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7A08E" w14:textId="7806C64D" w:rsidR="002F74D5" w:rsidRPr="007B2560" w:rsidRDefault="007B2560" w:rsidP="007B2560">
      <w:pPr>
        <w:spacing w:after="0"/>
        <w:jc w:val="center"/>
        <w:rPr>
          <w:b/>
          <w:sz w:val="24"/>
          <w:szCs w:val="24"/>
        </w:rPr>
      </w:pPr>
      <w:r w:rsidRPr="007B2560">
        <w:rPr>
          <w:b/>
          <w:sz w:val="24"/>
          <w:szCs w:val="24"/>
        </w:rPr>
        <w:t>SECRETARIA MUNICIPAL DE SAÚDE BARRACÃO/PR</w:t>
      </w:r>
    </w:p>
    <w:p w14:paraId="3CB736F0" w14:textId="3F67AEC0" w:rsidR="007B2560" w:rsidRDefault="000E3FA0" w:rsidP="007B25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7B2560" w:rsidRPr="007B2560">
        <w:rPr>
          <w:b/>
          <w:sz w:val="24"/>
          <w:szCs w:val="24"/>
        </w:rPr>
        <w:t>QUANTITATIVO DE DOSES DE VACINAS COVID-19 RECEBIDAS</w:t>
      </w: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1756"/>
        <w:gridCol w:w="1391"/>
        <w:gridCol w:w="1182"/>
        <w:gridCol w:w="1377"/>
        <w:gridCol w:w="2916"/>
        <w:gridCol w:w="3466"/>
        <w:gridCol w:w="985"/>
        <w:gridCol w:w="798"/>
        <w:gridCol w:w="742"/>
        <w:gridCol w:w="550"/>
      </w:tblGrid>
      <w:tr w:rsidR="00CC2E1C" w14:paraId="086966EC" w14:textId="468528B3" w:rsidTr="00DD54EE">
        <w:tc>
          <w:tcPr>
            <w:tcW w:w="3162" w:type="dxa"/>
            <w:gridSpan w:val="2"/>
          </w:tcPr>
          <w:p w14:paraId="59462B05" w14:textId="01ECADD2" w:rsidR="007B2560" w:rsidRDefault="007B2560" w:rsidP="007B256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QUANTITATIVO DE DOSES RECEBIDAS 8ª RS</w:t>
            </w:r>
          </w:p>
        </w:tc>
        <w:tc>
          <w:tcPr>
            <w:tcW w:w="2404" w:type="dxa"/>
            <w:gridSpan w:val="2"/>
          </w:tcPr>
          <w:p w14:paraId="73ED3EA6" w14:textId="6FD4EFEF" w:rsidR="007B2560" w:rsidRDefault="007B2560" w:rsidP="007B256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933" w:type="dxa"/>
          </w:tcPr>
          <w:p w14:paraId="6F894C5B" w14:textId="570588D4" w:rsidR="007B2560" w:rsidRDefault="007B2560" w:rsidP="007B256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FABRICANTE</w:t>
            </w:r>
          </w:p>
        </w:tc>
        <w:tc>
          <w:tcPr>
            <w:tcW w:w="3549" w:type="dxa"/>
          </w:tcPr>
          <w:p w14:paraId="01432830" w14:textId="0A5F183E" w:rsidR="007B2560" w:rsidRDefault="007B2560" w:rsidP="007B256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</w:t>
            </w:r>
          </w:p>
        </w:tc>
        <w:tc>
          <w:tcPr>
            <w:tcW w:w="995" w:type="dxa"/>
          </w:tcPr>
          <w:p w14:paraId="07CE8BB7" w14:textId="68AF6DAD" w:rsidR="007B2560" w:rsidRDefault="007B2560" w:rsidP="007B256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1ª DOSE</w:t>
            </w:r>
          </w:p>
        </w:tc>
        <w:tc>
          <w:tcPr>
            <w:tcW w:w="2120" w:type="dxa"/>
            <w:gridSpan w:val="3"/>
          </w:tcPr>
          <w:p w14:paraId="7D7744BF" w14:textId="2D0F6D2D" w:rsidR="007B2560" w:rsidRDefault="007B2560" w:rsidP="007B256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2ª DOSE</w:t>
            </w:r>
          </w:p>
        </w:tc>
      </w:tr>
      <w:tr w:rsidR="00CC2E1C" w14:paraId="556E0531" w14:textId="63955EE7" w:rsidTr="00DD54EE">
        <w:tc>
          <w:tcPr>
            <w:tcW w:w="3162" w:type="dxa"/>
            <w:gridSpan w:val="2"/>
          </w:tcPr>
          <w:p w14:paraId="4E9E2907" w14:textId="036C114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404" w:type="dxa"/>
            <w:gridSpan w:val="2"/>
          </w:tcPr>
          <w:p w14:paraId="2498C6DA" w14:textId="63DF89A9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19/01</w:t>
            </w:r>
          </w:p>
        </w:tc>
        <w:tc>
          <w:tcPr>
            <w:tcW w:w="2933" w:type="dxa"/>
          </w:tcPr>
          <w:p w14:paraId="14115823" w14:textId="535D7BCD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EDA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B55EDA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B55ED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B55EDA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B55ED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B55EDA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786F005E" w14:textId="0654CD44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Trabalhadores de Saúde</w:t>
            </w:r>
          </w:p>
        </w:tc>
        <w:tc>
          <w:tcPr>
            <w:tcW w:w="995" w:type="dxa"/>
          </w:tcPr>
          <w:p w14:paraId="3EC76A16" w14:textId="7E536498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7466A625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62ECC3ED" w14:textId="77777777" w:rsidTr="00DD54EE">
        <w:tc>
          <w:tcPr>
            <w:tcW w:w="3162" w:type="dxa"/>
            <w:gridSpan w:val="2"/>
          </w:tcPr>
          <w:p w14:paraId="38E4F6F4" w14:textId="0747DC7D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2404" w:type="dxa"/>
            <w:gridSpan w:val="2"/>
          </w:tcPr>
          <w:p w14:paraId="42E2AEEE" w14:textId="6AE24EE5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03/02</w:t>
            </w:r>
          </w:p>
        </w:tc>
        <w:tc>
          <w:tcPr>
            <w:tcW w:w="2933" w:type="dxa"/>
          </w:tcPr>
          <w:p w14:paraId="0D5DB475" w14:textId="44634CB3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EDA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B55EDA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B55ED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B55EDA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B55ED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B55EDA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5EE0B7BB" w14:textId="310251C0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Trabalhadores de Saúde</w:t>
            </w:r>
          </w:p>
        </w:tc>
        <w:tc>
          <w:tcPr>
            <w:tcW w:w="995" w:type="dxa"/>
          </w:tcPr>
          <w:p w14:paraId="6DF568DB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7AC49749" w14:textId="4106F955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C2E1C" w14:paraId="1EE1FAB0" w14:textId="77777777" w:rsidTr="00DD54EE">
        <w:tc>
          <w:tcPr>
            <w:tcW w:w="3162" w:type="dxa"/>
            <w:gridSpan w:val="2"/>
          </w:tcPr>
          <w:p w14:paraId="4D6CAEFF" w14:textId="43980FC4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04" w:type="dxa"/>
            <w:gridSpan w:val="2"/>
          </w:tcPr>
          <w:p w14:paraId="5D824114" w14:textId="3BA19C88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08/02/21</w:t>
            </w:r>
          </w:p>
        </w:tc>
        <w:tc>
          <w:tcPr>
            <w:tcW w:w="2933" w:type="dxa"/>
          </w:tcPr>
          <w:p w14:paraId="6907914D" w14:textId="30825814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5EDA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B55EDA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B55ED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B55EDA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B55EDA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B55EDA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625E2C89" w14:textId="6C0E2124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51DF5D62" w14:textId="751A55D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010E5BBC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4967DEC5" w14:textId="77777777" w:rsidTr="00DD54EE">
        <w:tc>
          <w:tcPr>
            <w:tcW w:w="3162" w:type="dxa"/>
            <w:gridSpan w:val="2"/>
          </w:tcPr>
          <w:p w14:paraId="20443EEF" w14:textId="71DE8DB4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404" w:type="dxa"/>
            <w:gridSpan w:val="2"/>
          </w:tcPr>
          <w:p w14:paraId="752F0D4B" w14:textId="78370598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24/01</w:t>
            </w:r>
          </w:p>
        </w:tc>
        <w:tc>
          <w:tcPr>
            <w:tcW w:w="2933" w:type="dxa"/>
          </w:tcPr>
          <w:p w14:paraId="291DF879" w14:textId="6B01E5B2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11D9">
              <w:rPr>
                <w:rFonts w:asciiTheme="minorHAnsi" w:hAnsiTheme="minorHAnsi" w:cstheme="minorHAnsi"/>
                <w:sz w:val="20"/>
                <w:szCs w:val="20"/>
              </w:rPr>
              <w:t>AstraZenica</w:t>
            </w:r>
            <w:proofErr w:type="spellEnd"/>
            <w:r w:rsidRPr="008F11D9">
              <w:rPr>
                <w:rFonts w:asciiTheme="minorHAnsi" w:hAnsiTheme="minorHAnsi" w:cstheme="minorHAnsi"/>
                <w:sz w:val="20"/>
                <w:szCs w:val="20"/>
              </w:rPr>
              <w:t>/Oxford/Fiocruz</w:t>
            </w:r>
          </w:p>
        </w:tc>
        <w:tc>
          <w:tcPr>
            <w:tcW w:w="3549" w:type="dxa"/>
          </w:tcPr>
          <w:p w14:paraId="7DD2081B" w14:textId="3F4269C5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Trabalhadores de Saúde</w:t>
            </w:r>
          </w:p>
        </w:tc>
        <w:tc>
          <w:tcPr>
            <w:tcW w:w="995" w:type="dxa"/>
          </w:tcPr>
          <w:p w14:paraId="7D8DDEF4" w14:textId="71E0727F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46AF2D41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7E344723" w14:textId="2100DEAB" w:rsidTr="00DD54EE">
        <w:tc>
          <w:tcPr>
            <w:tcW w:w="3162" w:type="dxa"/>
            <w:gridSpan w:val="2"/>
          </w:tcPr>
          <w:p w14:paraId="78CA0A21" w14:textId="34A01E72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04" w:type="dxa"/>
            <w:gridSpan w:val="2"/>
          </w:tcPr>
          <w:p w14:paraId="79F39250" w14:textId="7DBCBE66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24/02</w:t>
            </w:r>
          </w:p>
        </w:tc>
        <w:tc>
          <w:tcPr>
            <w:tcW w:w="2933" w:type="dxa"/>
          </w:tcPr>
          <w:p w14:paraId="104110DC" w14:textId="20404FBF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F11D9">
              <w:rPr>
                <w:rFonts w:asciiTheme="minorHAnsi" w:hAnsiTheme="minorHAnsi" w:cstheme="minorHAnsi"/>
                <w:sz w:val="20"/>
                <w:szCs w:val="20"/>
              </w:rPr>
              <w:t>AstraZenica</w:t>
            </w:r>
            <w:proofErr w:type="spellEnd"/>
            <w:r w:rsidRPr="008F11D9">
              <w:rPr>
                <w:rFonts w:asciiTheme="minorHAnsi" w:hAnsiTheme="minorHAnsi" w:cstheme="minorHAnsi"/>
                <w:sz w:val="20"/>
                <w:szCs w:val="20"/>
              </w:rPr>
              <w:t>/Oxford/Fiocruz</w:t>
            </w:r>
          </w:p>
        </w:tc>
        <w:tc>
          <w:tcPr>
            <w:tcW w:w="3549" w:type="dxa"/>
          </w:tcPr>
          <w:p w14:paraId="2B307CE6" w14:textId="5475F819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Trabalhadores de saúde</w:t>
            </w:r>
          </w:p>
        </w:tc>
        <w:tc>
          <w:tcPr>
            <w:tcW w:w="995" w:type="dxa"/>
          </w:tcPr>
          <w:p w14:paraId="6CF6B39F" w14:textId="2A91621D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396AF819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7CA29B79" w14:textId="6BB22985" w:rsidTr="00DD54EE">
        <w:tc>
          <w:tcPr>
            <w:tcW w:w="3162" w:type="dxa"/>
            <w:gridSpan w:val="2"/>
          </w:tcPr>
          <w:p w14:paraId="5D732116" w14:textId="6E490581" w:rsidR="00494111" w:rsidRPr="00522DDB" w:rsidRDefault="00494111" w:rsidP="0049411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404" w:type="dxa"/>
            <w:gridSpan w:val="2"/>
          </w:tcPr>
          <w:p w14:paraId="24C92083" w14:textId="02650B78" w:rsidR="00494111" w:rsidRPr="00522DDB" w:rsidRDefault="00494111" w:rsidP="0049411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25/02/21</w:t>
            </w:r>
          </w:p>
        </w:tc>
        <w:tc>
          <w:tcPr>
            <w:tcW w:w="2933" w:type="dxa"/>
          </w:tcPr>
          <w:p w14:paraId="52F0FB0F" w14:textId="424DE5D9" w:rsidR="00494111" w:rsidRPr="00522DDB" w:rsidRDefault="00186DE6" w:rsidP="0049411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537057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53705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537057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01DC5481" w14:textId="3380A324" w:rsidR="00494111" w:rsidRPr="00522DDB" w:rsidRDefault="00494111" w:rsidP="0049411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080EDC01" w14:textId="68FF69B4" w:rsidR="00494111" w:rsidRPr="00522DDB" w:rsidRDefault="00494111" w:rsidP="0049411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2CEFB519" w14:textId="77777777" w:rsidR="00494111" w:rsidRPr="00522DDB" w:rsidRDefault="00494111" w:rsidP="0049411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318B0F1A" w14:textId="03035B93" w:rsidTr="00DD54EE">
        <w:tc>
          <w:tcPr>
            <w:tcW w:w="3162" w:type="dxa"/>
            <w:gridSpan w:val="2"/>
          </w:tcPr>
          <w:p w14:paraId="05335D29" w14:textId="2986FF20" w:rsidR="00494111" w:rsidRPr="00522DDB" w:rsidRDefault="00494111" w:rsidP="0049411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04" w:type="dxa"/>
            <w:gridSpan w:val="2"/>
          </w:tcPr>
          <w:p w14:paraId="1E899D2D" w14:textId="3AF63535" w:rsidR="00494111" w:rsidRPr="00522DDB" w:rsidRDefault="00494111" w:rsidP="0049411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25/02/21</w:t>
            </w:r>
          </w:p>
        </w:tc>
        <w:tc>
          <w:tcPr>
            <w:tcW w:w="2933" w:type="dxa"/>
          </w:tcPr>
          <w:p w14:paraId="205F926E" w14:textId="0C72326A" w:rsidR="00494111" w:rsidRPr="00522DDB" w:rsidRDefault="00186DE6" w:rsidP="0049411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AstraZ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enica</w:t>
            </w:r>
            <w:proofErr w:type="spellEnd"/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0D813997" w14:textId="1BB6FD96" w:rsidR="00494111" w:rsidRPr="00522DDB" w:rsidRDefault="00DC090A" w:rsidP="0049411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D760D" w:rsidRPr="00522DDB">
              <w:rPr>
                <w:rFonts w:asciiTheme="minorHAnsi" w:hAnsiTheme="minorHAnsi" w:cstheme="minorHAnsi"/>
                <w:sz w:val="20"/>
                <w:szCs w:val="20"/>
              </w:rPr>
              <w:t>dosos</w:t>
            </w:r>
          </w:p>
        </w:tc>
        <w:tc>
          <w:tcPr>
            <w:tcW w:w="995" w:type="dxa"/>
          </w:tcPr>
          <w:p w14:paraId="47ABB4B3" w14:textId="19006238" w:rsidR="00494111" w:rsidRPr="00522DDB" w:rsidRDefault="00DC090A" w:rsidP="0049411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32DCC190" w14:textId="77777777" w:rsidR="00494111" w:rsidRPr="00522DDB" w:rsidRDefault="00494111" w:rsidP="00494111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0976247F" w14:textId="59FA7CC4" w:rsidTr="00DD54EE">
        <w:tc>
          <w:tcPr>
            <w:tcW w:w="3162" w:type="dxa"/>
            <w:gridSpan w:val="2"/>
          </w:tcPr>
          <w:p w14:paraId="3ECF2998" w14:textId="0E5C0B60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04" w:type="dxa"/>
            <w:gridSpan w:val="2"/>
          </w:tcPr>
          <w:p w14:paraId="2C7B7B32" w14:textId="2FA48F2F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04/03/21</w:t>
            </w:r>
          </w:p>
        </w:tc>
        <w:tc>
          <w:tcPr>
            <w:tcW w:w="2933" w:type="dxa"/>
          </w:tcPr>
          <w:p w14:paraId="1831F1E0" w14:textId="5C21B81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664D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4F18E781" w14:textId="5224EB56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317ACA55" w14:textId="5715CD59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799158AC" w14:textId="7A73AFE9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CC2E1C" w14:paraId="406F932C" w14:textId="5803A6C9" w:rsidTr="00DD54EE">
        <w:tc>
          <w:tcPr>
            <w:tcW w:w="3162" w:type="dxa"/>
            <w:gridSpan w:val="2"/>
          </w:tcPr>
          <w:p w14:paraId="1462CD71" w14:textId="2FE9A7CE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2404" w:type="dxa"/>
            <w:gridSpan w:val="2"/>
          </w:tcPr>
          <w:p w14:paraId="2D702F75" w14:textId="43308304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05/03/21</w:t>
            </w:r>
          </w:p>
        </w:tc>
        <w:tc>
          <w:tcPr>
            <w:tcW w:w="2933" w:type="dxa"/>
          </w:tcPr>
          <w:p w14:paraId="43D97950" w14:textId="606DEEC1" w:rsidR="00186DE6" w:rsidRPr="00522DDB" w:rsidRDefault="00186DE6" w:rsidP="00186DE6">
            <w:pPr>
              <w:tabs>
                <w:tab w:val="left" w:pos="1890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664D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090FDBCA" w14:textId="68A3A59F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725749A6" w14:textId="6915A7BD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1F2240DE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543EA27E" w14:textId="001F41F2" w:rsidTr="00DD54EE">
        <w:tc>
          <w:tcPr>
            <w:tcW w:w="3162" w:type="dxa"/>
            <w:gridSpan w:val="2"/>
          </w:tcPr>
          <w:p w14:paraId="136DE112" w14:textId="6662506E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04" w:type="dxa"/>
            <w:gridSpan w:val="2"/>
          </w:tcPr>
          <w:p w14:paraId="79601A18" w14:textId="64B484AB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11/03/21</w:t>
            </w:r>
          </w:p>
        </w:tc>
        <w:tc>
          <w:tcPr>
            <w:tcW w:w="2933" w:type="dxa"/>
          </w:tcPr>
          <w:p w14:paraId="76D61183" w14:textId="206211A1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664D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0D6AC61B" w14:textId="63D6445A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4290806E" w14:textId="2E0913AD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4A31845B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3DD7F0F0" w14:textId="77777777" w:rsidTr="00DD54EE">
        <w:tc>
          <w:tcPr>
            <w:tcW w:w="3162" w:type="dxa"/>
            <w:gridSpan w:val="2"/>
          </w:tcPr>
          <w:p w14:paraId="54300406" w14:textId="204308BF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404" w:type="dxa"/>
            <w:gridSpan w:val="2"/>
          </w:tcPr>
          <w:p w14:paraId="51173A03" w14:textId="53A2FE56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11/03/21</w:t>
            </w:r>
          </w:p>
        </w:tc>
        <w:tc>
          <w:tcPr>
            <w:tcW w:w="2933" w:type="dxa"/>
          </w:tcPr>
          <w:p w14:paraId="03196B25" w14:textId="754DA8E9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664D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01302D0F" w14:textId="4AFF2B62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303D37EC" w14:textId="3A3027D8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37972E4C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2E7D743F" w14:textId="77777777" w:rsidTr="00DD54EE">
        <w:tc>
          <w:tcPr>
            <w:tcW w:w="3162" w:type="dxa"/>
            <w:gridSpan w:val="2"/>
          </w:tcPr>
          <w:p w14:paraId="33D1F2BA" w14:textId="60C36AFE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404" w:type="dxa"/>
            <w:gridSpan w:val="2"/>
          </w:tcPr>
          <w:p w14:paraId="18598B5C" w14:textId="1232F59C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19/03/21</w:t>
            </w:r>
          </w:p>
        </w:tc>
        <w:tc>
          <w:tcPr>
            <w:tcW w:w="2933" w:type="dxa"/>
          </w:tcPr>
          <w:p w14:paraId="3E440E55" w14:textId="5F8BBDFE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664D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53E69869" w14:textId="319AEEEE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5071E390" w14:textId="1FCCE326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3C33E8F9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5E7921A2" w14:textId="77777777" w:rsidTr="00DD54EE">
        <w:tc>
          <w:tcPr>
            <w:tcW w:w="3162" w:type="dxa"/>
            <w:gridSpan w:val="2"/>
          </w:tcPr>
          <w:p w14:paraId="50C8C752" w14:textId="680C33DE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110</w:t>
            </w:r>
          </w:p>
        </w:tc>
        <w:tc>
          <w:tcPr>
            <w:tcW w:w="2404" w:type="dxa"/>
            <w:gridSpan w:val="2"/>
          </w:tcPr>
          <w:p w14:paraId="4193755F" w14:textId="42C35E6B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19/03/21</w:t>
            </w:r>
          </w:p>
        </w:tc>
        <w:tc>
          <w:tcPr>
            <w:tcW w:w="2933" w:type="dxa"/>
          </w:tcPr>
          <w:p w14:paraId="510A9C85" w14:textId="3DAC2FC9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664D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1F238072" w14:textId="04FAA274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30035EFF" w14:textId="1E36E714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0C601E5A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782F5441" w14:textId="77777777" w:rsidTr="00DD54EE">
        <w:tc>
          <w:tcPr>
            <w:tcW w:w="3162" w:type="dxa"/>
            <w:gridSpan w:val="2"/>
          </w:tcPr>
          <w:p w14:paraId="5D051D89" w14:textId="4AC0409E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210</w:t>
            </w:r>
          </w:p>
        </w:tc>
        <w:tc>
          <w:tcPr>
            <w:tcW w:w="2404" w:type="dxa"/>
            <w:gridSpan w:val="2"/>
          </w:tcPr>
          <w:p w14:paraId="284AF1F4" w14:textId="4C7BC2BE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23/03/21</w:t>
            </w:r>
          </w:p>
        </w:tc>
        <w:tc>
          <w:tcPr>
            <w:tcW w:w="2933" w:type="dxa"/>
          </w:tcPr>
          <w:p w14:paraId="5E30E7AB" w14:textId="75613565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664D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153476A5" w14:textId="1D8FF810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18B86485" w14:textId="372C3D6D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74F50E37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1509F5A2" w14:textId="77777777" w:rsidTr="00DD54EE">
        <w:tc>
          <w:tcPr>
            <w:tcW w:w="3162" w:type="dxa"/>
            <w:gridSpan w:val="2"/>
          </w:tcPr>
          <w:p w14:paraId="02B17C06" w14:textId="3A20F4CD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404" w:type="dxa"/>
            <w:gridSpan w:val="2"/>
          </w:tcPr>
          <w:p w14:paraId="6DEFAAC0" w14:textId="1FD2911A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23/03/21</w:t>
            </w:r>
          </w:p>
        </w:tc>
        <w:tc>
          <w:tcPr>
            <w:tcW w:w="2933" w:type="dxa"/>
          </w:tcPr>
          <w:p w14:paraId="1E7666EA" w14:textId="17BC52FA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664D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3F56DD6C" w14:textId="0858F2B4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02795DD7" w14:textId="57638794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0511C046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5F14B198" w14:textId="77777777" w:rsidTr="00DD54EE">
        <w:tc>
          <w:tcPr>
            <w:tcW w:w="3162" w:type="dxa"/>
            <w:gridSpan w:val="2"/>
          </w:tcPr>
          <w:p w14:paraId="5B72AD31" w14:textId="37EDEE22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404" w:type="dxa"/>
            <w:gridSpan w:val="2"/>
          </w:tcPr>
          <w:p w14:paraId="596B277C" w14:textId="450C9FCC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23/03/21</w:t>
            </w:r>
          </w:p>
        </w:tc>
        <w:tc>
          <w:tcPr>
            <w:tcW w:w="2933" w:type="dxa"/>
          </w:tcPr>
          <w:p w14:paraId="7ED6B575" w14:textId="486F73B8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664D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8A664D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0DFC3B8C" w14:textId="167B0290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20852F05" w14:textId="081E09A9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30699F65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2F8E2E5C" w14:textId="77777777" w:rsidTr="00DD54EE">
        <w:tc>
          <w:tcPr>
            <w:tcW w:w="3162" w:type="dxa"/>
            <w:gridSpan w:val="2"/>
          </w:tcPr>
          <w:p w14:paraId="29673DFC" w14:textId="5CD08742" w:rsidR="00522DDB" w:rsidRPr="00522DDB" w:rsidRDefault="00522DDB" w:rsidP="00522DD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404" w:type="dxa"/>
            <w:gridSpan w:val="2"/>
          </w:tcPr>
          <w:p w14:paraId="78C1A6EA" w14:textId="46E1D3E8" w:rsidR="00522DDB" w:rsidRPr="00522DDB" w:rsidRDefault="00522DDB" w:rsidP="00522DD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26/03/21</w:t>
            </w:r>
          </w:p>
        </w:tc>
        <w:tc>
          <w:tcPr>
            <w:tcW w:w="2933" w:type="dxa"/>
          </w:tcPr>
          <w:p w14:paraId="382D4BF4" w14:textId="7F0285E7" w:rsidR="00522DDB" w:rsidRPr="00522DDB" w:rsidRDefault="00186DE6" w:rsidP="00522DD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AstraZ</w:t>
            </w:r>
            <w:r w:rsidR="00522DDB" w:rsidRPr="00522DDB">
              <w:rPr>
                <w:rFonts w:asciiTheme="minorHAnsi" w:hAnsiTheme="minorHAnsi" w:cstheme="minorHAnsi"/>
                <w:sz w:val="20"/>
                <w:szCs w:val="20"/>
              </w:rPr>
              <w:t>enica</w:t>
            </w:r>
            <w:proofErr w:type="spellEnd"/>
            <w:r w:rsidR="00522DDB" w:rsidRPr="00522DD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="00522DDB"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3CC7ADAD" w14:textId="79D89D83" w:rsidR="00522DDB" w:rsidRPr="00522DDB" w:rsidRDefault="00522DDB" w:rsidP="00522DD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535E9E1D" w14:textId="38D841F2" w:rsidR="00522DDB" w:rsidRPr="00522DDB" w:rsidRDefault="00522DDB" w:rsidP="00522DD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6FE49753" w14:textId="77777777" w:rsidR="00522DDB" w:rsidRPr="00522DDB" w:rsidRDefault="00522DDB" w:rsidP="00522DDB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46203650" w14:textId="77777777" w:rsidTr="00DD54EE">
        <w:tc>
          <w:tcPr>
            <w:tcW w:w="3162" w:type="dxa"/>
            <w:gridSpan w:val="2"/>
          </w:tcPr>
          <w:p w14:paraId="5D11BB3A" w14:textId="5B66B116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04" w:type="dxa"/>
            <w:gridSpan w:val="2"/>
          </w:tcPr>
          <w:p w14:paraId="0C487D6F" w14:textId="0DA48079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26/03/21</w:t>
            </w:r>
          </w:p>
        </w:tc>
        <w:tc>
          <w:tcPr>
            <w:tcW w:w="2933" w:type="dxa"/>
          </w:tcPr>
          <w:p w14:paraId="5400CB3D" w14:textId="507C0F1B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2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3D81BAAD" w14:textId="02B66DCF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34E35EAF" w14:textId="2B9F5353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11B41F44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3DE9DA12" w14:textId="77777777" w:rsidTr="00DD54EE">
        <w:tc>
          <w:tcPr>
            <w:tcW w:w="3162" w:type="dxa"/>
            <w:gridSpan w:val="2"/>
          </w:tcPr>
          <w:p w14:paraId="7EECB65D" w14:textId="1A4C68AE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2404" w:type="dxa"/>
            <w:gridSpan w:val="2"/>
          </w:tcPr>
          <w:p w14:paraId="5A1D12B5" w14:textId="1DE9068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26/03/21</w:t>
            </w:r>
          </w:p>
        </w:tc>
        <w:tc>
          <w:tcPr>
            <w:tcW w:w="2933" w:type="dxa"/>
          </w:tcPr>
          <w:p w14:paraId="28638C96" w14:textId="6F622034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2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0E152060" w14:textId="5DA2F460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5B87BA19" w14:textId="4F85FF49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00FB25E8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2F2F6283" w14:textId="77777777" w:rsidTr="00DD54EE">
        <w:tc>
          <w:tcPr>
            <w:tcW w:w="3162" w:type="dxa"/>
            <w:gridSpan w:val="2"/>
          </w:tcPr>
          <w:p w14:paraId="7BBFAE0A" w14:textId="28695143" w:rsidR="00186DE6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404" w:type="dxa"/>
            <w:gridSpan w:val="2"/>
          </w:tcPr>
          <w:p w14:paraId="0384BD08" w14:textId="4A3A3BB6" w:rsidR="00186DE6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26/03/21</w:t>
            </w:r>
          </w:p>
        </w:tc>
        <w:tc>
          <w:tcPr>
            <w:tcW w:w="2933" w:type="dxa"/>
          </w:tcPr>
          <w:p w14:paraId="16549814" w14:textId="4957D856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2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465AE546" w14:textId="03EB28E4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Trabalhadores de Saúde</w:t>
            </w:r>
          </w:p>
        </w:tc>
        <w:tc>
          <w:tcPr>
            <w:tcW w:w="995" w:type="dxa"/>
          </w:tcPr>
          <w:p w14:paraId="281A7623" w14:textId="1242D16F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1A32F00A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09EA9786" w14:textId="77777777" w:rsidTr="00DD54EE">
        <w:tc>
          <w:tcPr>
            <w:tcW w:w="3162" w:type="dxa"/>
            <w:gridSpan w:val="2"/>
          </w:tcPr>
          <w:p w14:paraId="6E2C0B5E" w14:textId="07C3B8F7" w:rsidR="00186DE6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2404" w:type="dxa"/>
            <w:gridSpan w:val="2"/>
          </w:tcPr>
          <w:p w14:paraId="2ABD119B" w14:textId="7A9B8191" w:rsidR="00186DE6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29/03/21</w:t>
            </w:r>
          </w:p>
        </w:tc>
        <w:tc>
          <w:tcPr>
            <w:tcW w:w="2933" w:type="dxa"/>
          </w:tcPr>
          <w:p w14:paraId="325935E9" w14:textId="5DCE59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632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7B3632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2375F3E1" w14:textId="56A4CA2E" w:rsidR="00186DE6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7F19B61B" w14:textId="0AED2F9D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186C32EE" w14:textId="77777777" w:rsidR="00186DE6" w:rsidRPr="00522DDB" w:rsidRDefault="00186DE6" w:rsidP="00186DE6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2E1C" w14:paraId="54D0D95A" w14:textId="77777777" w:rsidTr="00DD54EE">
        <w:tc>
          <w:tcPr>
            <w:tcW w:w="3162" w:type="dxa"/>
            <w:gridSpan w:val="2"/>
          </w:tcPr>
          <w:p w14:paraId="373E2184" w14:textId="75A3AF4D" w:rsidR="00537057" w:rsidRDefault="00537057" w:rsidP="005370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QUANTITATIVO DE DOSES RECEBIDAS 8ª RS</w:t>
            </w:r>
          </w:p>
        </w:tc>
        <w:tc>
          <w:tcPr>
            <w:tcW w:w="2404" w:type="dxa"/>
            <w:gridSpan w:val="2"/>
          </w:tcPr>
          <w:p w14:paraId="6598A276" w14:textId="23890413" w:rsidR="00537057" w:rsidRDefault="00537057" w:rsidP="005370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933" w:type="dxa"/>
          </w:tcPr>
          <w:p w14:paraId="2B9D7D15" w14:textId="5A6E2458" w:rsidR="00537057" w:rsidRPr="00522DDB" w:rsidRDefault="00537057" w:rsidP="005370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FABRICANTE</w:t>
            </w:r>
          </w:p>
        </w:tc>
        <w:tc>
          <w:tcPr>
            <w:tcW w:w="3549" w:type="dxa"/>
          </w:tcPr>
          <w:p w14:paraId="53D45DE7" w14:textId="4E751CD5" w:rsidR="00537057" w:rsidRPr="00522DDB" w:rsidRDefault="00537057" w:rsidP="005370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GRUPO</w:t>
            </w:r>
          </w:p>
        </w:tc>
        <w:tc>
          <w:tcPr>
            <w:tcW w:w="995" w:type="dxa"/>
          </w:tcPr>
          <w:p w14:paraId="15234781" w14:textId="7DE0018D" w:rsidR="00537057" w:rsidRPr="00522DDB" w:rsidRDefault="00537057" w:rsidP="005370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1ª DOSE</w:t>
            </w:r>
          </w:p>
        </w:tc>
        <w:tc>
          <w:tcPr>
            <w:tcW w:w="2120" w:type="dxa"/>
            <w:gridSpan w:val="3"/>
          </w:tcPr>
          <w:p w14:paraId="057AD883" w14:textId="15A866D3" w:rsidR="00537057" w:rsidRPr="00522DDB" w:rsidRDefault="00537057" w:rsidP="0053705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2ª DOSE</w:t>
            </w:r>
          </w:p>
        </w:tc>
      </w:tr>
      <w:tr w:rsidR="00CC2E1C" w14:paraId="0E9A7C3B" w14:textId="77777777" w:rsidTr="00DD54EE">
        <w:tc>
          <w:tcPr>
            <w:tcW w:w="3162" w:type="dxa"/>
            <w:gridSpan w:val="2"/>
          </w:tcPr>
          <w:p w14:paraId="67E86963" w14:textId="1A07ACF8" w:rsidR="00537057" w:rsidRPr="00537057" w:rsidRDefault="00537057" w:rsidP="00537057">
            <w:pPr>
              <w:spacing w:after="0"/>
              <w:jc w:val="center"/>
              <w:rPr>
                <w:sz w:val="20"/>
                <w:szCs w:val="20"/>
              </w:rPr>
            </w:pPr>
            <w:r w:rsidRPr="00537057">
              <w:rPr>
                <w:sz w:val="20"/>
                <w:szCs w:val="20"/>
              </w:rPr>
              <w:t>70</w:t>
            </w:r>
          </w:p>
        </w:tc>
        <w:tc>
          <w:tcPr>
            <w:tcW w:w="2404" w:type="dxa"/>
            <w:gridSpan w:val="2"/>
          </w:tcPr>
          <w:p w14:paraId="5A1FE536" w14:textId="3383761E" w:rsidR="00537057" w:rsidRPr="00537057" w:rsidRDefault="00537057" w:rsidP="00537057">
            <w:pPr>
              <w:spacing w:after="0"/>
              <w:jc w:val="center"/>
              <w:rPr>
                <w:sz w:val="20"/>
                <w:szCs w:val="20"/>
              </w:rPr>
            </w:pPr>
            <w:r w:rsidRPr="00537057">
              <w:rPr>
                <w:sz w:val="20"/>
                <w:szCs w:val="20"/>
              </w:rPr>
              <w:t>30/03/21</w:t>
            </w:r>
          </w:p>
        </w:tc>
        <w:tc>
          <w:tcPr>
            <w:tcW w:w="2933" w:type="dxa"/>
          </w:tcPr>
          <w:p w14:paraId="14A93830" w14:textId="42BD0B65" w:rsidR="00537057" w:rsidRPr="00537057" w:rsidRDefault="00B63DFB" w:rsidP="0053705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537057" w:rsidRPr="00537057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="00537057" w:rsidRPr="00537057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537057" w:rsidRPr="00537057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3ADD4EAC" w14:textId="7DED5ED1" w:rsidR="00537057" w:rsidRPr="00537057" w:rsidRDefault="00537057" w:rsidP="0053705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7057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571FF007" w14:textId="77777777" w:rsidR="00537057" w:rsidRPr="00537057" w:rsidRDefault="00537057" w:rsidP="0053705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7F482AAF" w14:textId="165B7B6E" w:rsidR="00537057" w:rsidRPr="00537057" w:rsidRDefault="00537057" w:rsidP="0053705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7057">
              <w:rPr>
                <w:b/>
                <w:sz w:val="20"/>
                <w:szCs w:val="20"/>
              </w:rPr>
              <w:t>x</w:t>
            </w:r>
          </w:p>
        </w:tc>
      </w:tr>
      <w:tr w:rsidR="00CC2E1C" w14:paraId="4D91DEFB" w14:textId="77777777" w:rsidTr="00DD54EE">
        <w:tc>
          <w:tcPr>
            <w:tcW w:w="3162" w:type="dxa"/>
            <w:gridSpan w:val="2"/>
          </w:tcPr>
          <w:p w14:paraId="6E3B9418" w14:textId="4A678F0F" w:rsidR="00186DE6" w:rsidRPr="00537057" w:rsidRDefault="00186DE6" w:rsidP="00186DE6">
            <w:pPr>
              <w:spacing w:after="0"/>
              <w:jc w:val="center"/>
              <w:rPr>
                <w:sz w:val="20"/>
                <w:szCs w:val="20"/>
              </w:rPr>
            </w:pPr>
            <w:r w:rsidRPr="00537057">
              <w:rPr>
                <w:sz w:val="20"/>
                <w:szCs w:val="20"/>
              </w:rPr>
              <w:t>30</w:t>
            </w:r>
          </w:p>
        </w:tc>
        <w:tc>
          <w:tcPr>
            <w:tcW w:w="2404" w:type="dxa"/>
            <w:gridSpan w:val="2"/>
          </w:tcPr>
          <w:p w14:paraId="7EAD5041" w14:textId="2A1F5663" w:rsidR="00186DE6" w:rsidRPr="00537057" w:rsidRDefault="00186DE6" w:rsidP="00186DE6">
            <w:pPr>
              <w:spacing w:after="0"/>
              <w:jc w:val="center"/>
              <w:rPr>
                <w:sz w:val="20"/>
                <w:szCs w:val="20"/>
              </w:rPr>
            </w:pPr>
            <w:r w:rsidRPr="00537057">
              <w:rPr>
                <w:sz w:val="20"/>
                <w:szCs w:val="20"/>
              </w:rPr>
              <w:t>30/03/21</w:t>
            </w:r>
          </w:p>
        </w:tc>
        <w:tc>
          <w:tcPr>
            <w:tcW w:w="2933" w:type="dxa"/>
          </w:tcPr>
          <w:p w14:paraId="59ECD169" w14:textId="54B31FC3" w:rsidR="00186DE6" w:rsidRPr="00537057" w:rsidRDefault="00186DE6" w:rsidP="00186DE6">
            <w:pPr>
              <w:spacing w:after="0"/>
              <w:jc w:val="center"/>
              <w:rPr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6D2A9676" w14:textId="6F698836" w:rsidR="00186DE6" w:rsidRPr="00537057" w:rsidRDefault="00186DE6" w:rsidP="00186DE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7057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15DB2D99" w14:textId="77777777" w:rsidR="00186DE6" w:rsidRPr="00537057" w:rsidRDefault="00186DE6" w:rsidP="00186D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1470FC75" w14:textId="3E9B7C86" w:rsidR="00186DE6" w:rsidRPr="00537057" w:rsidRDefault="00186DE6" w:rsidP="00186DE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7057">
              <w:rPr>
                <w:b/>
                <w:sz w:val="20"/>
                <w:szCs w:val="20"/>
              </w:rPr>
              <w:t>x</w:t>
            </w:r>
          </w:p>
        </w:tc>
      </w:tr>
      <w:tr w:rsidR="00CC2E1C" w14:paraId="2687EC90" w14:textId="77777777" w:rsidTr="00DD54EE">
        <w:tc>
          <w:tcPr>
            <w:tcW w:w="3162" w:type="dxa"/>
            <w:gridSpan w:val="2"/>
          </w:tcPr>
          <w:p w14:paraId="4F35413E" w14:textId="6E04F2B9" w:rsidR="00186DE6" w:rsidRPr="00537057" w:rsidRDefault="00186DE6" w:rsidP="00186DE6">
            <w:pPr>
              <w:spacing w:after="0"/>
              <w:jc w:val="center"/>
              <w:rPr>
                <w:sz w:val="20"/>
                <w:szCs w:val="20"/>
              </w:rPr>
            </w:pPr>
            <w:r w:rsidRPr="00537057">
              <w:rPr>
                <w:sz w:val="20"/>
                <w:szCs w:val="20"/>
              </w:rPr>
              <w:t>60</w:t>
            </w:r>
          </w:p>
        </w:tc>
        <w:tc>
          <w:tcPr>
            <w:tcW w:w="2404" w:type="dxa"/>
            <w:gridSpan w:val="2"/>
          </w:tcPr>
          <w:p w14:paraId="4914C901" w14:textId="0B960B21" w:rsidR="00186DE6" w:rsidRPr="00537057" w:rsidRDefault="00186DE6" w:rsidP="00186DE6">
            <w:pPr>
              <w:spacing w:after="0"/>
              <w:jc w:val="center"/>
              <w:rPr>
                <w:sz w:val="20"/>
                <w:szCs w:val="20"/>
              </w:rPr>
            </w:pPr>
            <w:r w:rsidRPr="00537057">
              <w:rPr>
                <w:sz w:val="20"/>
                <w:szCs w:val="20"/>
              </w:rPr>
              <w:t>30/03/21</w:t>
            </w:r>
          </w:p>
        </w:tc>
        <w:tc>
          <w:tcPr>
            <w:tcW w:w="2933" w:type="dxa"/>
          </w:tcPr>
          <w:p w14:paraId="3D701144" w14:textId="76D65454" w:rsidR="00186DE6" w:rsidRPr="00537057" w:rsidRDefault="00186DE6" w:rsidP="00186DE6">
            <w:pPr>
              <w:spacing w:after="0"/>
              <w:jc w:val="center"/>
              <w:rPr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0F5338BF" w14:textId="2496E806" w:rsidR="00186DE6" w:rsidRPr="00537057" w:rsidRDefault="00186DE6" w:rsidP="00186DE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7057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06B49F1A" w14:textId="77777777" w:rsidR="00186DE6" w:rsidRPr="00537057" w:rsidRDefault="00186DE6" w:rsidP="00186D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5A486643" w14:textId="4C4FED58" w:rsidR="00186DE6" w:rsidRPr="00537057" w:rsidRDefault="00186DE6" w:rsidP="00186DE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7057">
              <w:rPr>
                <w:b/>
                <w:sz w:val="20"/>
                <w:szCs w:val="20"/>
              </w:rPr>
              <w:t>x</w:t>
            </w:r>
          </w:p>
        </w:tc>
      </w:tr>
      <w:tr w:rsidR="00CC2E1C" w14:paraId="699350C4" w14:textId="77777777" w:rsidTr="00DD54EE">
        <w:tc>
          <w:tcPr>
            <w:tcW w:w="3162" w:type="dxa"/>
            <w:gridSpan w:val="2"/>
          </w:tcPr>
          <w:p w14:paraId="31E0FDB8" w14:textId="31512788" w:rsidR="00186DE6" w:rsidRPr="00537057" w:rsidRDefault="00186DE6" w:rsidP="00186DE6">
            <w:pPr>
              <w:spacing w:after="0"/>
              <w:jc w:val="center"/>
              <w:rPr>
                <w:sz w:val="20"/>
                <w:szCs w:val="20"/>
              </w:rPr>
            </w:pPr>
            <w:r w:rsidRPr="00537057">
              <w:rPr>
                <w:sz w:val="20"/>
                <w:szCs w:val="20"/>
              </w:rPr>
              <w:t>10</w:t>
            </w:r>
          </w:p>
        </w:tc>
        <w:tc>
          <w:tcPr>
            <w:tcW w:w="2404" w:type="dxa"/>
            <w:gridSpan w:val="2"/>
          </w:tcPr>
          <w:p w14:paraId="1F725935" w14:textId="116648BA" w:rsidR="00186DE6" w:rsidRPr="00537057" w:rsidRDefault="00186DE6" w:rsidP="00186DE6">
            <w:pPr>
              <w:spacing w:after="0"/>
              <w:jc w:val="center"/>
              <w:rPr>
                <w:sz w:val="20"/>
                <w:szCs w:val="20"/>
              </w:rPr>
            </w:pPr>
            <w:r w:rsidRPr="00537057">
              <w:rPr>
                <w:sz w:val="20"/>
                <w:szCs w:val="20"/>
              </w:rPr>
              <w:t>03/04/21</w:t>
            </w:r>
          </w:p>
        </w:tc>
        <w:tc>
          <w:tcPr>
            <w:tcW w:w="2933" w:type="dxa"/>
          </w:tcPr>
          <w:p w14:paraId="00D5062C" w14:textId="176E0837" w:rsidR="00186DE6" w:rsidRPr="00537057" w:rsidRDefault="00186DE6" w:rsidP="00186DE6">
            <w:pPr>
              <w:spacing w:after="0"/>
              <w:jc w:val="center"/>
              <w:rPr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075A7724" w14:textId="01E5109A" w:rsidR="00186DE6" w:rsidRPr="00537057" w:rsidRDefault="00186DE6" w:rsidP="00186DE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7057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3499598D" w14:textId="4BBAA79B" w:rsidR="00186DE6" w:rsidRPr="00537057" w:rsidRDefault="00186DE6" w:rsidP="00186DE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7A0D4169" w14:textId="77777777" w:rsidR="00186DE6" w:rsidRPr="00537057" w:rsidRDefault="00186DE6" w:rsidP="00186DE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C2E1C" w14:paraId="55663D2A" w14:textId="77777777" w:rsidTr="00DD54EE">
        <w:tc>
          <w:tcPr>
            <w:tcW w:w="3162" w:type="dxa"/>
            <w:gridSpan w:val="2"/>
          </w:tcPr>
          <w:p w14:paraId="5894FF40" w14:textId="4E455B49" w:rsidR="009D019F" w:rsidRPr="00537057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4" w:type="dxa"/>
            <w:gridSpan w:val="2"/>
          </w:tcPr>
          <w:p w14:paraId="671129D1" w14:textId="2254D4F4" w:rsidR="009D019F" w:rsidRPr="00537057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5370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537057">
              <w:rPr>
                <w:sz w:val="20"/>
                <w:szCs w:val="20"/>
              </w:rPr>
              <w:t>/04/21</w:t>
            </w:r>
          </w:p>
        </w:tc>
        <w:tc>
          <w:tcPr>
            <w:tcW w:w="2933" w:type="dxa"/>
          </w:tcPr>
          <w:p w14:paraId="187E2287" w14:textId="41C0272C" w:rsidR="009D019F" w:rsidRPr="003D3EB5" w:rsidRDefault="009D019F" w:rsidP="009D01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39FF423A" w14:textId="03AB9FF9" w:rsidR="009D019F" w:rsidRPr="00537057" w:rsidRDefault="009D019F" w:rsidP="009D01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57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109C72DB" w14:textId="77777777" w:rsidR="009D019F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5CEEEF7C" w14:textId="2B7A4C3D" w:rsidR="009D019F" w:rsidRPr="00537057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E1C" w14:paraId="55922808" w14:textId="77777777" w:rsidTr="00DD54EE">
        <w:tc>
          <w:tcPr>
            <w:tcW w:w="3162" w:type="dxa"/>
            <w:gridSpan w:val="2"/>
          </w:tcPr>
          <w:p w14:paraId="26A48503" w14:textId="63169B1D" w:rsid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4" w:type="dxa"/>
            <w:gridSpan w:val="2"/>
          </w:tcPr>
          <w:p w14:paraId="108F9949" w14:textId="1875BFDC" w:rsidR="009D019F" w:rsidRPr="00537057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5370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537057">
              <w:rPr>
                <w:sz w:val="20"/>
                <w:szCs w:val="20"/>
              </w:rPr>
              <w:t>/04/21</w:t>
            </w:r>
          </w:p>
        </w:tc>
        <w:tc>
          <w:tcPr>
            <w:tcW w:w="2933" w:type="dxa"/>
          </w:tcPr>
          <w:p w14:paraId="6FF84D26" w14:textId="784E0D32" w:rsidR="009D019F" w:rsidRPr="003D3EB5" w:rsidRDefault="009D019F" w:rsidP="009D01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23B49D86" w14:textId="655D32CB" w:rsidR="009D019F" w:rsidRPr="00537057" w:rsidRDefault="009D019F" w:rsidP="009D01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57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630BD4C0" w14:textId="77777777" w:rsidR="009D019F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57EDB6FF" w14:textId="43728ADC" w:rsidR="009D019F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E1C" w14:paraId="415238F3" w14:textId="77777777" w:rsidTr="00DD54EE">
        <w:tc>
          <w:tcPr>
            <w:tcW w:w="3162" w:type="dxa"/>
            <w:gridSpan w:val="2"/>
          </w:tcPr>
          <w:p w14:paraId="249780A4" w14:textId="1C45F018" w:rsid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404" w:type="dxa"/>
            <w:gridSpan w:val="2"/>
          </w:tcPr>
          <w:p w14:paraId="632ECE2C" w14:textId="7EF24C7B" w:rsidR="009D019F" w:rsidRPr="00537057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53705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537057">
              <w:rPr>
                <w:sz w:val="20"/>
                <w:szCs w:val="20"/>
              </w:rPr>
              <w:t>/04/21</w:t>
            </w:r>
          </w:p>
        </w:tc>
        <w:tc>
          <w:tcPr>
            <w:tcW w:w="2933" w:type="dxa"/>
          </w:tcPr>
          <w:p w14:paraId="15A8497A" w14:textId="306CFC34" w:rsidR="009D019F" w:rsidRPr="003D3EB5" w:rsidRDefault="009D019F" w:rsidP="009D01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7417787A" w14:textId="6014118F" w:rsidR="009D019F" w:rsidRPr="00537057" w:rsidRDefault="009D019F" w:rsidP="009D01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57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4375D223" w14:textId="77777777" w:rsidR="009D019F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1A0B5F42" w14:textId="7CF27D67" w:rsidR="009D019F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E1C" w14:paraId="779B5708" w14:textId="77777777" w:rsidTr="00DD54EE">
        <w:tc>
          <w:tcPr>
            <w:tcW w:w="3162" w:type="dxa"/>
            <w:gridSpan w:val="2"/>
          </w:tcPr>
          <w:p w14:paraId="31EFE069" w14:textId="1D66D54E" w:rsidR="009D019F" w:rsidRP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9D019F">
              <w:rPr>
                <w:sz w:val="20"/>
                <w:szCs w:val="20"/>
              </w:rPr>
              <w:t>50</w:t>
            </w:r>
          </w:p>
        </w:tc>
        <w:tc>
          <w:tcPr>
            <w:tcW w:w="2404" w:type="dxa"/>
            <w:gridSpan w:val="2"/>
          </w:tcPr>
          <w:p w14:paraId="5A80E546" w14:textId="74EA232E" w:rsidR="009D019F" w:rsidRP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9D019F">
              <w:rPr>
                <w:sz w:val="20"/>
                <w:szCs w:val="20"/>
              </w:rPr>
              <w:t>07/04/21</w:t>
            </w:r>
          </w:p>
        </w:tc>
        <w:tc>
          <w:tcPr>
            <w:tcW w:w="2933" w:type="dxa"/>
          </w:tcPr>
          <w:p w14:paraId="1DE89310" w14:textId="5554A49B" w:rsidR="009D019F" w:rsidRPr="003D3EB5" w:rsidRDefault="009D019F" w:rsidP="009D01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7E5E7E1D" w14:textId="3B90A5BE" w:rsidR="009D019F" w:rsidRPr="00537057" w:rsidRDefault="009D019F" w:rsidP="009D01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Trabalhadores de Saúde</w:t>
            </w:r>
          </w:p>
        </w:tc>
        <w:tc>
          <w:tcPr>
            <w:tcW w:w="995" w:type="dxa"/>
          </w:tcPr>
          <w:p w14:paraId="0A190C4F" w14:textId="77777777" w:rsidR="009D019F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7DF9EA38" w14:textId="37334D28" w:rsidR="009D019F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E1C" w14:paraId="3C9C2584" w14:textId="77777777" w:rsidTr="00DD54EE">
        <w:tc>
          <w:tcPr>
            <w:tcW w:w="3162" w:type="dxa"/>
            <w:gridSpan w:val="2"/>
          </w:tcPr>
          <w:p w14:paraId="71948BA1" w14:textId="03AF6A82" w:rsidR="009D019F" w:rsidRP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9D019F">
              <w:rPr>
                <w:sz w:val="20"/>
                <w:szCs w:val="20"/>
              </w:rPr>
              <w:t>110</w:t>
            </w:r>
          </w:p>
        </w:tc>
        <w:tc>
          <w:tcPr>
            <w:tcW w:w="2404" w:type="dxa"/>
            <w:gridSpan w:val="2"/>
          </w:tcPr>
          <w:p w14:paraId="6ABD92A7" w14:textId="713FA4CF" w:rsidR="009D019F" w:rsidRP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9D019F">
              <w:rPr>
                <w:sz w:val="20"/>
                <w:szCs w:val="20"/>
              </w:rPr>
              <w:t>07/04/21</w:t>
            </w:r>
          </w:p>
        </w:tc>
        <w:tc>
          <w:tcPr>
            <w:tcW w:w="2933" w:type="dxa"/>
          </w:tcPr>
          <w:p w14:paraId="05AFF18E" w14:textId="31A2962E" w:rsidR="009D019F" w:rsidRPr="003D3EB5" w:rsidRDefault="009D019F" w:rsidP="009D01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49D282BE" w14:textId="45683BA7" w:rsidR="009D019F" w:rsidRDefault="009D019F" w:rsidP="009D01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57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2BEE88AB" w14:textId="77777777" w:rsidR="009D019F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78FDD332" w14:textId="4AC54072" w:rsidR="009D019F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E1C" w14:paraId="76039D1D" w14:textId="77777777" w:rsidTr="00DD54EE">
        <w:tc>
          <w:tcPr>
            <w:tcW w:w="3162" w:type="dxa"/>
            <w:gridSpan w:val="2"/>
          </w:tcPr>
          <w:p w14:paraId="507B5A1E" w14:textId="0C4639E5" w:rsidR="009D019F" w:rsidRP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9D019F">
              <w:rPr>
                <w:sz w:val="20"/>
                <w:szCs w:val="20"/>
              </w:rPr>
              <w:t>20</w:t>
            </w:r>
          </w:p>
        </w:tc>
        <w:tc>
          <w:tcPr>
            <w:tcW w:w="2404" w:type="dxa"/>
            <w:gridSpan w:val="2"/>
          </w:tcPr>
          <w:p w14:paraId="273D188F" w14:textId="5AB4F6A0" w:rsidR="009D019F" w:rsidRP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9D019F">
              <w:rPr>
                <w:sz w:val="20"/>
                <w:szCs w:val="20"/>
              </w:rPr>
              <w:t>07/04/21</w:t>
            </w:r>
          </w:p>
        </w:tc>
        <w:tc>
          <w:tcPr>
            <w:tcW w:w="2933" w:type="dxa"/>
          </w:tcPr>
          <w:p w14:paraId="6DE3F080" w14:textId="499FC017" w:rsidR="009D019F" w:rsidRPr="003D3EB5" w:rsidRDefault="009D019F" w:rsidP="009D01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AstraZ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enica</w:t>
            </w:r>
            <w:proofErr w:type="spellEnd"/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5C8E5470" w14:textId="10990DD9" w:rsidR="009D019F" w:rsidRDefault="009D019F" w:rsidP="009D01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Trabalhadores de Saúde</w:t>
            </w:r>
          </w:p>
        </w:tc>
        <w:tc>
          <w:tcPr>
            <w:tcW w:w="995" w:type="dxa"/>
          </w:tcPr>
          <w:p w14:paraId="5B4A22EE" w14:textId="77777777" w:rsidR="009D019F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462AE0EC" w14:textId="6B664C30" w:rsidR="009D019F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E1C" w14:paraId="350C0578" w14:textId="77777777" w:rsidTr="00DD54EE">
        <w:tc>
          <w:tcPr>
            <w:tcW w:w="3162" w:type="dxa"/>
            <w:gridSpan w:val="2"/>
          </w:tcPr>
          <w:p w14:paraId="310D8251" w14:textId="236ABDF4" w:rsidR="009D019F" w:rsidRP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9D019F">
              <w:rPr>
                <w:sz w:val="20"/>
                <w:szCs w:val="20"/>
              </w:rPr>
              <w:t>70</w:t>
            </w:r>
          </w:p>
        </w:tc>
        <w:tc>
          <w:tcPr>
            <w:tcW w:w="2404" w:type="dxa"/>
            <w:gridSpan w:val="2"/>
          </w:tcPr>
          <w:p w14:paraId="6E4D2967" w14:textId="5105F7C1" w:rsidR="009D019F" w:rsidRP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9D019F">
              <w:rPr>
                <w:sz w:val="20"/>
                <w:szCs w:val="20"/>
              </w:rPr>
              <w:t>09/04/21</w:t>
            </w:r>
          </w:p>
        </w:tc>
        <w:tc>
          <w:tcPr>
            <w:tcW w:w="2933" w:type="dxa"/>
          </w:tcPr>
          <w:p w14:paraId="213A354D" w14:textId="2DC2417D" w:rsidR="009D019F" w:rsidRPr="00537057" w:rsidRDefault="009D019F" w:rsidP="009D019F">
            <w:pPr>
              <w:tabs>
                <w:tab w:val="left" w:pos="1890"/>
              </w:tabs>
              <w:spacing w:after="0"/>
              <w:rPr>
                <w:b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511B9F91" w14:textId="105728F6" w:rsidR="009D019F" w:rsidRPr="00537057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37057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2BC55A4A" w14:textId="77777777" w:rsidR="009D019F" w:rsidRPr="00537057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4D258FD7" w14:textId="7ACB22F4" w:rsidR="009D019F" w:rsidRPr="00537057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E1C" w14:paraId="729073C9" w14:textId="77777777" w:rsidTr="00DD54EE">
        <w:tc>
          <w:tcPr>
            <w:tcW w:w="3162" w:type="dxa"/>
            <w:gridSpan w:val="2"/>
          </w:tcPr>
          <w:p w14:paraId="7AEE52A6" w14:textId="4623707D" w:rsidR="009D019F" w:rsidRP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9D019F">
              <w:rPr>
                <w:sz w:val="20"/>
                <w:szCs w:val="20"/>
              </w:rPr>
              <w:t>60</w:t>
            </w:r>
          </w:p>
        </w:tc>
        <w:tc>
          <w:tcPr>
            <w:tcW w:w="2404" w:type="dxa"/>
            <w:gridSpan w:val="2"/>
          </w:tcPr>
          <w:p w14:paraId="23E59322" w14:textId="777DA93E" w:rsidR="009D019F" w:rsidRP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9D019F">
              <w:rPr>
                <w:sz w:val="20"/>
                <w:szCs w:val="20"/>
              </w:rPr>
              <w:t>09/04/21</w:t>
            </w:r>
          </w:p>
        </w:tc>
        <w:tc>
          <w:tcPr>
            <w:tcW w:w="2933" w:type="dxa"/>
          </w:tcPr>
          <w:p w14:paraId="394A3753" w14:textId="2AD2A3E4" w:rsidR="009D019F" w:rsidRPr="003D3EB5" w:rsidRDefault="009D019F" w:rsidP="009D019F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6F3938ED" w14:textId="6DE618C0" w:rsidR="009D019F" w:rsidRPr="00537057" w:rsidRDefault="009D019F" w:rsidP="009D01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57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0149CAC5" w14:textId="77777777" w:rsidR="009D019F" w:rsidRPr="00537057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06F4A5FC" w14:textId="2F505D0F" w:rsidR="009D019F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E1C" w14:paraId="0E8A661C" w14:textId="77777777" w:rsidTr="00DD54EE">
        <w:tc>
          <w:tcPr>
            <w:tcW w:w="3162" w:type="dxa"/>
            <w:gridSpan w:val="2"/>
          </w:tcPr>
          <w:p w14:paraId="060FF1AE" w14:textId="6E7BFAC3" w:rsidR="009D019F" w:rsidRP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9D019F">
              <w:rPr>
                <w:sz w:val="20"/>
                <w:szCs w:val="20"/>
              </w:rPr>
              <w:t>30</w:t>
            </w:r>
          </w:p>
        </w:tc>
        <w:tc>
          <w:tcPr>
            <w:tcW w:w="2404" w:type="dxa"/>
            <w:gridSpan w:val="2"/>
          </w:tcPr>
          <w:p w14:paraId="2CB756C3" w14:textId="25500CB1" w:rsidR="009D019F" w:rsidRP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9D019F">
              <w:rPr>
                <w:sz w:val="20"/>
                <w:szCs w:val="20"/>
              </w:rPr>
              <w:t>09/04/21</w:t>
            </w:r>
          </w:p>
        </w:tc>
        <w:tc>
          <w:tcPr>
            <w:tcW w:w="2933" w:type="dxa"/>
          </w:tcPr>
          <w:p w14:paraId="1088334F" w14:textId="281950FA" w:rsidR="009D019F" w:rsidRPr="003D3EB5" w:rsidRDefault="009D019F" w:rsidP="009D019F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AstraZ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enica</w:t>
            </w:r>
            <w:proofErr w:type="spellEnd"/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54252794" w14:textId="4F1D9200" w:rsidR="009D019F" w:rsidRPr="00537057" w:rsidRDefault="009D019F" w:rsidP="009D01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Trabalhadores de Saúde</w:t>
            </w:r>
          </w:p>
        </w:tc>
        <w:tc>
          <w:tcPr>
            <w:tcW w:w="995" w:type="dxa"/>
          </w:tcPr>
          <w:p w14:paraId="306C365A" w14:textId="77777777" w:rsidR="009D019F" w:rsidRPr="00537057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426DEF84" w14:textId="3C76D9A6" w:rsidR="009D019F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E1C" w14:paraId="2AC68741" w14:textId="77777777" w:rsidTr="00DD54EE">
        <w:tc>
          <w:tcPr>
            <w:tcW w:w="3162" w:type="dxa"/>
            <w:gridSpan w:val="2"/>
          </w:tcPr>
          <w:p w14:paraId="2FB95751" w14:textId="6541001F" w:rsidR="009D019F" w:rsidRP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9D019F">
              <w:rPr>
                <w:sz w:val="20"/>
                <w:szCs w:val="20"/>
              </w:rPr>
              <w:t>70</w:t>
            </w:r>
          </w:p>
        </w:tc>
        <w:tc>
          <w:tcPr>
            <w:tcW w:w="2404" w:type="dxa"/>
            <w:gridSpan w:val="2"/>
          </w:tcPr>
          <w:p w14:paraId="74577E90" w14:textId="5601E0A5" w:rsidR="009D019F" w:rsidRP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9D019F">
              <w:rPr>
                <w:sz w:val="20"/>
                <w:szCs w:val="20"/>
              </w:rPr>
              <w:t>09/04/21</w:t>
            </w:r>
          </w:p>
        </w:tc>
        <w:tc>
          <w:tcPr>
            <w:tcW w:w="2933" w:type="dxa"/>
          </w:tcPr>
          <w:p w14:paraId="5B9F46BB" w14:textId="211401A5" w:rsidR="009D019F" w:rsidRPr="003D3EB5" w:rsidRDefault="009D019F" w:rsidP="009D019F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AstraZ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enica</w:t>
            </w:r>
            <w:proofErr w:type="spellEnd"/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08696DD8" w14:textId="178FD968" w:rsidR="009D019F" w:rsidRPr="00537057" w:rsidRDefault="009D019F" w:rsidP="009D01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4FA7BF40" w14:textId="049422AF" w:rsidR="009D019F" w:rsidRPr="00537057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7160D489" w14:textId="77777777" w:rsidR="009D019F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C2E1C" w14:paraId="0F956BB1" w14:textId="77777777" w:rsidTr="00DD54EE">
        <w:tc>
          <w:tcPr>
            <w:tcW w:w="3162" w:type="dxa"/>
            <w:gridSpan w:val="2"/>
          </w:tcPr>
          <w:p w14:paraId="5B7A9AA1" w14:textId="48440FD9" w:rsidR="009D019F" w:rsidRP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9D019F">
              <w:rPr>
                <w:sz w:val="20"/>
                <w:szCs w:val="20"/>
              </w:rPr>
              <w:t>20</w:t>
            </w:r>
          </w:p>
        </w:tc>
        <w:tc>
          <w:tcPr>
            <w:tcW w:w="2404" w:type="dxa"/>
            <w:gridSpan w:val="2"/>
          </w:tcPr>
          <w:p w14:paraId="098AF134" w14:textId="06DC7C17" w:rsidR="009D019F" w:rsidRPr="009D019F" w:rsidRDefault="009D019F" w:rsidP="009D019F">
            <w:pPr>
              <w:spacing w:after="0"/>
              <w:jc w:val="center"/>
              <w:rPr>
                <w:sz w:val="20"/>
                <w:szCs w:val="20"/>
              </w:rPr>
            </w:pPr>
            <w:r w:rsidRPr="009D019F">
              <w:rPr>
                <w:sz w:val="20"/>
                <w:szCs w:val="20"/>
              </w:rPr>
              <w:t>09/04/21</w:t>
            </w:r>
          </w:p>
        </w:tc>
        <w:tc>
          <w:tcPr>
            <w:tcW w:w="2933" w:type="dxa"/>
          </w:tcPr>
          <w:p w14:paraId="3253FBC8" w14:textId="539134C1" w:rsidR="009D019F" w:rsidRPr="003D3EB5" w:rsidRDefault="009D019F" w:rsidP="009D019F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5AEF01B8" w14:textId="04A1A503" w:rsidR="009D019F" w:rsidRPr="00537057" w:rsidRDefault="009D019F" w:rsidP="009D019F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7057"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1E21D66C" w14:textId="7620D4AA" w:rsidR="009D019F" w:rsidRPr="00537057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132BBA44" w14:textId="77777777" w:rsidR="009D019F" w:rsidRDefault="009D019F" w:rsidP="009D019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C2E1C" w14:paraId="56C187C7" w14:textId="77777777" w:rsidTr="00DD54EE">
        <w:tc>
          <w:tcPr>
            <w:tcW w:w="3162" w:type="dxa"/>
            <w:gridSpan w:val="2"/>
          </w:tcPr>
          <w:p w14:paraId="6887452D" w14:textId="6223D087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04" w:type="dxa"/>
            <w:gridSpan w:val="2"/>
          </w:tcPr>
          <w:p w14:paraId="2875C9A2" w14:textId="1303AFD3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17/04/21</w:t>
            </w:r>
          </w:p>
        </w:tc>
        <w:tc>
          <w:tcPr>
            <w:tcW w:w="2933" w:type="dxa"/>
          </w:tcPr>
          <w:p w14:paraId="49C51E7F" w14:textId="19082757" w:rsidR="0055646E" w:rsidRPr="003D3EB5" w:rsidRDefault="0055646E" w:rsidP="0055646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2A2FD564" w14:textId="1E7585ED" w:rsidR="0055646E" w:rsidRPr="00537057" w:rsidRDefault="0055646E" w:rsidP="005564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Trabalhadores de Saúde</w:t>
            </w:r>
          </w:p>
        </w:tc>
        <w:tc>
          <w:tcPr>
            <w:tcW w:w="995" w:type="dxa"/>
          </w:tcPr>
          <w:p w14:paraId="081A1C59" w14:textId="1D9F8CEC" w:rsidR="0055646E" w:rsidRPr="00537057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6CBE2C97" w14:textId="77777777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C2E1C" w14:paraId="75312ACA" w14:textId="77777777" w:rsidTr="00DD54EE">
        <w:tc>
          <w:tcPr>
            <w:tcW w:w="3162" w:type="dxa"/>
            <w:gridSpan w:val="2"/>
          </w:tcPr>
          <w:p w14:paraId="5938EC01" w14:textId="3F2FB313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04" w:type="dxa"/>
            <w:gridSpan w:val="2"/>
          </w:tcPr>
          <w:p w14:paraId="77C2CCA5" w14:textId="10FD5D16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17/04/21</w:t>
            </w:r>
          </w:p>
        </w:tc>
        <w:tc>
          <w:tcPr>
            <w:tcW w:w="2933" w:type="dxa"/>
          </w:tcPr>
          <w:p w14:paraId="0731DC37" w14:textId="62E8D488" w:rsidR="0055646E" w:rsidRPr="003D3EB5" w:rsidRDefault="0055646E" w:rsidP="0055646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1ED9F0A4" w14:textId="0F3D5698" w:rsidR="0055646E" w:rsidRDefault="0055646E" w:rsidP="005564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29F18212" w14:textId="23F5C00A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3117B2C0" w14:textId="77777777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C2E1C" w14:paraId="5025D2A7" w14:textId="77777777" w:rsidTr="00DD54EE">
        <w:tc>
          <w:tcPr>
            <w:tcW w:w="3162" w:type="dxa"/>
            <w:gridSpan w:val="2"/>
          </w:tcPr>
          <w:p w14:paraId="0F948947" w14:textId="0B441742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2404" w:type="dxa"/>
            <w:gridSpan w:val="2"/>
          </w:tcPr>
          <w:p w14:paraId="50631FB7" w14:textId="2B886DD1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17/04/21</w:t>
            </w:r>
          </w:p>
        </w:tc>
        <w:tc>
          <w:tcPr>
            <w:tcW w:w="2933" w:type="dxa"/>
          </w:tcPr>
          <w:p w14:paraId="05C48ECB" w14:textId="3C99C9D3" w:rsidR="0055646E" w:rsidRPr="003D3EB5" w:rsidRDefault="0055646E" w:rsidP="0055646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AstraZ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enica</w:t>
            </w:r>
            <w:proofErr w:type="spellEnd"/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60A6B705" w14:textId="3FAA81D8" w:rsidR="0055646E" w:rsidRDefault="0055646E" w:rsidP="005564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76C81A46" w14:textId="4E3D0602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75A4D900" w14:textId="77777777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C2E1C" w14:paraId="0282C41E" w14:textId="77777777" w:rsidTr="00DD54EE">
        <w:tc>
          <w:tcPr>
            <w:tcW w:w="3162" w:type="dxa"/>
            <w:gridSpan w:val="2"/>
          </w:tcPr>
          <w:p w14:paraId="68BD29D9" w14:textId="2A71A124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04" w:type="dxa"/>
            <w:gridSpan w:val="2"/>
          </w:tcPr>
          <w:p w14:paraId="3BFB689C" w14:textId="3FD85877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17/04/21</w:t>
            </w:r>
          </w:p>
        </w:tc>
        <w:tc>
          <w:tcPr>
            <w:tcW w:w="2933" w:type="dxa"/>
          </w:tcPr>
          <w:p w14:paraId="36E90F66" w14:textId="74301546" w:rsidR="0055646E" w:rsidRPr="003D3EB5" w:rsidRDefault="0055646E" w:rsidP="0055646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AstraZ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enica</w:t>
            </w:r>
            <w:proofErr w:type="spellEnd"/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26009705" w14:textId="030D25D9" w:rsidR="0055646E" w:rsidRDefault="0055646E" w:rsidP="005564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7FAE61EB" w14:textId="643FBB78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5FEF8308" w14:textId="77777777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C2E1C" w14:paraId="5354618A" w14:textId="77777777" w:rsidTr="00DD54EE">
        <w:tc>
          <w:tcPr>
            <w:tcW w:w="3162" w:type="dxa"/>
            <w:gridSpan w:val="2"/>
          </w:tcPr>
          <w:p w14:paraId="3B6E2D4D" w14:textId="0DD567A1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04" w:type="dxa"/>
            <w:gridSpan w:val="2"/>
          </w:tcPr>
          <w:p w14:paraId="0CCCBDA4" w14:textId="001B6C6C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17/04/21</w:t>
            </w:r>
          </w:p>
        </w:tc>
        <w:tc>
          <w:tcPr>
            <w:tcW w:w="2933" w:type="dxa"/>
          </w:tcPr>
          <w:p w14:paraId="2593E7D0" w14:textId="3664E01C" w:rsidR="0055646E" w:rsidRPr="003D3EB5" w:rsidRDefault="0055646E" w:rsidP="0055646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3630E8FC" w14:textId="25E64442" w:rsidR="0055646E" w:rsidRDefault="0055646E" w:rsidP="005564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0D66DDE5" w14:textId="77777777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3E5B6592" w14:textId="56F667F7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E1C" w14:paraId="4813A86B" w14:textId="77777777" w:rsidTr="00DD54EE">
        <w:tc>
          <w:tcPr>
            <w:tcW w:w="3162" w:type="dxa"/>
            <w:gridSpan w:val="2"/>
          </w:tcPr>
          <w:p w14:paraId="35461D36" w14:textId="3049E058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04" w:type="dxa"/>
            <w:gridSpan w:val="2"/>
          </w:tcPr>
          <w:p w14:paraId="5DDB6FF7" w14:textId="1F5E676F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17/04/21</w:t>
            </w:r>
          </w:p>
        </w:tc>
        <w:tc>
          <w:tcPr>
            <w:tcW w:w="2933" w:type="dxa"/>
          </w:tcPr>
          <w:p w14:paraId="46633E48" w14:textId="03B2DB2E" w:rsidR="0055646E" w:rsidRPr="003D3EB5" w:rsidRDefault="0055646E" w:rsidP="0055646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68592B0B" w14:textId="22A767C0" w:rsidR="0055646E" w:rsidRDefault="0055646E" w:rsidP="0055646E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Trabalhadores de saúde</w:t>
            </w:r>
          </w:p>
        </w:tc>
        <w:tc>
          <w:tcPr>
            <w:tcW w:w="995" w:type="dxa"/>
          </w:tcPr>
          <w:p w14:paraId="3FD52B80" w14:textId="77777777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6FF2938E" w14:textId="0B43F2D7" w:rsidR="0055646E" w:rsidRDefault="0055646E" w:rsidP="0055646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E1C" w14:paraId="45AA00C5" w14:textId="77777777" w:rsidTr="00DD54EE">
        <w:tc>
          <w:tcPr>
            <w:tcW w:w="3162" w:type="dxa"/>
            <w:gridSpan w:val="2"/>
          </w:tcPr>
          <w:p w14:paraId="23406AA3" w14:textId="25EC67CD" w:rsidR="00A53CFD" w:rsidRDefault="00A53CFD" w:rsidP="00A53C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2404" w:type="dxa"/>
            <w:gridSpan w:val="2"/>
          </w:tcPr>
          <w:p w14:paraId="7947A17D" w14:textId="7956DBF7" w:rsidR="00A53CFD" w:rsidRDefault="00A53CFD" w:rsidP="00A53C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24/04/21</w:t>
            </w:r>
          </w:p>
        </w:tc>
        <w:tc>
          <w:tcPr>
            <w:tcW w:w="2933" w:type="dxa"/>
          </w:tcPr>
          <w:p w14:paraId="4C0B340B" w14:textId="0367A720" w:rsidR="00A53CFD" w:rsidRPr="003D3EB5" w:rsidRDefault="00A53CFD" w:rsidP="00A53CFD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</w:t>
            </w:r>
            <w:r w:rsidR="00BB7817">
              <w:rPr>
                <w:rFonts w:asciiTheme="minorHAnsi" w:hAnsiTheme="minorHAnsi" w:cstheme="minorHAnsi"/>
                <w:sz w:val="20"/>
                <w:szCs w:val="20"/>
              </w:rPr>
              <w:t>ene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ca/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64D858BE" w14:textId="4B2A42A6" w:rsidR="00A53CFD" w:rsidRDefault="00A53CFD" w:rsidP="00A53CF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5AD16D8E" w14:textId="2F4BC65A" w:rsidR="00A53CFD" w:rsidRDefault="00A53CFD" w:rsidP="00A53C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2F64B615" w14:textId="77777777" w:rsidR="00A53CFD" w:rsidRDefault="00A53CFD" w:rsidP="00A53CF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CC2E1C" w14:paraId="572C7894" w14:textId="77777777" w:rsidTr="00DD54EE">
        <w:tc>
          <w:tcPr>
            <w:tcW w:w="3162" w:type="dxa"/>
            <w:gridSpan w:val="2"/>
          </w:tcPr>
          <w:p w14:paraId="1F14AEF1" w14:textId="090541B1" w:rsidR="00A53CFD" w:rsidRDefault="00A53CFD" w:rsidP="00A53C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2404" w:type="dxa"/>
            <w:gridSpan w:val="2"/>
          </w:tcPr>
          <w:p w14:paraId="77881988" w14:textId="29B5D25C" w:rsidR="00A53CFD" w:rsidRDefault="00A53CFD" w:rsidP="00A53C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24/04/21</w:t>
            </w:r>
          </w:p>
        </w:tc>
        <w:tc>
          <w:tcPr>
            <w:tcW w:w="2933" w:type="dxa"/>
          </w:tcPr>
          <w:p w14:paraId="3B486946" w14:textId="6194B564" w:rsidR="00A53CFD" w:rsidRPr="003D3EB5" w:rsidRDefault="00A53CFD" w:rsidP="00A53CFD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63FB6770" w14:textId="20FFB404" w:rsidR="00A53CFD" w:rsidRDefault="00A53CFD" w:rsidP="00A53CF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3EBC18B1" w14:textId="77777777" w:rsidR="00A53CFD" w:rsidRDefault="00A53CFD" w:rsidP="00A53CF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510C1272" w14:textId="0CA9CC82" w:rsidR="00A53CFD" w:rsidRDefault="00A53CFD" w:rsidP="00A53C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C2E1C" w14:paraId="685AD607" w14:textId="77777777" w:rsidTr="00DD54EE">
        <w:tc>
          <w:tcPr>
            <w:tcW w:w="3162" w:type="dxa"/>
            <w:gridSpan w:val="2"/>
          </w:tcPr>
          <w:p w14:paraId="31071BB9" w14:textId="0062149A" w:rsidR="00BB7817" w:rsidRDefault="00BB7817" w:rsidP="00A53C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</w:t>
            </w:r>
          </w:p>
        </w:tc>
        <w:tc>
          <w:tcPr>
            <w:tcW w:w="2404" w:type="dxa"/>
            <w:gridSpan w:val="2"/>
          </w:tcPr>
          <w:p w14:paraId="78BF5A1A" w14:textId="4DBD0CD7" w:rsidR="00BB7817" w:rsidRDefault="00BB7817" w:rsidP="00A53CF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</w:t>
            </w:r>
          </w:p>
        </w:tc>
        <w:tc>
          <w:tcPr>
            <w:tcW w:w="2933" w:type="dxa"/>
          </w:tcPr>
          <w:p w14:paraId="5FF085BD" w14:textId="68A26F75" w:rsidR="00BB7817" w:rsidRPr="003D3EB5" w:rsidRDefault="00BB7817" w:rsidP="00A53CFD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</w:t>
            </w:r>
          </w:p>
        </w:tc>
        <w:tc>
          <w:tcPr>
            <w:tcW w:w="3549" w:type="dxa"/>
          </w:tcPr>
          <w:p w14:paraId="29478BE3" w14:textId="3A9AC454" w:rsidR="00BB7817" w:rsidRDefault="00BB7817" w:rsidP="00A53CFD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</w:t>
            </w:r>
          </w:p>
        </w:tc>
        <w:tc>
          <w:tcPr>
            <w:tcW w:w="995" w:type="dxa"/>
          </w:tcPr>
          <w:p w14:paraId="38CE5058" w14:textId="77777777" w:rsidR="00BB7817" w:rsidRDefault="00BB7817" w:rsidP="00A53CF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5DED0161" w14:textId="77777777" w:rsidR="00BB7817" w:rsidRDefault="00BB7817" w:rsidP="00A53CF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2D5DC6B4" w14:textId="77777777" w:rsidTr="00DD54EE">
        <w:tc>
          <w:tcPr>
            <w:tcW w:w="1764" w:type="dxa"/>
          </w:tcPr>
          <w:p w14:paraId="015685B5" w14:textId="5E6AA8C6" w:rsidR="00BB7817" w:rsidRPr="00BB7817" w:rsidRDefault="00BB7817" w:rsidP="00BB78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B7817">
              <w:rPr>
                <w:b/>
                <w:sz w:val="20"/>
                <w:szCs w:val="20"/>
              </w:rPr>
              <w:lastRenderedPageBreak/>
              <w:t>Quantidade</w:t>
            </w:r>
          </w:p>
        </w:tc>
        <w:tc>
          <w:tcPr>
            <w:tcW w:w="1398" w:type="dxa"/>
          </w:tcPr>
          <w:p w14:paraId="08DE96BA" w14:textId="3CD9A11A" w:rsidR="00BB7817" w:rsidRPr="00BB7817" w:rsidRDefault="00BB7817" w:rsidP="00BB78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B7817">
              <w:rPr>
                <w:b/>
                <w:sz w:val="20"/>
                <w:szCs w:val="20"/>
              </w:rPr>
              <w:t>NF nº</w:t>
            </w:r>
          </w:p>
        </w:tc>
        <w:tc>
          <w:tcPr>
            <w:tcW w:w="2404" w:type="dxa"/>
            <w:gridSpan w:val="2"/>
          </w:tcPr>
          <w:p w14:paraId="6F5432C3" w14:textId="166D8023" w:rsidR="00BB7817" w:rsidRPr="00BB7817" w:rsidRDefault="00BB7817" w:rsidP="00BB781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BB7817">
              <w:rPr>
                <w:b/>
                <w:sz w:val="20"/>
                <w:szCs w:val="20"/>
              </w:rPr>
              <w:t>ata</w:t>
            </w:r>
          </w:p>
        </w:tc>
        <w:tc>
          <w:tcPr>
            <w:tcW w:w="2933" w:type="dxa"/>
          </w:tcPr>
          <w:p w14:paraId="0C2C6405" w14:textId="7C410556" w:rsidR="00BB7817" w:rsidRPr="00BB7817" w:rsidRDefault="00BB7817" w:rsidP="00BB7817">
            <w:pPr>
              <w:tabs>
                <w:tab w:val="left" w:pos="189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17">
              <w:rPr>
                <w:rFonts w:asciiTheme="minorHAnsi" w:hAnsiTheme="minorHAnsi" w:cstheme="minorHAnsi"/>
                <w:b/>
                <w:sz w:val="20"/>
                <w:szCs w:val="20"/>
              </w:rPr>
              <w:t>Fabricante</w:t>
            </w:r>
          </w:p>
        </w:tc>
        <w:tc>
          <w:tcPr>
            <w:tcW w:w="3549" w:type="dxa"/>
          </w:tcPr>
          <w:p w14:paraId="1E05D887" w14:textId="6576BCC2" w:rsidR="00BB7817" w:rsidRPr="00BB7817" w:rsidRDefault="00BB7817" w:rsidP="00BB7817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7817">
              <w:rPr>
                <w:rFonts w:asciiTheme="minorHAnsi" w:hAnsiTheme="minorHAnsi" w:cstheme="minorHAnsi"/>
                <w:b/>
                <w:sz w:val="20"/>
                <w:szCs w:val="20"/>
              </w:rPr>
              <w:t>Grupo</w:t>
            </w:r>
          </w:p>
        </w:tc>
        <w:tc>
          <w:tcPr>
            <w:tcW w:w="995" w:type="dxa"/>
          </w:tcPr>
          <w:p w14:paraId="61507C2C" w14:textId="17345CE2" w:rsidR="00BB7817" w:rsidRPr="00BB7817" w:rsidRDefault="00BB7817" w:rsidP="00BB78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B7817">
              <w:rPr>
                <w:b/>
                <w:sz w:val="20"/>
                <w:szCs w:val="20"/>
              </w:rPr>
              <w:t>1ª Dose</w:t>
            </w:r>
          </w:p>
        </w:tc>
        <w:tc>
          <w:tcPr>
            <w:tcW w:w="2120" w:type="dxa"/>
            <w:gridSpan w:val="3"/>
          </w:tcPr>
          <w:p w14:paraId="67B8889C" w14:textId="4EDC0DFC" w:rsidR="00BB7817" w:rsidRPr="00BB7817" w:rsidRDefault="00BB7817" w:rsidP="00BB78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B7817">
              <w:rPr>
                <w:b/>
                <w:sz w:val="20"/>
                <w:szCs w:val="20"/>
              </w:rPr>
              <w:t>2ª Dose</w:t>
            </w:r>
          </w:p>
        </w:tc>
      </w:tr>
      <w:tr w:rsidR="006576FC" w14:paraId="2912E4EC" w14:textId="77777777" w:rsidTr="00DD54EE">
        <w:tc>
          <w:tcPr>
            <w:tcW w:w="1764" w:type="dxa"/>
          </w:tcPr>
          <w:p w14:paraId="058ADC9D" w14:textId="4AA41502" w:rsidR="00BB7817" w:rsidRPr="00806568" w:rsidRDefault="00BB7817" w:rsidP="00BB7817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 xml:space="preserve">310 = 62 frascos </w:t>
            </w:r>
          </w:p>
        </w:tc>
        <w:tc>
          <w:tcPr>
            <w:tcW w:w="1398" w:type="dxa"/>
          </w:tcPr>
          <w:p w14:paraId="40303C33" w14:textId="05E06E80" w:rsidR="00BB7817" w:rsidRPr="00806568" w:rsidRDefault="00BB7817" w:rsidP="00BB7817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 xml:space="preserve"> 9768368</w:t>
            </w:r>
          </w:p>
        </w:tc>
        <w:tc>
          <w:tcPr>
            <w:tcW w:w="2404" w:type="dxa"/>
            <w:gridSpan w:val="2"/>
          </w:tcPr>
          <w:p w14:paraId="3B3E1ECB" w14:textId="4E3E7C30" w:rsidR="00BB7817" w:rsidRPr="00806568" w:rsidRDefault="00BB7817" w:rsidP="00BB7817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01/05/21</w:t>
            </w:r>
          </w:p>
        </w:tc>
        <w:tc>
          <w:tcPr>
            <w:tcW w:w="2933" w:type="dxa"/>
          </w:tcPr>
          <w:p w14:paraId="59302E95" w14:textId="4E2F27C3" w:rsidR="00BB7817" w:rsidRDefault="00BB7817" w:rsidP="00BB7817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AstraZene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ca/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2877E5FE" w14:textId="02153404" w:rsidR="00BB7817" w:rsidRDefault="00BB7817" w:rsidP="00BB781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1ABF0F47" w14:textId="02793E92" w:rsidR="00BB7817" w:rsidRDefault="00BB7817" w:rsidP="00BB781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2EB9CDA4" w14:textId="77777777" w:rsidR="00BB7817" w:rsidRDefault="00BB7817" w:rsidP="00BB781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3A338720" w14:textId="77777777" w:rsidTr="00DD54EE">
        <w:tc>
          <w:tcPr>
            <w:tcW w:w="1764" w:type="dxa"/>
          </w:tcPr>
          <w:p w14:paraId="0C335A0B" w14:textId="65D3B555" w:rsidR="00BB7817" w:rsidRPr="00806568" w:rsidRDefault="00BB7817" w:rsidP="00BB7817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10= 1 F</w:t>
            </w:r>
          </w:p>
        </w:tc>
        <w:tc>
          <w:tcPr>
            <w:tcW w:w="1398" w:type="dxa"/>
          </w:tcPr>
          <w:p w14:paraId="29121344" w14:textId="0DFBD834" w:rsidR="00BB7817" w:rsidRPr="00806568" w:rsidRDefault="00BB7817" w:rsidP="00BB7817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9767423</w:t>
            </w:r>
          </w:p>
        </w:tc>
        <w:tc>
          <w:tcPr>
            <w:tcW w:w="2404" w:type="dxa"/>
            <w:gridSpan w:val="2"/>
          </w:tcPr>
          <w:p w14:paraId="3579E52E" w14:textId="11A2031B" w:rsidR="00BB7817" w:rsidRPr="00806568" w:rsidRDefault="00BB7817" w:rsidP="00BB7817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01/05/21</w:t>
            </w:r>
          </w:p>
        </w:tc>
        <w:tc>
          <w:tcPr>
            <w:tcW w:w="2933" w:type="dxa"/>
          </w:tcPr>
          <w:p w14:paraId="2059E882" w14:textId="4DDEA578" w:rsidR="00BB7817" w:rsidRDefault="00BB7817" w:rsidP="00BB7817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3439920D" w14:textId="717EC1A2" w:rsidR="00BB7817" w:rsidRDefault="00BB7817" w:rsidP="00BB781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1FA4D9DC" w14:textId="26D76A46" w:rsidR="00BB7817" w:rsidRDefault="00BB7817" w:rsidP="00BB781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12469E4C" w14:textId="77777777" w:rsidR="00BB7817" w:rsidRDefault="00BB7817" w:rsidP="00BB781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3B83DD8E" w14:textId="77777777" w:rsidTr="00DD54EE">
        <w:tc>
          <w:tcPr>
            <w:tcW w:w="1764" w:type="dxa"/>
          </w:tcPr>
          <w:p w14:paraId="0F085C4C" w14:textId="090AE2DC" w:rsidR="00BB7817" w:rsidRPr="00806568" w:rsidRDefault="007D36A3" w:rsidP="00BB7817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10 = 1 F</w:t>
            </w:r>
          </w:p>
        </w:tc>
        <w:tc>
          <w:tcPr>
            <w:tcW w:w="1398" w:type="dxa"/>
          </w:tcPr>
          <w:p w14:paraId="4EC99691" w14:textId="01ADC866" w:rsidR="00BB7817" w:rsidRPr="00806568" w:rsidRDefault="007D36A3" w:rsidP="00BB7817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9825599</w:t>
            </w:r>
          </w:p>
        </w:tc>
        <w:tc>
          <w:tcPr>
            <w:tcW w:w="2404" w:type="dxa"/>
            <w:gridSpan w:val="2"/>
          </w:tcPr>
          <w:p w14:paraId="26A2130B" w14:textId="02EDA68F" w:rsidR="00BB7817" w:rsidRPr="00806568" w:rsidRDefault="007D36A3" w:rsidP="00BB7817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06/05/21</w:t>
            </w:r>
          </w:p>
        </w:tc>
        <w:tc>
          <w:tcPr>
            <w:tcW w:w="2933" w:type="dxa"/>
          </w:tcPr>
          <w:p w14:paraId="32C142B9" w14:textId="4DDB5C19" w:rsidR="00BB7817" w:rsidRPr="003D3EB5" w:rsidRDefault="007D36A3" w:rsidP="00BB7817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AstraZene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ca/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3B296FC0" w14:textId="45FB1B6F" w:rsidR="00BB7817" w:rsidRDefault="007D36A3" w:rsidP="00BB781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Trab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Saúde/idosos</w:t>
            </w:r>
          </w:p>
        </w:tc>
        <w:tc>
          <w:tcPr>
            <w:tcW w:w="995" w:type="dxa"/>
          </w:tcPr>
          <w:p w14:paraId="3FB0E999" w14:textId="77777777" w:rsidR="00BB7817" w:rsidRDefault="00BB7817" w:rsidP="00BB781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00FE6C0D" w14:textId="5D169265" w:rsidR="00BB7817" w:rsidRDefault="007D36A3" w:rsidP="00BB781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69A47063" w14:textId="77777777" w:rsidTr="00DD54EE">
        <w:tc>
          <w:tcPr>
            <w:tcW w:w="1764" w:type="dxa"/>
          </w:tcPr>
          <w:p w14:paraId="0EC40C45" w14:textId="64787F7F" w:rsidR="007D36A3" w:rsidRPr="00806568" w:rsidRDefault="007D36A3" w:rsidP="00BB7817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235= 37 F</w:t>
            </w:r>
          </w:p>
        </w:tc>
        <w:tc>
          <w:tcPr>
            <w:tcW w:w="1398" w:type="dxa"/>
          </w:tcPr>
          <w:p w14:paraId="12176100" w14:textId="7DC01CCD" w:rsidR="007D36A3" w:rsidRPr="00806568" w:rsidRDefault="007D36A3" w:rsidP="00BB7817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9820507</w:t>
            </w:r>
          </w:p>
        </w:tc>
        <w:tc>
          <w:tcPr>
            <w:tcW w:w="2404" w:type="dxa"/>
            <w:gridSpan w:val="2"/>
          </w:tcPr>
          <w:p w14:paraId="25F0FDBD" w14:textId="4E1DD35E" w:rsidR="007D36A3" w:rsidRPr="00806568" w:rsidRDefault="007D36A3" w:rsidP="00BB7817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06/05/21</w:t>
            </w:r>
          </w:p>
        </w:tc>
        <w:tc>
          <w:tcPr>
            <w:tcW w:w="2933" w:type="dxa"/>
          </w:tcPr>
          <w:p w14:paraId="2943131A" w14:textId="54247C24" w:rsidR="007D36A3" w:rsidRDefault="007D36A3" w:rsidP="00BB7817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AstraZene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ca/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0D40A550" w14:textId="16BB44B3" w:rsidR="007D36A3" w:rsidRDefault="007D36A3" w:rsidP="00BB781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Comorbidades</w:t>
            </w:r>
            <w:proofErr w:type="spellEnd"/>
          </w:p>
        </w:tc>
        <w:tc>
          <w:tcPr>
            <w:tcW w:w="995" w:type="dxa"/>
          </w:tcPr>
          <w:p w14:paraId="0412B1E0" w14:textId="294755C7" w:rsidR="007D36A3" w:rsidRDefault="007D36A3" w:rsidP="00BB781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5C3EA09C" w14:textId="77777777" w:rsidR="007D36A3" w:rsidRDefault="007D36A3" w:rsidP="00BB781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2FB6B933" w14:textId="77777777" w:rsidTr="00DD54EE">
        <w:tc>
          <w:tcPr>
            <w:tcW w:w="1764" w:type="dxa"/>
          </w:tcPr>
          <w:p w14:paraId="0F1E2465" w14:textId="30B28976" w:rsidR="007D36A3" w:rsidRPr="00806568" w:rsidRDefault="007D36A3" w:rsidP="007D36A3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55 = 11 F</w:t>
            </w:r>
          </w:p>
        </w:tc>
        <w:tc>
          <w:tcPr>
            <w:tcW w:w="1398" w:type="dxa"/>
          </w:tcPr>
          <w:p w14:paraId="1266FB07" w14:textId="4C50495C" w:rsidR="007D36A3" w:rsidRPr="00806568" w:rsidRDefault="007D36A3" w:rsidP="007D36A3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9821342</w:t>
            </w:r>
          </w:p>
        </w:tc>
        <w:tc>
          <w:tcPr>
            <w:tcW w:w="2404" w:type="dxa"/>
            <w:gridSpan w:val="2"/>
          </w:tcPr>
          <w:p w14:paraId="13B90833" w14:textId="6C1F87D5" w:rsidR="007D36A3" w:rsidRPr="00806568" w:rsidRDefault="007D36A3" w:rsidP="007D36A3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06/05/21</w:t>
            </w:r>
          </w:p>
        </w:tc>
        <w:tc>
          <w:tcPr>
            <w:tcW w:w="2933" w:type="dxa"/>
          </w:tcPr>
          <w:p w14:paraId="3C7C3909" w14:textId="10AAD577" w:rsidR="007D36A3" w:rsidRDefault="007D36A3" w:rsidP="007D36A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AstraZene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ca/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04A4E411" w14:textId="04CBFD0B" w:rsidR="007D36A3" w:rsidRDefault="007D36A3" w:rsidP="007D36A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Comorbidades</w:t>
            </w:r>
            <w:proofErr w:type="spellEnd"/>
          </w:p>
        </w:tc>
        <w:tc>
          <w:tcPr>
            <w:tcW w:w="995" w:type="dxa"/>
          </w:tcPr>
          <w:p w14:paraId="44CE12D4" w14:textId="20B73510" w:rsidR="007D36A3" w:rsidRDefault="007D36A3" w:rsidP="007D36A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30B520C3" w14:textId="77777777" w:rsidR="007D36A3" w:rsidRDefault="007D36A3" w:rsidP="007D36A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5EFE3046" w14:textId="77777777" w:rsidTr="00DD54EE">
        <w:tc>
          <w:tcPr>
            <w:tcW w:w="1764" w:type="dxa"/>
          </w:tcPr>
          <w:p w14:paraId="08F3118E" w14:textId="73494C44" w:rsidR="007D36A3" w:rsidRPr="00806568" w:rsidRDefault="007D36A3" w:rsidP="007D36A3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130 = 26F</w:t>
            </w:r>
          </w:p>
        </w:tc>
        <w:tc>
          <w:tcPr>
            <w:tcW w:w="1398" w:type="dxa"/>
          </w:tcPr>
          <w:p w14:paraId="6FF51DB8" w14:textId="5DFFB6F3" w:rsidR="007D36A3" w:rsidRPr="00806568" w:rsidRDefault="007D36A3" w:rsidP="007D36A3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9824336</w:t>
            </w:r>
          </w:p>
        </w:tc>
        <w:tc>
          <w:tcPr>
            <w:tcW w:w="2404" w:type="dxa"/>
            <w:gridSpan w:val="2"/>
          </w:tcPr>
          <w:p w14:paraId="29821155" w14:textId="299F07D2" w:rsidR="007D36A3" w:rsidRPr="00806568" w:rsidRDefault="007D36A3" w:rsidP="007D36A3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06/05/21</w:t>
            </w:r>
          </w:p>
        </w:tc>
        <w:tc>
          <w:tcPr>
            <w:tcW w:w="2933" w:type="dxa"/>
          </w:tcPr>
          <w:p w14:paraId="7DDFBC85" w14:textId="54FBC813" w:rsidR="007D36A3" w:rsidRDefault="007D36A3" w:rsidP="007D36A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AstraZene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ca/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0B5047EF" w14:textId="5A375100" w:rsidR="007D36A3" w:rsidRDefault="007D36A3" w:rsidP="007D36A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Comorbidades</w:t>
            </w:r>
            <w:proofErr w:type="spellEnd"/>
          </w:p>
        </w:tc>
        <w:tc>
          <w:tcPr>
            <w:tcW w:w="995" w:type="dxa"/>
          </w:tcPr>
          <w:p w14:paraId="21E45AFE" w14:textId="172B4D83" w:rsidR="007D36A3" w:rsidRDefault="007D36A3" w:rsidP="007D36A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50837A78" w14:textId="77777777" w:rsidR="007D36A3" w:rsidRDefault="007D36A3" w:rsidP="007D36A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05EA4B61" w14:textId="77777777" w:rsidTr="00DD54EE">
        <w:tc>
          <w:tcPr>
            <w:tcW w:w="1764" w:type="dxa"/>
          </w:tcPr>
          <w:p w14:paraId="6942B969" w14:textId="136FDDF2" w:rsidR="007D36A3" w:rsidRPr="00806568" w:rsidRDefault="007D36A3" w:rsidP="007D36A3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20 = 4 F</w:t>
            </w:r>
          </w:p>
        </w:tc>
        <w:tc>
          <w:tcPr>
            <w:tcW w:w="1398" w:type="dxa"/>
          </w:tcPr>
          <w:p w14:paraId="3FCFE642" w14:textId="45A2426A" w:rsidR="007D36A3" w:rsidRPr="00806568" w:rsidRDefault="007D36A3" w:rsidP="007D36A3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9823777</w:t>
            </w:r>
          </w:p>
        </w:tc>
        <w:tc>
          <w:tcPr>
            <w:tcW w:w="2404" w:type="dxa"/>
            <w:gridSpan w:val="2"/>
          </w:tcPr>
          <w:p w14:paraId="25C14825" w14:textId="58092CAD" w:rsidR="007D36A3" w:rsidRPr="00806568" w:rsidRDefault="007D36A3" w:rsidP="007D36A3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06/05/21</w:t>
            </w:r>
          </w:p>
        </w:tc>
        <w:tc>
          <w:tcPr>
            <w:tcW w:w="2933" w:type="dxa"/>
          </w:tcPr>
          <w:p w14:paraId="02F988F0" w14:textId="7303CA7A" w:rsidR="007D36A3" w:rsidRDefault="007D36A3" w:rsidP="007D36A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AstraZene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ca/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3A071C54" w14:textId="737B9E28" w:rsidR="007D36A3" w:rsidRDefault="007D36A3" w:rsidP="007D36A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Comorbidades</w:t>
            </w:r>
            <w:proofErr w:type="spellEnd"/>
          </w:p>
        </w:tc>
        <w:tc>
          <w:tcPr>
            <w:tcW w:w="995" w:type="dxa"/>
          </w:tcPr>
          <w:p w14:paraId="3DD6A4C0" w14:textId="686F5DD7" w:rsidR="007D36A3" w:rsidRDefault="007D36A3" w:rsidP="007D36A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6E7B293F" w14:textId="77777777" w:rsidR="007D36A3" w:rsidRDefault="007D36A3" w:rsidP="007D36A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15560503" w14:textId="77777777" w:rsidTr="00DD54EE">
        <w:tc>
          <w:tcPr>
            <w:tcW w:w="1764" w:type="dxa"/>
          </w:tcPr>
          <w:p w14:paraId="02CCC572" w14:textId="200B061B" w:rsidR="00806568" w:rsidRPr="00806568" w:rsidRDefault="00806568" w:rsidP="007D36A3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 xml:space="preserve">45= 9 </w:t>
            </w:r>
            <w:proofErr w:type="spellStart"/>
            <w:r w:rsidRPr="00806568">
              <w:rPr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398" w:type="dxa"/>
          </w:tcPr>
          <w:p w14:paraId="04BF4E5B" w14:textId="61F5EE42" w:rsidR="00806568" w:rsidRPr="00806568" w:rsidRDefault="00806568" w:rsidP="007D36A3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9874005</w:t>
            </w:r>
          </w:p>
        </w:tc>
        <w:tc>
          <w:tcPr>
            <w:tcW w:w="2404" w:type="dxa"/>
            <w:gridSpan w:val="2"/>
          </w:tcPr>
          <w:p w14:paraId="3A2DA56B" w14:textId="10945593" w:rsidR="00806568" w:rsidRPr="00806568" w:rsidRDefault="00806568" w:rsidP="00806568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12/05/21</w:t>
            </w:r>
          </w:p>
        </w:tc>
        <w:tc>
          <w:tcPr>
            <w:tcW w:w="2933" w:type="dxa"/>
          </w:tcPr>
          <w:p w14:paraId="042FD8BA" w14:textId="2619A35F" w:rsidR="00806568" w:rsidRDefault="00806568" w:rsidP="007D36A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AstraZene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ca/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3A99FA1D" w14:textId="6CA1F364" w:rsidR="00806568" w:rsidRDefault="00806568" w:rsidP="007D36A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Trabalhadores da Educação</w:t>
            </w:r>
          </w:p>
        </w:tc>
        <w:tc>
          <w:tcPr>
            <w:tcW w:w="995" w:type="dxa"/>
          </w:tcPr>
          <w:p w14:paraId="401CFA42" w14:textId="1C0342B5" w:rsidR="00806568" w:rsidRDefault="00806568" w:rsidP="007D36A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32B99A02" w14:textId="77777777" w:rsidR="00806568" w:rsidRDefault="00806568" w:rsidP="007D36A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30BB20DE" w14:textId="77777777" w:rsidTr="00DD54EE">
        <w:tc>
          <w:tcPr>
            <w:tcW w:w="1764" w:type="dxa"/>
          </w:tcPr>
          <w:p w14:paraId="7C99332B" w14:textId="15E8C203" w:rsidR="00806568" w:rsidRPr="00806568" w:rsidRDefault="00806568" w:rsidP="007D36A3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 xml:space="preserve">70= 7 </w:t>
            </w:r>
            <w:proofErr w:type="spellStart"/>
            <w:r w:rsidRPr="00806568">
              <w:rPr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398" w:type="dxa"/>
          </w:tcPr>
          <w:p w14:paraId="1C4CF0E2" w14:textId="1D67AD02" w:rsidR="00806568" w:rsidRPr="00806568" w:rsidRDefault="00806568" w:rsidP="007D36A3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9876062</w:t>
            </w:r>
          </w:p>
        </w:tc>
        <w:tc>
          <w:tcPr>
            <w:tcW w:w="2404" w:type="dxa"/>
            <w:gridSpan w:val="2"/>
          </w:tcPr>
          <w:p w14:paraId="4EC1E1A5" w14:textId="25A3A818" w:rsidR="00806568" w:rsidRPr="00806568" w:rsidRDefault="00806568" w:rsidP="007D36A3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12/05/21</w:t>
            </w:r>
          </w:p>
        </w:tc>
        <w:tc>
          <w:tcPr>
            <w:tcW w:w="2933" w:type="dxa"/>
          </w:tcPr>
          <w:p w14:paraId="7EFA6515" w14:textId="09571A0F" w:rsidR="00806568" w:rsidRDefault="00806568" w:rsidP="007D36A3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AstraZeneca AB</w:t>
            </w:r>
          </w:p>
        </w:tc>
        <w:tc>
          <w:tcPr>
            <w:tcW w:w="3549" w:type="dxa"/>
          </w:tcPr>
          <w:p w14:paraId="6704D747" w14:textId="6D8F6A78" w:rsidR="00806568" w:rsidRDefault="00806568" w:rsidP="007D36A3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3FC3BA5A" w14:textId="77777777" w:rsidR="00806568" w:rsidRDefault="00806568" w:rsidP="007D36A3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52D0D653" w14:textId="31F46033" w:rsidR="00806568" w:rsidRDefault="00806568" w:rsidP="007D36A3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55FD06DC" w14:textId="77777777" w:rsidTr="00DD54EE">
        <w:tc>
          <w:tcPr>
            <w:tcW w:w="1764" w:type="dxa"/>
          </w:tcPr>
          <w:p w14:paraId="21A38713" w14:textId="071B5FDE" w:rsidR="00806568" w:rsidRPr="00806568" w:rsidRDefault="00806568" w:rsidP="00806568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 xml:space="preserve">30 = 3 </w:t>
            </w:r>
            <w:proofErr w:type="spellStart"/>
            <w:r w:rsidRPr="00806568">
              <w:rPr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398" w:type="dxa"/>
          </w:tcPr>
          <w:p w14:paraId="19819522" w14:textId="40398B3C" w:rsidR="00806568" w:rsidRPr="00806568" w:rsidRDefault="00806568" w:rsidP="00806568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9874629</w:t>
            </w:r>
          </w:p>
        </w:tc>
        <w:tc>
          <w:tcPr>
            <w:tcW w:w="2404" w:type="dxa"/>
            <w:gridSpan w:val="2"/>
          </w:tcPr>
          <w:p w14:paraId="1B42F9CB" w14:textId="54A8500A" w:rsidR="00806568" w:rsidRPr="00806568" w:rsidRDefault="00806568" w:rsidP="00806568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12/05/21</w:t>
            </w:r>
          </w:p>
        </w:tc>
        <w:tc>
          <w:tcPr>
            <w:tcW w:w="2933" w:type="dxa"/>
          </w:tcPr>
          <w:p w14:paraId="73759C50" w14:textId="58137C34" w:rsidR="00806568" w:rsidRDefault="00806568" w:rsidP="00806568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AstraZeneca AB</w:t>
            </w:r>
          </w:p>
        </w:tc>
        <w:tc>
          <w:tcPr>
            <w:tcW w:w="3549" w:type="dxa"/>
          </w:tcPr>
          <w:p w14:paraId="01FA926A" w14:textId="7E90B84B" w:rsidR="00806568" w:rsidRDefault="00806568" w:rsidP="0080656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04CFAEF9" w14:textId="77777777" w:rsidR="00806568" w:rsidRDefault="00806568" w:rsidP="0080656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2E783E5B" w14:textId="10FB1A8C" w:rsidR="00806568" w:rsidRDefault="00806568" w:rsidP="0080656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38238BAF" w14:textId="77777777" w:rsidTr="00DD54EE">
        <w:tc>
          <w:tcPr>
            <w:tcW w:w="1764" w:type="dxa"/>
          </w:tcPr>
          <w:p w14:paraId="0A0A81D2" w14:textId="17AFB66C" w:rsidR="00806568" w:rsidRPr="00806568" w:rsidRDefault="00806568" w:rsidP="00806568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 xml:space="preserve">70 = 7 </w:t>
            </w:r>
            <w:proofErr w:type="spellStart"/>
            <w:r w:rsidRPr="00806568">
              <w:rPr>
                <w:sz w:val="20"/>
                <w:szCs w:val="20"/>
              </w:rPr>
              <w:t>fr</w:t>
            </w:r>
            <w:proofErr w:type="spellEnd"/>
          </w:p>
        </w:tc>
        <w:tc>
          <w:tcPr>
            <w:tcW w:w="1398" w:type="dxa"/>
          </w:tcPr>
          <w:p w14:paraId="50231474" w14:textId="5A8617CA" w:rsidR="00806568" w:rsidRPr="00806568" w:rsidRDefault="00806568" w:rsidP="00806568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9877672</w:t>
            </w:r>
          </w:p>
        </w:tc>
        <w:tc>
          <w:tcPr>
            <w:tcW w:w="2404" w:type="dxa"/>
            <w:gridSpan w:val="2"/>
          </w:tcPr>
          <w:p w14:paraId="6CD484B3" w14:textId="03F23799" w:rsidR="00806568" w:rsidRPr="00806568" w:rsidRDefault="00806568" w:rsidP="00806568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12/05/21</w:t>
            </w:r>
          </w:p>
        </w:tc>
        <w:tc>
          <w:tcPr>
            <w:tcW w:w="2933" w:type="dxa"/>
          </w:tcPr>
          <w:p w14:paraId="2FF3A9B6" w14:textId="7E4B92B0" w:rsidR="00806568" w:rsidRDefault="00806568" w:rsidP="00806568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AstraZeneca AB</w:t>
            </w:r>
          </w:p>
        </w:tc>
        <w:tc>
          <w:tcPr>
            <w:tcW w:w="3549" w:type="dxa"/>
          </w:tcPr>
          <w:p w14:paraId="31C26723" w14:textId="34476D4A" w:rsidR="00806568" w:rsidRDefault="00806568" w:rsidP="0080656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09FB7027" w14:textId="77777777" w:rsidR="00806568" w:rsidRDefault="00806568" w:rsidP="0080656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0E0A31C2" w14:textId="33387365" w:rsidR="00806568" w:rsidRDefault="00806568" w:rsidP="0080656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4A09B6F1" w14:textId="77777777" w:rsidTr="00DD54EE">
        <w:tc>
          <w:tcPr>
            <w:tcW w:w="1764" w:type="dxa"/>
          </w:tcPr>
          <w:p w14:paraId="6EFABD9E" w14:textId="6109B275" w:rsidR="00806568" w:rsidRPr="00806568" w:rsidRDefault="00806568" w:rsidP="00806568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10 = 1fr</w:t>
            </w:r>
          </w:p>
        </w:tc>
        <w:tc>
          <w:tcPr>
            <w:tcW w:w="1398" w:type="dxa"/>
          </w:tcPr>
          <w:p w14:paraId="2449376F" w14:textId="4C100F31" w:rsidR="00806568" w:rsidRPr="00806568" w:rsidRDefault="00806568" w:rsidP="00806568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9876361</w:t>
            </w:r>
          </w:p>
        </w:tc>
        <w:tc>
          <w:tcPr>
            <w:tcW w:w="2404" w:type="dxa"/>
            <w:gridSpan w:val="2"/>
          </w:tcPr>
          <w:p w14:paraId="27E0597E" w14:textId="1F2398BB" w:rsidR="00806568" w:rsidRPr="00806568" w:rsidRDefault="00806568" w:rsidP="00806568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12/05/21</w:t>
            </w:r>
          </w:p>
        </w:tc>
        <w:tc>
          <w:tcPr>
            <w:tcW w:w="2933" w:type="dxa"/>
          </w:tcPr>
          <w:p w14:paraId="64D60B24" w14:textId="2EBD1B2D" w:rsidR="00806568" w:rsidRDefault="00806568" w:rsidP="00806568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02765227" w14:textId="27C84AB7" w:rsidR="00806568" w:rsidRDefault="00806568" w:rsidP="0080656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103A4F21" w14:textId="33A6EDD0" w:rsidR="00806568" w:rsidRDefault="00806568" w:rsidP="0080656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27FA57DE" w14:textId="2145C291" w:rsidR="00806568" w:rsidRDefault="00806568" w:rsidP="0080656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792C0D09" w14:textId="77777777" w:rsidTr="00DD54EE">
        <w:tc>
          <w:tcPr>
            <w:tcW w:w="1764" w:type="dxa"/>
          </w:tcPr>
          <w:p w14:paraId="5E2EA1E4" w14:textId="723842B5" w:rsidR="00806568" w:rsidRPr="00806568" w:rsidRDefault="00806568" w:rsidP="00806568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10 = 1fr</w:t>
            </w:r>
          </w:p>
        </w:tc>
        <w:tc>
          <w:tcPr>
            <w:tcW w:w="1398" w:type="dxa"/>
          </w:tcPr>
          <w:p w14:paraId="3E059693" w14:textId="736403B3" w:rsidR="00806568" w:rsidRPr="00806568" w:rsidRDefault="00806568" w:rsidP="00806568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9876940</w:t>
            </w:r>
          </w:p>
        </w:tc>
        <w:tc>
          <w:tcPr>
            <w:tcW w:w="2404" w:type="dxa"/>
            <w:gridSpan w:val="2"/>
          </w:tcPr>
          <w:p w14:paraId="776E4AB5" w14:textId="5EEEE43C" w:rsidR="00806568" w:rsidRPr="00806568" w:rsidRDefault="00806568" w:rsidP="00806568">
            <w:pPr>
              <w:spacing w:after="0"/>
              <w:jc w:val="center"/>
              <w:rPr>
                <w:sz w:val="20"/>
                <w:szCs w:val="20"/>
              </w:rPr>
            </w:pPr>
            <w:r w:rsidRPr="00806568">
              <w:rPr>
                <w:sz w:val="20"/>
                <w:szCs w:val="20"/>
              </w:rPr>
              <w:t>12/05/21</w:t>
            </w:r>
          </w:p>
        </w:tc>
        <w:tc>
          <w:tcPr>
            <w:tcW w:w="2933" w:type="dxa"/>
          </w:tcPr>
          <w:p w14:paraId="5D3502A1" w14:textId="0B5EE13E" w:rsidR="00806568" w:rsidRDefault="00806568" w:rsidP="00806568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55B2C483" w14:textId="51F3C590" w:rsidR="00806568" w:rsidRDefault="00806568" w:rsidP="00806568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4629B041" w14:textId="25FE2107" w:rsidR="00806568" w:rsidRDefault="00806568" w:rsidP="0080656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485B7F36" w14:textId="0C45F0EC" w:rsidR="00806568" w:rsidRDefault="00806568" w:rsidP="0080656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468532E9" w14:textId="77777777" w:rsidTr="00DD54EE">
        <w:tc>
          <w:tcPr>
            <w:tcW w:w="1764" w:type="dxa"/>
          </w:tcPr>
          <w:p w14:paraId="32E270CB" w14:textId="7EFEF227" w:rsidR="00023985" w:rsidRPr="00806568" w:rsidRDefault="00023985" w:rsidP="000239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= 2fr</w:t>
            </w:r>
          </w:p>
        </w:tc>
        <w:tc>
          <w:tcPr>
            <w:tcW w:w="1398" w:type="dxa"/>
          </w:tcPr>
          <w:p w14:paraId="340DF74F" w14:textId="159CB662" w:rsidR="00023985" w:rsidRPr="00806568" w:rsidRDefault="00023985" w:rsidP="000239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9897746</w:t>
            </w:r>
          </w:p>
        </w:tc>
        <w:tc>
          <w:tcPr>
            <w:tcW w:w="1027" w:type="dxa"/>
          </w:tcPr>
          <w:p w14:paraId="4FBE585D" w14:textId="6221FCD3" w:rsidR="00023985" w:rsidRDefault="00023985" w:rsidP="000239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14:paraId="16D56A31" w14:textId="4CED0624" w:rsidR="00023985" w:rsidRPr="00806568" w:rsidRDefault="00023985" w:rsidP="000239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13/05/21</w:t>
            </w:r>
          </w:p>
        </w:tc>
        <w:tc>
          <w:tcPr>
            <w:tcW w:w="1377" w:type="dxa"/>
          </w:tcPr>
          <w:p w14:paraId="3C11649A" w14:textId="77777777" w:rsidR="00023985" w:rsidRDefault="00023985" w:rsidP="000239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</w:t>
            </w:r>
          </w:p>
          <w:p w14:paraId="3183AC90" w14:textId="024D3367" w:rsidR="00023985" w:rsidRPr="00806568" w:rsidRDefault="00023985" w:rsidP="000239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210211</w:t>
            </w:r>
          </w:p>
        </w:tc>
        <w:tc>
          <w:tcPr>
            <w:tcW w:w="2933" w:type="dxa"/>
          </w:tcPr>
          <w:p w14:paraId="1457A123" w14:textId="51A9E637" w:rsidR="00023985" w:rsidRPr="003D3EB5" w:rsidRDefault="00023985" w:rsidP="00023985">
            <w:pPr>
              <w:tabs>
                <w:tab w:val="left" w:pos="1890"/>
              </w:tabs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00CD6C33" w14:textId="0937282B" w:rsidR="00023985" w:rsidRDefault="00023985" w:rsidP="0002398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Idosos doses para completar esquema </w:t>
            </w:r>
          </w:p>
        </w:tc>
        <w:tc>
          <w:tcPr>
            <w:tcW w:w="995" w:type="dxa"/>
          </w:tcPr>
          <w:p w14:paraId="63BC81A5" w14:textId="77777777" w:rsidR="00023985" w:rsidRDefault="00023985" w:rsidP="0002398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51C67BB8" w14:textId="3AEBF588" w:rsidR="00023985" w:rsidRDefault="00023985" w:rsidP="000239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737B6822" w14:textId="77777777" w:rsidTr="00DD54EE">
        <w:tc>
          <w:tcPr>
            <w:tcW w:w="1764" w:type="dxa"/>
          </w:tcPr>
          <w:p w14:paraId="7325E98F" w14:textId="240CB138" w:rsidR="00023985" w:rsidRDefault="00023985" w:rsidP="000239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Quantidades</w:t>
            </w:r>
          </w:p>
        </w:tc>
        <w:tc>
          <w:tcPr>
            <w:tcW w:w="1398" w:type="dxa"/>
          </w:tcPr>
          <w:p w14:paraId="107E04FE" w14:textId="15F782A5" w:rsidR="00023985" w:rsidRDefault="00023985" w:rsidP="000239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 nº</w:t>
            </w:r>
          </w:p>
        </w:tc>
        <w:tc>
          <w:tcPr>
            <w:tcW w:w="1027" w:type="dxa"/>
          </w:tcPr>
          <w:p w14:paraId="4D92496F" w14:textId="535BAA7D" w:rsidR="00023985" w:rsidRPr="00806568" w:rsidRDefault="00023985" w:rsidP="000239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377" w:type="dxa"/>
          </w:tcPr>
          <w:p w14:paraId="1E7F5743" w14:textId="7EA8603D" w:rsidR="00023985" w:rsidRPr="00806568" w:rsidRDefault="00023985" w:rsidP="0002398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</w:t>
            </w:r>
          </w:p>
        </w:tc>
        <w:tc>
          <w:tcPr>
            <w:tcW w:w="2933" w:type="dxa"/>
          </w:tcPr>
          <w:p w14:paraId="0017F3E8" w14:textId="1C80F468" w:rsidR="00023985" w:rsidRPr="003D3EB5" w:rsidRDefault="00023985" w:rsidP="00023985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Fabricante</w:t>
            </w:r>
          </w:p>
        </w:tc>
        <w:tc>
          <w:tcPr>
            <w:tcW w:w="3549" w:type="dxa"/>
          </w:tcPr>
          <w:p w14:paraId="31F4B0D2" w14:textId="1A2CF128" w:rsidR="00023985" w:rsidRDefault="00023985" w:rsidP="0002398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</w:p>
        </w:tc>
        <w:tc>
          <w:tcPr>
            <w:tcW w:w="995" w:type="dxa"/>
          </w:tcPr>
          <w:p w14:paraId="13304235" w14:textId="492C47EC" w:rsidR="00023985" w:rsidRDefault="00023985" w:rsidP="000239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 Dose</w:t>
            </w:r>
          </w:p>
        </w:tc>
        <w:tc>
          <w:tcPr>
            <w:tcW w:w="2120" w:type="dxa"/>
            <w:gridSpan w:val="3"/>
          </w:tcPr>
          <w:p w14:paraId="3D68AB2B" w14:textId="42D01202" w:rsidR="00023985" w:rsidRDefault="00023985" w:rsidP="0002398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2ª dose</w:t>
            </w:r>
          </w:p>
        </w:tc>
      </w:tr>
      <w:tr w:rsidR="006576FC" w14:paraId="5ADF2B70" w14:textId="77777777" w:rsidTr="00DD54EE">
        <w:tc>
          <w:tcPr>
            <w:tcW w:w="1764" w:type="dxa"/>
          </w:tcPr>
          <w:p w14:paraId="1506CCD9" w14:textId="509B224D" w:rsidR="00675C7A" w:rsidRDefault="00675C7A" w:rsidP="00675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10=1F</w:t>
            </w:r>
          </w:p>
        </w:tc>
        <w:tc>
          <w:tcPr>
            <w:tcW w:w="1398" w:type="dxa"/>
          </w:tcPr>
          <w:p w14:paraId="40ED5AD4" w14:textId="6A7FC12E" w:rsidR="00675C7A" w:rsidRDefault="00675C7A" w:rsidP="00675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995115</w:t>
            </w:r>
          </w:p>
        </w:tc>
        <w:tc>
          <w:tcPr>
            <w:tcW w:w="1027" w:type="dxa"/>
          </w:tcPr>
          <w:p w14:paraId="6CC2411E" w14:textId="4223006A" w:rsidR="00675C7A" w:rsidRPr="00806568" w:rsidRDefault="00675C7A" w:rsidP="00675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19/05/21</w:t>
            </w:r>
          </w:p>
        </w:tc>
        <w:tc>
          <w:tcPr>
            <w:tcW w:w="1377" w:type="dxa"/>
          </w:tcPr>
          <w:p w14:paraId="212EC1D2" w14:textId="53D3C244" w:rsidR="00675C7A" w:rsidRPr="00806568" w:rsidRDefault="00675C7A" w:rsidP="00675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210215</w:t>
            </w:r>
          </w:p>
        </w:tc>
        <w:tc>
          <w:tcPr>
            <w:tcW w:w="2933" w:type="dxa"/>
          </w:tcPr>
          <w:p w14:paraId="73490E63" w14:textId="0AC0BAB0" w:rsidR="00675C7A" w:rsidRPr="003D3EB5" w:rsidRDefault="00675C7A" w:rsidP="00675C7A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54B9DAC8" w14:textId="21D90F78" w:rsidR="00675C7A" w:rsidRDefault="00675C7A" w:rsidP="00675C7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Doses para completar esquema </w:t>
            </w:r>
          </w:p>
        </w:tc>
        <w:tc>
          <w:tcPr>
            <w:tcW w:w="995" w:type="dxa"/>
          </w:tcPr>
          <w:p w14:paraId="790B1D5E" w14:textId="77777777" w:rsidR="00675C7A" w:rsidRDefault="00675C7A" w:rsidP="00675C7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3A72A2E0" w14:textId="489BE476" w:rsidR="00675C7A" w:rsidRDefault="00675C7A" w:rsidP="00675C7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22C257C9" w14:textId="77777777" w:rsidTr="00DD54EE">
        <w:tc>
          <w:tcPr>
            <w:tcW w:w="1764" w:type="dxa"/>
          </w:tcPr>
          <w:p w14:paraId="7A695FAD" w14:textId="536CB09B" w:rsidR="00675C7A" w:rsidRDefault="00675C7A" w:rsidP="00675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20=2F</w:t>
            </w:r>
          </w:p>
        </w:tc>
        <w:tc>
          <w:tcPr>
            <w:tcW w:w="1398" w:type="dxa"/>
          </w:tcPr>
          <w:p w14:paraId="378871D9" w14:textId="5F5803E4" w:rsidR="00675C7A" w:rsidRDefault="00675C7A" w:rsidP="00675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9951667</w:t>
            </w:r>
          </w:p>
        </w:tc>
        <w:tc>
          <w:tcPr>
            <w:tcW w:w="1027" w:type="dxa"/>
          </w:tcPr>
          <w:p w14:paraId="0884715F" w14:textId="566EC2F7" w:rsidR="00675C7A" w:rsidRDefault="00675C7A" w:rsidP="00675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19/05/21</w:t>
            </w:r>
          </w:p>
        </w:tc>
        <w:tc>
          <w:tcPr>
            <w:tcW w:w="1377" w:type="dxa"/>
          </w:tcPr>
          <w:p w14:paraId="5BFDED53" w14:textId="723A638E" w:rsidR="00675C7A" w:rsidRDefault="00675C7A" w:rsidP="00675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210215</w:t>
            </w:r>
          </w:p>
        </w:tc>
        <w:tc>
          <w:tcPr>
            <w:tcW w:w="2933" w:type="dxa"/>
          </w:tcPr>
          <w:p w14:paraId="3786829D" w14:textId="450A3905" w:rsidR="00675C7A" w:rsidRPr="003D3EB5" w:rsidRDefault="00675C7A" w:rsidP="00675C7A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3E4D855F" w14:textId="5FA3AFD5" w:rsidR="00675C7A" w:rsidRDefault="00675C7A" w:rsidP="00675C7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gestantes 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puerperas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comorbidades</w:t>
            </w:r>
            <w:proofErr w:type="spellEnd"/>
          </w:p>
        </w:tc>
        <w:tc>
          <w:tcPr>
            <w:tcW w:w="995" w:type="dxa"/>
          </w:tcPr>
          <w:p w14:paraId="3F025A2A" w14:textId="2532384D" w:rsidR="00675C7A" w:rsidRDefault="00675C7A" w:rsidP="00675C7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5849D021" w14:textId="12A69D2B" w:rsidR="00675C7A" w:rsidRDefault="00675C7A" w:rsidP="00675C7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7E748328" w14:textId="77777777" w:rsidTr="00DD54EE">
        <w:tc>
          <w:tcPr>
            <w:tcW w:w="1764" w:type="dxa"/>
          </w:tcPr>
          <w:p w14:paraId="75491A4F" w14:textId="1F3336AD" w:rsidR="00675C7A" w:rsidRDefault="00675C7A" w:rsidP="00675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115=23F</w:t>
            </w:r>
          </w:p>
        </w:tc>
        <w:tc>
          <w:tcPr>
            <w:tcW w:w="1398" w:type="dxa"/>
          </w:tcPr>
          <w:p w14:paraId="10833DF7" w14:textId="0AC55AA6" w:rsidR="00675C7A" w:rsidRDefault="00675C7A" w:rsidP="00675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9948102</w:t>
            </w:r>
          </w:p>
        </w:tc>
        <w:tc>
          <w:tcPr>
            <w:tcW w:w="1027" w:type="dxa"/>
          </w:tcPr>
          <w:p w14:paraId="15ECEA8D" w14:textId="503356F0" w:rsidR="00675C7A" w:rsidRPr="00806568" w:rsidRDefault="00675C7A" w:rsidP="00675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19/05/21</w:t>
            </w:r>
          </w:p>
        </w:tc>
        <w:tc>
          <w:tcPr>
            <w:tcW w:w="1377" w:type="dxa"/>
          </w:tcPr>
          <w:p w14:paraId="6A946740" w14:textId="5C9B1DB6" w:rsidR="00675C7A" w:rsidRPr="00806568" w:rsidRDefault="00675C7A" w:rsidP="00675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214VCD081Z</w:t>
            </w:r>
          </w:p>
        </w:tc>
        <w:tc>
          <w:tcPr>
            <w:tcW w:w="2933" w:type="dxa"/>
          </w:tcPr>
          <w:p w14:paraId="3CEED114" w14:textId="77F83EE9" w:rsidR="00675C7A" w:rsidRPr="003D3EB5" w:rsidRDefault="00675C7A" w:rsidP="00675C7A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AstraZene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ca/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30D7CC66" w14:textId="4E0F13E6" w:rsidR="00675C7A" w:rsidRDefault="00675C7A" w:rsidP="00675C7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</w:t>
            </w:r>
          </w:p>
        </w:tc>
        <w:tc>
          <w:tcPr>
            <w:tcW w:w="995" w:type="dxa"/>
          </w:tcPr>
          <w:p w14:paraId="61C9409E" w14:textId="77777777" w:rsidR="00675C7A" w:rsidRDefault="00675C7A" w:rsidP="00675C7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00C0C5E5" w14:textId="337B2CA2" w:rsidR="00675C7A" w:rsidRDefault="00675C7A" w:rsidP="00675C7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2852746D" w14:textId="77777777" w:rsidTr="00DD54EE">
        <w:tc>
          <w:tcPr>
            <w:tcW w:w="1764" w:type="dxa"/>
          </w:tcPr>
          <w:p w14:paraId="716E1DA4" w14:textId="7E493264" w:rsidR="00E54260" w:rsidRDefault="00E54260" w:rsidP="00675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= 2 f</w:t>
            </w:r>
          </w:p>
        </w:tc>
        <w:tc>
          <w:tcPr>
            <w:tcW w:w="1398" w:type="dxa"/>
          </w:tcPr>
          <w:p w14:paraId="28740CBF" w14:textId="591F1A64" w:rsidR="00E54260" w:rsidRDefault="00E54260" w:rsidP="00675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9982861</w:t>
            </w:r>
          </w:p>
        </w:tc>
        <w:tc>
          <w:tcPr>
            <w:tcW w:w="1027" w:type="dxa"/>
          </w:tcPr>
          <w:p w14:paraId="0719D215" w14:textId="1944561B" w:rsidR="00E54260" w:rsidRDefault="00E54260" w:rsidP="00675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22/05/21</w:t>
            </w:r>
          </w:p>
        </w:tc>
        <w:tc>
          <w:tcPr>
            <w:tcW w:w="1377" w:type="dxa"/>
          </w:tcPr>
          <w:p w14:paraId="049D292E" w14:textId="6DA8133C" w:rsidR="00E54260" w:rsidRDefault="00E54260" w:rsidP="00675C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214VCD103W</w:t>
            </w:r>
          </w:p>
        </w:tc>
        <w:tc>
          <w:tcPr>
            <w:tcW w:w="2933" w:type="dxa"/>
          </w:tcPr>
          <w:p w14:paraId="1C416A02" w14:textId="11C7823C" w:rsidR="00E54260" w:rsidRDefault="00E54260" w:rsidP="00675C7A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AstraZene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ca/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148C8D38" w14:textId="36B8A8C5" w:rsidR="00E54260" w:rsidRDefault="00E54260" w:rsidP="00675C7A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Trab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Saúde</w:t>
            </w:r>
          </w:p>
        </w:tc>
        <w:tc>
          <w:tcPr>
            <w:tcW w:w="995" w:type="dxa"/>
          </w:tcPr>
          <w:p w14:paraId="6F12638D" w14:textId="652F6A40" w:rsidR="00E54260" w:rsidRDefault="00E54260" w:rsidP="00675C7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2F81F9A1" w14:textId="77777777" w:rsidR="00E54260" w:rsidRDefault="00E54260" w:rsidP="00675C7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645882C7" w14:textId="77777777" w:rsidTr="00DD54EE">
        <w:tc>
          <w:tcPr>
            <w:tcW w:w="1764" w:type="dxa"/>
          </w:tcPr>
          <w:p w14:paraId="292ABCDD" w14:textId="670C0D89" w:rsidR="00E54260" w:rsidRDefault="00E54260" w:rsidP="00E5426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= 7 f</w:t>
            </w:r>
          </w:p>
        </w:tc>
        <w:tc>
          <w:tcPr>
            <w:tcW w:w="1398" w:type="dxa"/>
          </w:tcPr>
          <w:p w14:paraId="679C3908" w14:textId="54703D60" w:rsidR="00E54260" w:rsidRDefault="00E54260" w:rsidP="00E5426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9980957</w:t>
            </w:r>
          </w:p>
        </w:tc>
        <w:tc>
          <w:tcPr>
            <w:tcW w:w="1027" w:type="dxa"/>
          </w:tcPr>
          <w:p w14:paraId="6F44E46F" w14:textId="70EF6855" w:rsidR="00E54260" w:rsidRDefault="00E54260" w:rsidP="00E5426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22/05/21</w:t>
            </w:r>
          </w:p>
        </w:tc>
        <w:tc>
          <w:tcPr>
            <w:tcW w:w="1377" w:type="dxa"/>
          </w:tcPr>
          <w:p w14:paraId="40FC722E" w14:textId="5ED10BD0" w:rsidR="00E54260" w:rsidRDefault="00E54260" w:rsidP="00E5426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214VCD103W</w:t>
            </w:r>
          </w:p>
        </w:tc>
        <w:tc>
          <w:tcPr>
            <w:tcW w:w="2933" w:type="dxa"/>
          </w:tcPr>
          <w:p w14:paraId="2FB5324B" w14:textId="14BF168A" w:rsidR="00E54260" w:rsidRDefault="00E54260" w:rsidP="00E54260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AstraZene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ca/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55572A15" w14:textId="01D055CC" w:rsidR="00E54260" w:rsidRDefault="00E54260" w:rsidP="00E5426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Comorbidades</w:t>
            </w:r>
            <w:proofErr w:type="spellEnd"/>
          </w:p>
        </w:tc>
        <w:tc>
          <w:tcPr>
            <w:tcW w:w="995" w:type="dxa"/>
          </w:tcPr>
          <w:p w14:paraId="0BF6425F" w14:textId="30782649" w:rsidR="00E54260" w:rsidRDefault="00E54260" w:rsidP="00E5426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015CE8B8" w14:textId="77777777" w:rsidR="00E54260" w:rsidRDefault="00E54260" w:rsidP="00E5426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06D6BE18" w14:textId="77777777" w:rsidTr="00DD54EE">
        <w:tc>
          <w:tcPr>
            <w:tcW w:w="1764" w:type="dxa"/>
          </w:tcPr>
          <w:p w14:paraId="302986DC" w14:textId="0C619AB0" w:rsidR="00C153A7" w:rsidRDefault="00C153A7" w:rsidP="00C153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= 6 f</w:t>
            </w:r>
          </w:p>
        </w:tc>
        <w:tc>
          <w:tcPr>
            <w:tcW w:w="1398" w:type="dxa"/>
          </w:tcPr>
          <w:p w14:paraId="44277951" w14:textId="10C4A0B2" w:rsidR="00C153A7" w:rsidRDefault="00C153A7" w:rsidP="00C153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9986806</w:t>
            </w:r>
          </w:p>
        </w:tc>
        <w:tc>
          <w:tcPr>
            <w:tcW w:w="1027" w:type="dxa"/>
          </w:tcPr>
          <w:p w14:paraId="3965F8A2" w14:textId="62557A5E" w:rsidR="00C153A7" w:rsidRDefault="00C153A7" w:rsidP="00C153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22/05/21</w:t>
            </w:r>
          </w:p>
        </w:tc>
        <w:tc>
          <w:tcPr>
            <w:tcW w:w="1377" w:type="dxa"/>
          </w:tcPr>
          <w:p w14:paraId="18004163" w14:textId="4D65A584" w:rsidR="00C153A7" w:rsidRDefault="00C153A7" w:rsidP="00C153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214VCD103W</w:t>
            </w:r>
          </w:p>
        </w:tc>
        <w:tc>
          <w:tcPr>
            <w:tcW w:w="2933" w:type="dxa"/>
          </w:tcPr>
          <w:p w14:paraId="5CD920F8" w14:textId="4F8BAA2B" w:rsidR="00C153A7" w:rsidRDefault="00C153A7" w:rsidP="00C153A7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AstraZene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ca/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10D2B82B" w14:textId="0EFB79D3" w:rsidR="00C153A7" w:rsidRDefault="00C153A7" w:rsidP="00C153A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Trab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educação</w:t>
            </w:r>
          </w:p>
        </w:tc>
        <w:tc>
          <w:tcPr>
            <w:tcW w:w="995" w:type="dxa"/>
          </w:tcPr>
          <w:p w14:paraId="7EEFF693" w14:textId="607D5E21" w:rsidR="00C153A7" w:rsidRDefault="00C153A7" w:rsidP="00C153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56D36501" w14:textId="77777777" w:rsidR="00C153A7" w:rsidRDefault="00C153A7" w:rsidP="00C153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7B18ACF3" w14:textId="77777777" w:rsidTr="00DD54EE">
        <w:tc>
          <w:tcPr>
            <w:tcW w:w="1764" w:type="dxa"/>
          </w:tcPr>
          <w:p w14:paraId="157BA77B" w14:textId="7CAFEDF8" w:rsidR="00C153A7" w:rsidRDefault="00C153A7" w:rsidP="00C153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15= 3 F</w:t>
            </w:r>
          </w:p>
        </w:tc>
        <w:tc>
          <w:tcPr>
            <w:tcW w:w="1398" w:type="dxa"/>
          </w:tcPr>
          <w:p w14:paraId="43D4DF5E" w14:textId="04494180" w:rsidR="00C153A7" w:rsidRDefault="00C153A7" w:rsidP="00C153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998219</w:t>
            </w:r>
          </w:p>
        </w:tc>
        <w:tc>
          <w:tcPr>
            <w:tcW w:w="1027" w:type="dxa"/>
          </w:tcPr>
          <w:p w14:paraId="5889F024" w14:textId="09628F77" w:rsidR="00C153A7" w:rsidRDefault="00C153A7" w:rsidP="00C153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22/05/21</w:t>
            </w:r>
          </w:p>
        </w:tc>
        <w:tc>
          <w:tcPr>
            <w:tcW w:w="1377" w:type="dxa"/>
          </w:tcPr>
          <w:p w14:paraId="3ECE6A7F" w14:textId="5D7EF5A6" w:rsidR="00C153A7" w:rsidRDefault="00C153A7" w:rsidP="00C153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214VCD103W</w:t>
            </w:r>
          </w:p>
        </w:tc>
        <w:tc>
          <w:tcPr>
            <w:tcW w:w="2933" w:type="dxa"/>
          </w:tcPr>
          <w:p w14:paraId="0FD866AD" w14:textId="6AA2D824" w:rsidR="00C153A7" w:rsidRDefault="00C153A7" w:rsidP="00C153A7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AstraZene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ca/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Oxford/</w:t>
            </w:r>
            <w:r w:rsidRPr="00522DDB">
              <w:rPr>
                <w:rFonts w:asciiTheme="minorHAnsi" w:hAnsiTheme="minorHAnsi" w:cstheme="minorHAnsi"/>
                <w:sz w:val="20"/>
                <w:szCs w:val="20"/>
              </w:rPr>
              <w:t>Fiocruz</w:t>
            </w:r>
          </w:p>
        </w:tc>
        <w:tc>
          <w:tcPr>
            <w:tcW w:w="3549" w:type="dxa"/>
          </w:tcPr>
          <w:p w14:paraId="7BE7BAD5" w14:textId="044ABA11" w:rsidR="00C153A7" w:rsidRDefault="00C153A7" w:rsidP="00C153A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Permanente</w:t>
            </w:r>
          </w:p>
        </w:tc>
        <w:tc>
          <w:tcPr>
            <w:tcW w:w="995" w:type="dxa"/>
          </w:tcPr>
          <w:p w14:paraId="03F7823B" w14:textId="41D0E19D" w:rsidR="00C153A7" w:rsidRDefault="00C153A7" w:rsidP="00C153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494BC6DB" w14:textId="77777777" w:rsidR="00C153A7" w:rsidRDefault="00C153A7" w:rsidP="00C153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009867AF" w14:textId="77777777" w:rsidTr="00DD54EE">
        <w:tc>
          <w:tcPr>
            <w:tcW w:w="1764" w:type="dxa"/>
          </w:tcPr>
          <w:p w14:paraId="6E46DDBD" w14:textId="056C09CC" w:rsidR="00C153A7" w:rsidRDefault="00C153A7" w:rsidP="00C153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60=6 f</w:t>
            </w:r>
          </w:p>
        </w:tc>
        <w:tc>
          <w:tcPr>
            <w:tcW w:w="1398" w:type="dxa"/>
          </w:tcPr>
          <w:p w14:paraId="2FB58742" w14:textId="1CC08EB5" w:rsidR="00C153A7" w:rsidRDefault="00C153A7" w:rsidP="00C153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9986024</w:t>
            </w:r>
          </w:p>
        </w:tc>
        <w:tc>
          <w:tcPr>
            <w:tcW w:w="1027" w:type="dxa"/>
          </w:tcPr>
          <w:p w14:paraId="6212C285" w14:textId="222F870E" w:rsidR="00C153A7" w:rsidRDefault="00C153A7" w:rsidP="00C153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22/05/21</w:t>
            </w:r>
          </w:p>
        </w:tc>
        <w:tc>
          <w:tcPr>
            <w:tcW w:w="1377" w:type="dxa"/>
          </w:tcPr>
          <w:p w14:paraId="04BD5677" w14:textId="145CDAA3" w:rsidR="00C153A7" w:rsidRDefault="00C153A7" w:rsidP="00C153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210215</w:t>
            </w:r>
          </w:p>
        </w:tc>
        <w:tc>
          <w:tcPr>
            <w:tcW w:w="2933" w:type="dxa"/>
          </w:tcPr>
          <w:p w14:paraId="6EAAC727" w14:textId="3C8E5732" w:rsidR="00C153A7" w:rsidRDefault="00C153A7" w:rsidP="00C153A7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28A71EA7" w14:textId="3BB3FE8B" w:rsidR="00C153A7" w:rsidRDefault="00C153A7" w:rsidP="00C153A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Doses para completar esquemas D2</w:t>
            </w:r>
          </w:p>
        </w:tc>
        <w:tc>
          <w:tcPr>
            <w:tcW w:w="995" w:type="dxa"/>
          </w:tcPr>
          <w:p w14:paraId="2E4FAD55" w14:textId="77777777" w:rsidR="00C153A7" w:rsidRDefault="00C153A7" w:rsidP="00C153A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41B9665A" w14:textId="0338EB1F" w:rsidR="00C153A7" w:rsidRDefault="00C153A7" w:rsidP="00C153A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21356147" w14:textId="77777777" w:rsidTr="00DD54EE">
        <w:tc>
          <w:tcPr>
            <w:tcW w:w="1764" w:type="dxa"/>
          </w:tcPr>
          <w:p w14:paraId="5779E39C" w14:textId="0E3FB457" w:rsidR="00C87517" w:rsidRDefault="00C87517" w:rsidP="00C875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Quantidades</w:t>
            </w:r>
          </w:p>
        </w:tc>
        <w:tc>
          <w:tcPr>
            <w:tcW w:w="1398" w:type="dxa"/>
          </w:tcPr>
          <w:p w14:paraId="7A1DBFE5" w14:textId="3CF62A99" w:rsidR="00C87517" w:rsidRDefault="00C87517" w:rsidP="00C875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 nº</w:t>
            </w:r>
          </w:p>
        </w:tc>
        <w:tc>
          <w:tcPr>
            <w:tcW w:w="1027" w:type="dxa"/>
          </w:tcPr>
          <w:p w14:paraId="6257A76E" w14:textId="4ACD03E0" w:rsidR="00C87517" w:rsidRDefault="00C87517" w:rsidP="00C875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377" w:type="dxa"/>
          </w:tcPr>
          <w:p w14:paraId="57BF0EE3" w14:textId="361A8F7A" w:rsidR="00C87517" w:rsidRDefault="00C87517" w:rsidP="00C875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Lote</w:t>
            </w:r>
          </w:p>
        </w:tc>
        <w:tc>
          <w:tcPr>
            <w:tcW w:w="2933" w:type="dxa"/>
          </w:tcPr>
          <w:p w14:paraId="57AAF1D5" w14:textId="33FF12C3" w:rsidR="00C87517" w:rsidRPr="003D3EB5" w:rsidRDefault="00C87517" w:rsidP="00C87517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Fabricante</w:t>
            </w:r>
          </w:p>
        </w:tc>
        <w:tc>
          <w:tcPr>
            <w:tcW w:w="3549" w:type="dxa"/>
          </w:tcPr>
          <w:p w14:paraId="540C4A46" w14:textId="5B7F9BB4" w:rsidR="00C87517" w:rsidRDefault="00C87517" w:rsidP="00C8751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</w:p>
        </w:tc>
        <w:tc>
          <w:tcPr>
            <w:tcW w:w="995" w:type="dxa"/>
          </w:tcPr>
          <w:p w14:paraId="768A4DB9" w14:textId="49853290" w:rsidR="00C87517" w:rsidRDefault="00C87517" w:rsidP="00C8751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 Dose</w:t>
            </w:r>
          </w:p>
        </w:tc>
        <w:tc>
          <w:tcPr>
            <w:tcW w:w="2120" w:type="dxa"/>
            <w:gridSpan w:val="3"/>
          </w:tcPr>
          <w:p w14:paraId="32D49A6F" w14:textId="15F1A6EA" w:rsidR="00C87517" w:rsidRDefault="00C87517" w:rsidP="00C8751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2ª dose</w:t>
            </w:r>
          </w:p>
        </w:tc>
      </w:tr>
      <w:tr w:rsidR="006576FC" w14:paraId="7CF8EC45" w14:textId="77777777" w:rsidTr="00DD54EE">
        <w:tc>
          <w:tcPr>
            <w:tcW w:w="1764" w:type="dxa"/>
          </w:tcPr>
          <w:p w14:paraId="3BAA818E" w14:textId="233DA882" w:rsidR="00C87517" w:rsidRDefault="00C87517" w:rsidP="00C875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15=3F</w:t>
            </w:r>
          </w:p>
        </w:tc>
        <w:tc>
          <w:tcPr>
            <w:tcW w:w="1398" w:type="dxa"/>
          </w:tcPr>
          <w:p w14:paraId="1738F9C9" w14:textId="0F7655BA" w:rsidR="00C87517" w:rsidRDefault="00C87517" w:rsidP="00C875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10047498</w:t>
            </w:r>
          </w:p>
        </w:tc>
        <w:tc>
          <w:tcPr>
            <w:tcW w:w="1027" w:type="dxa"/>
          </w:tcPr>
          <w:p w14:paraId="7FD34C4A" w14:textId="00D3C818" w:rsidR="00C87517" w:rsidRDefault="00C87517" w:rsidP="00C875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29/05/21</w:t>
            </w:r>
          </w:p>
        </w:tc>
        <w:tc>
          <w:tcPr>
            <w:tcW w:w="1377" w:type="dxa"/>
          </w:tcPr>
          <w:p w14:paraId="68229C88" w14:textId="6A33A2EF" w:rsidR="00C87517" w:rsidRDefault="00C87517" w:rsidP="00C875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214VCD114W</w:t>
            </w:r>
          </w:p>
        </w:tc>
        <w:tc>
          <w:tcPr>
            <w:tcW w:w="2933" w:type="dxa"/>
          </w:tcPr>
          <w:p w14:paraId="12DBEBBE" w14:textId="24A1CA90" w:rsidR="00C87517" w:rsidRDefault="00C87517" w:rsidP="00C87517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19EFA5CD" w14:textId="0EC21E09" w:rsidR="00C87517" w:rsidRDefault="00C87517" w:rsidP="00C8751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Trab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Educação</w:t>
            </w:r>
          </w:p>
        </w:tc>
        <w:tc>
          <w:tcPr>
            <w:tcW w:w="995" w:type="dxa"/>
          </w:tcPr>
          <w:p w14:paraId="19B871C8" w14:textId="5F3FD799" w:rsidR="00C87517" w:rsidRDefault="00C87517" w:rsidP="00C8751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53F1C3FF" w14:textId="77777777" w:rsidR="00C87517" w:rsidRDefault="00C87517" w:rsidP="00C8751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6E0DD1FC" w14:textId="77777777" w:rsidTr="00DD54EE">
        <w:tc>
          <w:tcPr>
            <w:tcW w:w="1764" w:type="dxa"/>
          </w:tcPr>
          <w:p w14:paraId="5B32424C" w14:textId="4806F9DD" w:rsidR="00C87517" w:rsidRDefault="00C87517" w:rsidP="00C875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260=52f</w:t>
            </w:r>
          </w:p>
        </w:tc>
        <w:tc>
          <w:tcPr>
            <w:tcW w:w="1398" w:type="dxa"/>
          </w:tcPr>
          <w:p w14:paraId="32263D5E" w14:textId="4EAC6EC6" w:rsidR="00C87517" w:rsidRDefault="00C87517" w:rsidP="00C875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10046725</w:t>
            </w:r>
          </w:p>
        </w:tc>
        <w:tc>
          <w:tcPr>
            <w:tcW w:w="1027" w:type="dxa"/>
          </w:tcPr>
          <w:p w14:paraId="000D1E3D" w14:textId="571FD674" w:rsidR="00C87517" w:rsidRDefault="00C87517" w:rsidP="00C875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29/05/21</w:t>
            </w:r>
          </w:p>
        </w:tc>
        <w:tc>
          <w:tcPr>
            <w:tcW w:w="1377" w:type="dxa"/>
          </w:tcPr>
          <w:p w14:paraId="124DAA88" w14:textId="7B7311A7" w:rsidR="00C87517" w:rsidRDefault="00C87517" w:rsidP="00C875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214VCD114W</w:t>
            </w:r>
          </w:p>
        </w:tc>
        <w:tc>
          <w:tcPr>
            <w:tcW w:w="2933" w:type="dxa"/>
          </w:tcPr>
          <w:p w14:paraId="4893E8DE" w14:textId="6DE4AF8E" w:rsidR="00C87517" w:rsidRDefault="00C87517" w:rsidP="00C87517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6D595C63" w14:textId="72D1F551" w:rsidR="00C87517" w:rsidRDefault="00C87517" w:rsidP="00C8751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Comorbidades</w:t>
            </w:r>
            <w:proofErr w:type="spellEnd"/>
          </w:p>
        </w:tc>
        <w:tc>
          <w:tcPr>
            <w:tcW w:w="995" w:type="dxa"/>
          </w:tcPr>
          <w:p w14:paraId="183A447E" w14:textId="2F3EE1E6" w:rsidR="00C87517" w:rsidRDefault="00C87517" w:rsidP="00C8751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0E625970" w14:textId="77777777" w:rsidR="00C87517" w:rsidRDefault="00C87517" w:rsidP="00C8751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0DF7BEC5" w14:textId="77777777" w:rsidTr="00DD54EE">
        <w:tc>
          <w:tcPr>
            <w:tcW w:w="1764" w:type="dxa"/>
          </w:tcPr>
          <w:p w14:paraId="404953E0" w14:textId="4C726745" w:rsidR="00C87517" w:rsidRDefault="00C87517" w:rsidP="00C875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195=39f</w:t>
            </w:r>
          </w:p>
        </w:tc>
        <w:tc>
          <w:tcPr>
            <w:tcW w:w="1398" w:type="dxa"/>
          </w:tcPr>
          <w:p w14:paraId="58239A28" w14:textId="5BF0A5CB" w:rsidR="00C87517" w:rsidRDefault="00C87517" w:rsidP="00C875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10044715</w:t>
            </w:r>
          </w:p>
        </w:tc>
        <w:tc>
          <w:tcPr>
            <w:tcW w:w="1027" w:type="dxa"/>
          </w:tcPr>
          <w:p w14:paraId="68DDCBF1" w14:textId="08793AFE" w:rsidR="00C87517" w:rsidRDefault="00C87517" w:rsidP="00C875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29/05/21</w:t>
            </w:r>
          </w:p>
        </w:tc>
        <w:tc>
          <w:tcPr>
            <w:tcW w:w="1377" w:type="dxa"/>
          </w:tcPr>
          <w:p w14:paraId="1FE5CD78" w14:textId="2DD8D78D" w:rsidR="00C87517" w:rsidRDefault="00C87517" w:rsidP="00C875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214VCD114W</w:t>
            </w:r>
          </w:p>
        </w:tc>
        <w:tc>
          <w:tcPr>
            <w:tcW w:w="2933" w:type="dxa"/>
          </w:tcPr>
          <w:p w14:paraId="4E08442B" w14:textId="792FD218" w:rsidR="00C87517" w:rsidRDefault="00C87517" w:rsidP="00C87517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2E2BFBB7" w14:textId="3A1553E2" w:rsidR="00C87517" w:rsidRDefault="00C87517" w:rsidP="00C87517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Permanente</w:t>
            </w:r>
          </w:p>
        </w:tc>
        <w:tc>
          <w:tcPr>
            <w:tcW w:w="995" w:type="dxa"/>
          </w:tcPr>
          <w:p w14:paraId="68646A01" w14:textId="1A6CFBD0" w:rsidR="00C87517" w:rsidRDefault="00C87517" w:rsidP="00C8751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6F438FFD" w14:textId="77777777" w:rsidR="00C87517" w:rsidRDefault="00C87517" w:rsidP="00C8751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3377AFB7" w14:textId="77777777" w:rsidTr="00DD54EE">
        <w:tc>
          <w:tcPr>
            <w:tcW w:w="1764" w:type="dxa"/>
          </w:tcPr>
          <w:p w14:paraId="0BCB6E21" w14:textId="71C5D970" w:rsidR="00BF39A0" w:rsidRDefault="00BF39A0" w:rsidP="00BF39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325= 65 f</w:t>
            </w:r>
          </w:p>
        </w:tc>
        <w:tc>
          <w:tcPr>
            <w:tcW w:w="1398" w:type="dxa"/>
          </w:tcPr>
          <w:p w14:paraId="164C9DDD" w14:textId="4E338A68" w:rsidR="00BF39A0" w:rsidRDefault="00BF39A0" w:rsidP="00BF39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10099003</w:t>
            </w:r>
          </w:p>
        </w:tc>
        <w:tc>
          <w:tcPr>
            <w:tcW w:w="1027" w:type="dxa"/>
          </w:tcPr>
          <w:p w14:paraId="1450F1C4" w14:textId="713C2B2A" w:rsidR="00BF39A0" w:rsidRDefault="00BF39A0" w:rsidP="00BF39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05/06/21</w:t>
            </w:r>
          </w:p>
        </w:tc>
        <w:tc>
          <w:tcPr>
            <w:tcW w:w="1377" w:type="dxa"/>
          </w:tcPr>
          <w:p w14:paraId="0057B4D0" w14:textId="36B3BA4E" w:rsidR="00BF39A0" w:rsidRDefault="00BF39A0" w:rsidP="00BF39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215VCD129Z</w:t>
            </w:r>
          </w:p>
        </w:tc>
        <w:tc>
          <w:tcPr>
            <w:tcW w:w="2933" w:type="dxa"/>
          </w:tcPr>
          <w:p w14:paraId="3FC0436A" w14:textId="5EACC17E" w:rsidR="00BF39A0" w:rsidRPr="005D4BC8" w:rsidRDefault="00BF39A0" w:rsidP="00BF39A0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4DE707A9" w14:textId="0027BAFE" w:rsidR="00BF39A0" w:rsidRDefault="00BF39A0" w:rsidP="00BF39A0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comorbidades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50 e mais anos </w:t>
            </w:r>
          </w:p>
        </w:tc>
        <w:tc>
          <w:tcPr>
            <w:tcW w:w="995" w:type="dxa"/>
          </w:tcPr>
          <w:p w14:paraId="331DB191" w14:textId="0A51736D" w:rsidR="00BF39A0" w:rsidRDefault="00BF39A0" w:rsidP="00BF39A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1531D2FB" w14:textId="77777777" w:rsidR="00BF39A0" w:rsidRDefault="00BF39A0" w:rsidP="00BF39A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20622BEF" w14:textId="77777777" w:rsidTr="00DD54EE">
        <w:tc>
          <w:tcPr>
            <w:tcW w:w="1764" w:type="dxa"/>
          </w:tcPr>
          <w:p w14:paraId="74A282A7" w14:textId="0F3D52C1" w:rsidR="00BF39A0" w:rsidRDefault="00BF39A0" w:rsidP="00BF39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20=2F</w:t>
            </w:r>
          </w:p>
        </w:tc>
        <w:tc>
          <w:tcPr>
            <w:tcW w:w="1398" w:type="dxa"/>
          </w:tcPr>
          <w:p w14:paraId="197B41C6" w14:textId="3E9C7D99" w:rsidR="00BF39A0" w:rsidRDefault="00BF39A0" w:rsidP="00BF39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10110735</w:t>
            </w:r>
          </w:p>
        </w:tc>
        <w:tc>
          <w:tcPr>
            <w:tcW w:w="1027" w:type="dxa"/>
          </w:tcPr>
          <w:p w14:paraId="2896FB35" w14:textId="148B235E" w:rsidR="00BF39A0" w:rsidRDefault="00BF39A0" w:rsidP="00BF39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08/06/21</w:t>
            </w:r>
          </w:p>
        </w:tc>
        <w:tc>
          <w:tcPr>
            <w:tcW w:w="1377" w:type="dxa"/>
          </w:tcPr>
          <w:p w14:paraId="432FF586" w14:textId="38D88F76" w:rsidR="00BF39A0" w:rsidRDefault="00BF39A0" w:rsidP="00BF39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210215</w:t>
            </w:r>
          </w:p>
        </w:tc>
        <w:tc>
          <w:tcPr>
            <w:tcW w:w="2933" w:type="dxa"/>
          </w:tcPr>
          <w:p w14:paraId="21EAE448" w14:textId="3A2E0FA5" w:rsidR="00BF39A0" w:rsidRPr="005D4BC8" w:rsidRDefault="00BF39A0" w:rsidP="00BF39A0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4B446663" w14:textId="141B0EBA" w:rsidR="00BF39A0" w:rsidRDefault="00BF39A0" w:rsidP="00BF39A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Gestantes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puerperas</w:t>
            </w:r>
            <w:proofErr w:type="spellEnd"/>
          </w:p>
        </w:tc>
        <w:tc>
          <w:tcPr>
            <w:tcW w:w="995" w:type="dxa"/>
          </w:tcPr>
          <w:p w14:paraId="1A18C1B4" w14:textId="77777777" w:rsidR="00BF39A0" w:rsidRDefault="00BF39A0" w:rsidP="00BF39A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42CBD2C8" w14:textId="6D10AA9E" w:rsidR="00BF39A0" w:rsidRDefault="00BF39A0" w:rsidP="00BF39A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4DBB6E4D" w14:textId="77777777" w:rsidTr="00DD54EE">
        <w:tc>
          <w:tcPr>
            <w:tcW w:w="1764" w:type="dxa"/>
          </w:tcPr>
          <w:p w14:paraId="1DE1CF1F" w14:textId="2A83595D" w:rsidR="000E3FA0" w:rsidRDefault="000E3FA0" w:rsidP="00BF39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240=40f</w:t>
            </w:r>
          </w:p>
        </w:tc>
        <w:tc>
          <w:tcPr>
            <w:tcW w:w="1398" w:type="dxa"/>
          </w:tcPr>
          <w:p w14:paraId="7AD39DDE" w14:textId="0C081304" w:rsidR="000E3FA0" w:rsidRDefault="000E3FA0" w:rsidP="00BF39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10166746</w:t>
            </w:r>
          </w:p>
        </w:tc>
        <w:tc>
          <w:tcPr>
            <w:tcW w:w="1027" w:type="dxa"/>
          </w:tcPr>
          <w:p w14:paraId="235C440A" w14:textId="2CCE25D8" w:rsidR="000E3FA0" w:rsidRDefault="000E3FA0" w:rsidP="00BF39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15/06/21</w:t>
            </w:r>
          </w:p>
        </w:tc>
        <w:tc>
          <w:tcPr>
            <w:tcW w:w="1377" w:type="dxa"/>
          </w:tcPr>
          <w:p w14:paraId="25AAE6D0" w14:textId="7B8E9B71" w:rsidR="000E3FA0" w:rsidRDefault="000E3FA0" w:rsidP="00BF39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EY0574</w:t>
            </w:r>
          </w:p>
        </w:tc>
        <w:tc>
          <w:tcPr>
            <w:tcW w:w="2933" w:type="dxa"/>
          </w:tcPr>
          <w:p w14:paraId="28656F5D" w14:textId="28EE454C" w:rsidR="000E3FA0" w:rsidRPr="003D3EB5" w:rsidRDefault="000E3FA0" w:rsidP="00BF39A0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566E064B" w14:textId="4F0796AA" w:rsidR="000E3FA0" w:rsidRDefault="000E3FA0" w:rsidP="00BF39A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comorbidades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população acima de 40,Trab educação superior</w:t>
            </w:r>
          </w:p>
        </w:tc>
        <w:tc>
          <w:tcPr>
            <w:tcW w:w="995" w:type="dxa"/>
          </w:tcPr>
          <w:p w14:paraId="55F45E56" w14:textId="712BD138" w:rsidR="000E3FA0" w:rsidRDefault="000E3FA0" w:rsidP="00BF39A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1AD3E315" w14:textId="77777777" w:rsidR="000E3FA0" w:rsidRDefault="000E3FA0" w:rsidP="00BF39A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50BBEB68" w14:textId="77777777" w:rsidTr="00DD54EE">
        <w:tc>
          <w:tcPr>
            <w:tcW w:w="1764" w:type="dxa"/>
          </w:tcPr>
          <w:p w14:paraId="24BF1BF9" w14:textId="39064CE7" w:rsidR="000E3FA0" w:rsidRDefault="000E3FA0" w:rsidP="000E3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290=58f</w:t>
            </w:r>
          </w:p>
        </w:tc>
        <w:tc>
          <w:tcPr>
            <w:tcW w:w="1398" w:type="dxa"/>
          </w:tcPr>
          <w:p w14:paraId="52A0DDA6" w14:textId="41C101A0" w:rsidR="000E3FA0" w:rsidRDefault="000E3FA0" w:rsidP="000E3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10185246</w:t>
            </w:r>
          </w:p>
        </w:tc>
        <w:tc>
          <w:tcPr>
            <w:tcW w:w="1027" w:type="dxa"/>
          </w:tcPr>
          <w:p w14:paraId="0063FA02" w14:textId="6CE2F7A2" w:rsidR="000E3FA0" w:rsidRDefault="000E3FA0" w:rsidP="000E3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15/06/21</w:t>
            </w:r>
          </w:p>
        </w:tc>
        <w:tc>
          <w:tcPr>
            <w:tcW w:w="1377" w:type="dxa"/>
          </w:tcPr>
          <w:p w14:paraId="167AC3E5" w14:textId="4B3130A7" w:rsidR="000E3FA0" w:rsidRDefault="000E3FA0" w:rsidP="000E3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215VCD152W</w:t>
            </w:r>
          </w:p>
        </w:tc>
        <w:tc>
          <w:tcPr>
            <w:tcW w:w="2933" w:type="dxa"/>
          </w:tcPr>
          <w:p w14:paraId="7EB9DF43" w14:textId="3A47A4BD" w:rsidR="000E3FA0" w:rsidRPr="003D3EB5" w:rsidRDefault="000E3FA0" w:rsidP="000E3FA0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3BB708F4" w14:textId="6C8448F3" w:rsidR="000E3FA0" w:rsidRDefault="000E3FA0" w:rsidP="000E3FA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comorbidades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 40 e mais anos </w:t>
            </w:r>
          </w:p>
        </w:tc>
        <w:tc>
          <w:tcPr>
            <w:tcW w:w="995" w:type="dxa"/>
          </w:tcPr>
          <w:p w14:paraId="77DF4F2E" w14:textId="19553023" w:rsidR="000E3FA0" w:rsidRDefault="000E3FA0" w:rsidP="000E3FA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4CED900C" w14:textId="77777777" w:rsidR="000E3FA0" w:rsidRDefault="000E3FA0" w:rsidP="000E3FA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0F7CCF68" w14:textId="77777777" w:rsidTr="00DD54EE">
        <w:tc>
          <w:tcPr>
            <w:tcW w:w="1764" w:type="dxa"/>
          </w:tcPr>
          <w:p w14:paraId="46BDD9D6" w14:textId="29EF93E8" w:rsidR="000E3FA0" w:rsidRDefault="000E3FA0" w:rsidP="000E3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20=2F</w:t>
            </w:r>
          </w:p>
        </w:tc>
        <w:tc>
          <w:tcPr>
            <w:tcW w:w="1398" w:type="dxa"/>
          </w:tcPr>
          <w:p w14:paraId="7C5AD389" w14:textId="6709E80C" w:rsidR="000E3FA0" w:rsidRDefault="000E3FA0" w:rsidP="000E3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10185246</w:t>
            </w:r>
          </w:p>
        </w:tc>
        <w:tc>
          <w:tcPr>
            <w:tcW w:w="1027" w:type="dxa"/>
          </w:tcPr>
          <w:p w14:paraId="43723C16" w14:textId="0217FA1E" w:rsidR="000E3FA0" w:rsidRDefault="000E3FA0" w:rsidP="000E3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15/06/21</w:t>
            </w:r>
          </w:p>
        </w:tc>
        <w:tc>
          <w:tcPr>
            <w:tcW w:w="1377" w:type="dxa"/>
          </w:tcPr>
          <w:p w14:paraId="1077E1A6" w14:textId="5A42FE89" w:rsidR="000E3FA0" w:rsidRDefault="000E3FA0" w:rsidP="000E3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210215</w:t>
            </w:r>
          </w:p>
        </w:tc>
        <w:tc>
          <w:tcPr>
            <w:tcW w:w="2933" w:type="dxa"/>
          </w:tcPr>
          <w:p w14:paraId="621865FC" w14:textId="0113D9D8" w:rsidR="000E3FA0" w:rsidRPr="003D3EB5" w:rsidRDefault="000E3FA0" w:rsidP="000E3FA0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5D0D55BA" w14:textId="6C1487EB" w:rsidR="000E3FA0" w:rsidRDefault="000E3FA0" w:rsidP="000E3FA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Gestantes puérperas 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Trab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 limpeza</w:t>
            </w:r>
          </w:p>
        </w:tc>
        <w:tc>
          <w:tcPr>
            <w:tcW w:w="995" w:type="dxa"/>
          </w:tcPr>
          <w:p w14:paraId="639EB0F6" w14:textId="6AAF2C8B" w:rsidR="000E3FA0" w:rsidRDefault="000E3FA0" w:rsidP="000E3FA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59F7B8E3" w14:textId="77777777" w:rsidR="000E3FA0" w:rsidRDefault="000E3FA0" w:rsidP="000E3FA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2ED35CC6" w14:textId="77777777" w:rsidTr="00DD54EE">
        <w:tc>
          <w:tcPr>
            <w:tcW w:w="1764" w:type="dxa"/>
          </w:tcPr>
          <w:p w14:paraId="4F6EE002" w14:textId="35ED562C" w:rsidR="00913E9F" w:rsidRDefault="00913E9F" w:rsidP="000E3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= 26 F (6 d)</w:t>
            </w:r>
          </w:p>
        </w:tc>
        <w:tc>
          <w:tcPr>
            <w:tcW w:w="1398" w:type="dxa"/>
          </w:tcPr>
          <w:p w14:paraId="6B947C86" w14:textId="6D0F9898" w:rsidR="00913E9F" w:rsidRDefault="00913E9F" w:rsidP="000E3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10242440</w:t>
            </w:r>
          </w:p>
        </w:tc>
        <w:tc>
          <w:tcPr>
            <w:tcW w:w="1027" w:type="dxa"/>
          </w:tcPr>
          <w:p w14:paraId="3A7A0BAE" w14:textId="0A5DEB6B" w:rsidR="00913E9F" w:rsidRDefault="00913E9F" w:rsidP="000E3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19/06/21</w:t>
            </w:r>
          </w:p>
        </w:tc>
        <w:tc>
          <w:tcPr>
            <w:tcW w:w="1377" w:type="dxa"/>
          </w:tcPr>
          <w:p w14:paraId="771ED45F" w14:textId="501D2670" w:rsidR="00913E9F" w:rsidRDefault="00913E9F" w:rsidP="000E3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FC2495</w:t>
            </w:r>
          </w:p>
        </w:tc>
        <w:tc>
          <w:tcPr>
            <w:tcW w:w="2933" w:type="dxa"/>
          </w:tcPr>
          <w:p w14:paraId="74C62942" w14:textId="095863DE" w:rsidR="00913E9F" w:rsidRPr="003D3EB5" w:rsidRDefault="00913E9F" w:rsidP="000E3FA0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7129C6C7" w14:textId="4295AA59" w:rsidR="00913E9F" w:rsidRDefault="00913E9F" w:rsidP="000E3FA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Faixa etária 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comorbidades</w:t>
            </w:r>
            <w:proofErr w:type="spellEnd"/>
          </w:p>
        </w:tc>
        <w:tc>
          <w:tcPr>
            <w:tcW w:w="995" w:type="dxa"/>
          </w:tcPr>
          <w:p w14:paraId="6ABBBF98" w14:textId="02B4F3F9" w:rsidR="00913E9F" w:rsidRDefault="00913E9F" w:rsidP="000E3FA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3FB21B70" w14:textId="77777777" w:rsidR="00913E9F" w:rsidRDefault="00913E9F" w:rsidP="000E3FA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3DF332B6" w14:textId="77777777" w:rsidTr="00DD54EE">
        <w:trPr>
          <w:trHeight w:val="136"/>
        </w:trPr>
        <w:tc>
          <w:tcPr>
            <w:tcW w:w="1764" w:type="dxa"/>
          </w:tcPr>
          <w:p w14:paraId="5F008BC6" w14:textId="3A53F254" w:rsidR="00913E9F" w:rsidRDefault="00913E9F" w:rsidP="000E3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= 2F</w:t>
            </w:r>
          </w:p>
        </w:tc>
        <w:tc>
          <w:tcPr>
            <w:tcW w:w="1398" w:type="dxa"/>
          </w:tcPr>
          <w:p w14:paraId="32FF1B66" w14:textId="418461D9" w:rsidR="00913E9F" w:rsidRDefault="00913E9F" w:rsidP="000E3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10207151</w:t>
            </w:r>
          </w:p>
        </w:tc>
        <w:tc>
          <w:tcPr>
            <w:tcW w:w="1027" w:type="dxa"/>
          </w:tcPr>
          <w:p w14:paraId="7FCAE42E" w14:textId="0EAA99CD" w:rsidR="00913E9F" w:rsidRDefault="00913E9F" w:rsidP="000E3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19/06/21</w:t>
            </w:r>
          </w:p>
        </w:tc>
        <w:tc>
          <w:tcPr>
            <w:tcW w:w="1377" w:type="dxa"/>
          </w:tcPr>
          <w:p w14:paraId="25A0A788" w14:textId="41DB0A64" w:rsidR="00913E9F" w:rsidRDefault="00913E9F" w:rsidP="000E3FA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210215</w:t>
            </w:r>
          </w:p>
        </w:tc>
        <w:tc>
          <w:tcPr>
            <w:tcW w:w="2933" w:type="dxa"/>
          </w:tcPr>
          <w:p w14:paraId="1F47D8C3" w14:textId="248BDABB" w:rsidR="00913E9F" w:rsidRPr="003D3EB5" w:rsidRDefault="00913E9F" w:rsidP="000E3FA0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225367D7" w14:textId="4814A6BD" w:rsidR="00913E9F" w:rsidRDefault="00913E9F" w:rsidP="000E3FA0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Gestante e puérperas </w:t>
            </w:r>
          </w:p>
        </w:tc>
        <w:tc>
          <w:tcPr>
            <w:tcW w:w="995" w:type="dxa"/>
          </w:tcPr>
          <w:p w14:paraId="74C36304" w14:textId="5B4D6F1C" w:rsidR="00913E9F" w:rsidRDefault="00913E9F" w:rsidP="000E3FA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06BA8E56" w14:textId="77777777" w:rsidR="00913E9F" w:rsidRDefault="00913E9F" w:rsidP="000E3FA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69B3E4D7" w14:textId="77777777" w:rsidTr="00DD54EE">
        <w:trPr>
          <w:trHeight w:val="136"/>
        </w:trPr>
        <w:tc>
          <w:tcPr>
            <w:tcW w:w="1764" w:type="dxa"/>
          </w:tcPr>
          <w:p w14:paraId="26CA4824" w14:textId="177F85DF" w:rsidR="00645588" w:rsidRDefault="00645588" w:rsidP="006455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= 7 f</w:t>
            </w:r>
          </w:p>
        </w:tc>
        <w:tc>
          <w:tcPr>
            <w:tcW w:w="1398" w:type="dxa"/>
          </w:tcPr>
          <w:p w14:paraId="393E5C34" w14:textId="123F6839" w:rsidR="00645588" w:rsidRDefault="00645588" w:rsidP="006455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10260634</w:t>
            </w:r>
          </w:p>
        </w:tc>
        <w:tc>
          <w:tcPr>
            <w:tcW w:w="1027" w:type="dxa"/>
          </w:tcPr>
          <w:p w14:paraId="2864150A" w14:textId="258E0CA1" w:rsidR="00645588" w:rsidRDefault="00645588" w:rsidP="006455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1377" w:type="dxa"/>
          </w:tcPr>
          <w:p w14:paraId="2287F035" w14:textId="55873F9F" w:rsidR="00645588" w:rsidRDefault="00645588" w:rsidP="006455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210270</w:t>
            </w:r>
          </w:p>
        </w:tc>
        <w:tc>
          <w:tcPr>
            <w:tcW w:w="2933" w:type="dxa"/>
          </w:tcPr>
          <w:p w14:paraId="5416F758" w14:textId="5BABDF12" w:rsidR="00645588" w:rsidRPr="003D3EB5" w:rsidRDefault="00645588" w:rsidP="00645588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101BDFDC" w14:textId="6B9999A4" w:rsidR="00645588" w:rsidRDefault="00645588" w:rsidP="006455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Gestante e puérperas </w:t>
            </w:r>
          </w:p>
        </w:tc>
        <w:tc>
          <w:tcPr>
            <w:tcW w:w="995" w:type="dxa"/>
          </w:tcPr>
          <w:p w14:paraId="1867BC30" w14:textId="7EA81C30" w:rsidR="00645588" w:rsidRDefault="00645588" w:rsidP="006455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5EAB38EE" w14:textId="77777777" w:rsidR="00645588" w:rsidRDefault="00645588" w:rsidP="006455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1B1D3308" w14:textId="77777777" w:rsidTr="00DD54EE">
        <w:trPr>
          <w:trHeight w:val="136"/>
        </w:trPr>
        <w:tc>
          <w:tcPr>
            <w:tcW w:w="1764" w:type="dxa"/>
          </w:tcPr>
          <w:p w14:paraId="17B78B82" w14:textId="1B3227D5" w:rsidR="002F74D5" w:rsidRDefault="002F74D5" w:rsidP="006455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75d= 15 frascos</w:t>
            </w:r>
          </w:p>
        </w:tc>
        <w:tc>
          <w:tcPr>
            <w:tcW w:w="1398" w:type="dxa"/>
          </w:tcPr>
          <w:p w14:paraId="776FC91F" w14:textId="6E2EC668" w:rsidR="002F74D5" w:rsidRDefault="002F74D5" w:rsidP="006455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10306227</w:t>
            </w:r>
          </w:p>
        </w:tc>
        <w:tc>
          <w:tcPr>
            <w:tcW w:w="1027" w:type="dxa"/>
          </w:tcPr>
          <w:p w14:paraId="1683B4BB" w14:textId="137E6E2F" w:rsidR="002F74D5" w:rsidRDefault="002F74D5" w:rsidP="006455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26/06/21</w:t>
            </w:r>
          </w:p>
        </w:tc>
        <w:tc>
          <w:tcPr>
            <w:tcW w:w="1377" w:type="dxa"/>
          </w:tcPr>
          <w:p w14:paraId="55B9372F" w14:textId="1D69D2E4" w:rsidR="002F74D5" w:rsidRDefault="002F74D5" w:rsidP="006455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210A21A</w:t>
            </w:r>
          </w:p>
        </w:tc>
        <w:tc>
          <w:tcPr>
            <w:tcW w:w="2933" w:type="dxa"/>
          </w:tcPr>
          <w:p w14:paraId="3D86EA54" w14:textId="13FFFB50" w:rsidR="002F74D5" w:rsidRPr="003D3EB5" w:rsidRDefault="002F74D5" w:rsidP="00645588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JANSSEN</w:t>
            </w:r>
          </w:p>
        </w:tc>
        <w:tc>
          <w:tcPr>
            <w:tcW w:w="3549" w:type="dxa"/>
          </w:tcPr>
          <w:p w14:paraId="7BD873B3" w14:textId="7B30CE40" w:rsidR="002F74D5" w:rsidRDefault="002F74D5" w:rsidP="006455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Caminhoneiros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popul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geral 35 e mais</w:t>
            </w:r>
          </w:p>
        </w:tc>
        <w:tc>
          <w:tcPr>
            <w:tcW w:w="995" w:type="dxa"/>
          </w:tcPr>
          <w:p w14:paraId="39DB9C67" w14:textId="7C15C922" w:rsidR="002F74D5" w:rsidRDefault="002F74D5" w:rsidP="006455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</w:t>
            </w:r>
          </w:p>
        </w:tc>
        <w:tc>
          <w:tcPr>
            <w:tcW w:w="2120" w:type="dxa"/>
            <w:gridSpan w:val="3"/>
          </w:tcPr>
          <w:p w14:paraId="390BF75B" w14:textId="77777777" w:rsidR="002F74D5" w:rsidRDefault="002F74D5" w:rsidP="006455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11B656F1" w14:textId="77777777" w:rsidTr="00DD54EE">
        <w:trPr>
          <w:trHeight w:val="136"/>
        </w:trPr>
        <w:tc>
          <w:tcPr>
            <w:tcW w:w="1764" w:type="dxa"/>
          </w:tcPr>
          <w:p w14:paraId="1526058E" w14:textId="6AD21DA0" w:rsidR="002F74D5" w:rsidRDefault="002F74D5" w:rsidP="006455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120= 20 F</w:t>
            </w:r>
          </w:p>
        </w:tc>
        <w:tc>
          <w:tcPr>
            <w:tcW w:w="1398" w:type="dxa"/>
          </w:tcPr>
          <w:p w14:paraId="6EAFC4A4" w14:textId="19C78222" w:rsidR="002F74D5" w:rsidRDefault="002F74D5" w:rsidP="006455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10306227</w:t>
            </w:r>
          </w:p>
        </w:tc>
        <w:tc>
          <w:tcPr>
            <w:tcW w:w="1027" w:type="dxa"/>
          </w:tcPr>
          <w:p w14:paraId="6817C049" w14:textId="15D80156" w:rsidR="002F74D5" w:rsidRDefault="002F74D5" w:rsidP="006455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26/06/21</w:t>
            </w:r>
          </w:p>
        </w:tc>
        <w:tc>
          <w:tcPr>
            <w:tcW w:w="1377" w:type="dxa"/>
          </w:tcPr>
          <w:p w14:paraId="7238A255" w14:textId="7FCC2C92" w:rsidR="002F74D5" w:rsidRDefault="002F74D5" w:rsidP="006455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FA9090</w:t>
            </w:r>
          </w:p>
        </w:tc>
        <w:tc>
          <w:tcPr>
            <w:tcW w:w="2933" w:type="dxa"/>
          </w:tcPr>
          <w:p w14:paraId="01B893B7" w14:textId="56D6E2A3" w:rsidR="002F74D5" w:rsidRPr="003D3EB5" w:rsidRDefault="002F74D5" w:rsidP="00645588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21077846" w14:textId="3770E2B9" w:rsidR="002F74D5" w:rsidRDefault="00B621F6" w:rsidP="006455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População</w:t>
            </w:r>
            <w:r w:rsidR="002F74D5">
              <w:rPr>
                <w:rFonts w:asciiTheme="minorHAnsi" w:hAnsiTheme="minorHAnsi" w:cstheme="minorHAnsi"/>
                <w:sz w:val="20"/>
                <w:szCs w:val="20"/>
              </w:rPr>
              <w:t xml:space="preserve"> geral 35 anos e +</w:t>
            </w:r>
          </w:p>
        </w:tc>
        <w:tc>
          <w:tcPr>
            <w:tcW w:w="995" w:type="dxa"/>
          </w:tcPr>
          <w:p w14:paraId="369DD007" w14:textId="0E4AD7EA" w:rsidR="002F74D5" w:rsidRDefault="002F74D5" w:rsidP="006455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5F4268AB" w14:textId="77777777" w:rsidR="002F74D5" w:rsidRDefault="002F74D5" w:rsidP="006455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617BB4A5" w14:textId="77777777" w:rsidTr="00DD54EE">
        <w:trPr>
          <w:trHeight w:val="136"/>
        </w:trPr>
        <w:tc>
          <w:tcPr>
            <w:tcW w:w="1764" w:type="dxa"/>
          </w:tcPr>
          <w:p w14:paraId="33264514" w14:textId="6849D24B" w:rsidR="002F74D5" w:rsidRDefault="002F74D5" w:rsidP="002F74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= 7F</w:t>
            </w:r>
          </w:p>
        </w:tc>
        <w:tc>
          <w:tcPr>
            <w:tcW w:w="1398" w:type="dxa"/>
          </w:tcPr>
          <w:p w14:paraId="5E34F0C6" w14:textId="7315807A" w:rsidR="002F74D5" w:rsidRDefault="002F74D5" w:rsidP="002F74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10306227</w:t>
            </w:r>
          </w:p>
        </w:tc>
        <w:tc>
          <w:tcPr>
            <w:tcW w:w="1027" w:type="dxa"/>
          </w:tcPr>
          <w:p w14:paraId="3005B3F9" w14:textId="1AEEC47B" w:rsidR="002F74D5" w:rsidRDefault="002F74D5" w:rsidP="002F74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26/06/21</w:t>
            </w:r>
          </w:p>
        </w:tc>
        <w:tc>
          <w:tcPr>
            <w:tcW w:w="1377" w:type="dxa"/>
          </w:tcPr>
          <w:p w14:paraId="65D61B57" w14:textId="54F45569" w:rsidR="002F74D5" w:rsidRDefault="002F74D5" w:rsidP="002F74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210181</w:t>
            </w:r>
          </w:p>
        </w:tc>
        <w:tc>
          <w:tcPr>
            <w:tcW w:w="2933" w:type="dxa"/>
          </w:tcPr>
          <w:p w14:paraId="61E3C82C" w14:textId="492F6442" w:rsidR="002F74D5" w:rsidRPr="003D3EB5" w:rsidRDefault="002F74D5" w:rsidP="002F74D5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7A832B94" w14:textId="0C312608" w:rsidR="002F74D5" w:rsidRDefault="002F74D5" w:rsidP="00B621F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Gestantes puérperas 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Trab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21F6">
              <w:rPr>
                <w:rFonts w:asciiTheme="minorHAnsi" w:hAnsiTheme="minorHAnsi" w:cstheme="minorHAnsi"/>
                <w:sz w:val="20"/>
                <w:szCs w:val="20"/>
              </w:rPr>
              <w:t>EDUCAÇÃO</w:t>
            </w:r>
          </w:p>
        </w:tc>
        <w:tc>
          <w:tcPr>
            <w:tcW w:w="995" w:type="dxa"/>
          </w:tcPr>
          <w:p w14:paraId="152BC6AD" w14:textId="548CBC66" w:rsidR="002F74D5" w:rsidRDefault="00B621F6" w:rsidP="002F74D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4B71A2B4" w14:textId="77777777" w:rsidR="002F74D5" w:rsidRDefault="002F74D5" w:rsidP="002F74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71607146" w14:textId="77777777" w:rsidTr="00DD54EE">
        <w:trPr>
          <w:trHeight w:val="136"/>
        </w:trPr>
        <w:tc>
          <w:tcPr>
            <w:tcW w:w="1764" w:type="dxa"/>
          </w:tcPr>
          <w:p w14:paraId="735A63F0" w14:textId="1BE66DB6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20=2f</w:t>
            </w:r>
          </w:p>
        </w:tc>
        <w:tc>
          <w:tcPr>
            <w:tcW w:w="1398" w:type="dxa"/>
          </w:tcPr>
          <w:p w14:paraId="6DB8D164" w14:textId="720BAC84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10349583</w:t>
            </w:r>
          </w:p>
        </w:tc>
        <w:tc>
          <w:tcPr>
            <w:tcW w:w="1027" w:type="dxa"/>
          </w:tcPr>
          <w:p w14:paraId="6645D60C" w14:textId="44E63625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02/07/21</w:t>
            </w:r>
          </w:p>
        </w:tc>
        <w:tc>
          <w:tcPr>
            <w:tcW w:w="1377" w:type="dxa"/>
          </w:tcPr>
          <w:p w14:paraId="203179C8" w14:textId="4EB7FC63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210215</w:t>
            </w:r>
          </w:p>
        </w:tc>
        <w:tc>
          <w:tcPr>
            <w:tcW w:w="2933" w:type="dxa"/>
          </w:tcPr>
          <w:p w14:paraId="2519A4F5" w14:textId="208CEB92" w:rsidR="007153EE" w:rsidRPr="003D3EB5" w:rsidRDefault="007153EE" w:rsidP="007153E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63DA006D" w14:textId="087DC197" w:rsidR="007153EE" w:rsidRDefault="007153EE" w:rsidP="00715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Gestantes puérperas </w:t>
            </w:r>
          </w:p>
        </w:tc>
        <w:tc>
          <w:tcPr>
            <w:tcW w:w="995" w:type="dxa"/>
          </w:tcPr>
          <w:p w14:paraId="3D4F42FE" w14:textId="77777777" w:rsidR="007153EE" w:rsidRDefault="007153EE" w:rsidP="007153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24C9EB9B" w14:textId="5B787946" w:rsidR="007153EE" w:rsidRDefault="007153EE" w:rsidP="007153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2DA2EF09" w14:textId="77777777" w:rsidTr="00DD54EE">
        <w:trPr>
          <w:trHeight w:val="136"/>
        </w:trPr>
        <w:tc>
          <w:tcPr>
            <w:tcW w:w="1764" w:type="dxa"/>
          </w:tcPr>
          <w:p w14:paraId="5505885A" w14:textId="37D14DD8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235=47f</w:t>
            </w:r>
          </w:p>
        </w:tc>
        <w:tc>
          <w:tcPr>
            <w:tcW w:w="1398" w:type="dxa"/>
          </w:tcPr>
          <w:p w14:paraId="504CD995" w14:textId="73A42205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10373296</w:t>
            </w:r>
          </w:p>
        </w:tc>
        <w:tc>
          <w:tcPr>
            <w:tcW w:w="1027" w:type="dxa"/>
          </w:tcPr>
          <w:p w14:paraId="2F4410C2" w14:textId="7ABA0FC0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02/07/21</w:t>
            </w:r>
          </w:p>
        </w:tc>
        <w:tc>
          <w:tcPr>
            <w:tcW w:w="1377" w:type="dxa"/>
          </w:tcPr>
          <w:p w14:paraId="61439DF8" w14:textId="4EFB355B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216VCD178Z</w:t>
            </w:r>
          </w:p>
        </w:tc>
        <w:tc>
          <w:tcPr>
            <w:tcW w:w="2933" w:type="dxa"/>
          </w:tcPr>
          <w:p w14:paraId="7A101579" w14:textId="542EBD30" w:rsidR="007153EE" w:rsidRPr="003D3EB5" w:rsidRDefault="007153EE" w:rsidP="007153E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5614AFC0" w14:textId="0BEBAF0D" w:rsidR="007153EE" w:rsidRDefault="007153EE" w:rsidP="00715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28ª REMESSA POPUL GERAL</w:t>
            </w:r>
          </w:p>
        </w:tc>
        <w:tc>
          <w:tcPr>
            <w:tcW w:w="995" w:type="dxa"/>
          </w:tcPr>
          <w:p w14:paraId="72A74F0F" w14:textId="201CCCDB" w:rsidR="007153EE" w:rsidRDefault="007153EE" w:rsidP="007153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1790EB63" w14:textId="77777777" w:rsidR="007153EE" w:rsidRDefault="007153EE" w:rsidP="007153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44189440" w14:textId="77777777" w:rsidTr="00DD54EE">
        <w:trPr>
          <w:trHeight w:val="136"/>
        </w:trPr>
        <w:tc>
          <w:tcPr>
            <w:tcW w:w="1764" w:type="dxa"/>
          </w:tcPr>
          <w:p w14:paraId="43EF6931" w14:textId="6BA72FC1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72=12F</w:t>
            </w:r>
          </w:p>
        </w:tc>
        <w:tc>
          <w:tcPr>
            <w:tcW w:w="1398" w:type="dxa"/>
          </w:tcPr>
          <w:p w14:paraId="52A367CC" w14:textId="1F9EBE0C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10373296</w:t>
            </w:r>
          </w:p>
        </w:tc>
        <w:tc>
          <w:tcPr>
            <w:tcW w:w="1027" w:type="dxa"/>
          </w:tcPr>
          <w:p w14:paraId="61D1E5A2" w14:textId="27ED9DE4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02/07/21</w:t>
            </w:r>
          </w:p>
        </w:tc>
        <w:tc>
          <w:tcPr>
            <w:tcW w:w="1377" w:type="dxa"/>
          </w:tcPr>
          <w:p w14:paraId="4C63609A" w14:textId="287299DF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EY0586</w:t>
            </w:r>
          </w:p>
        </w:tc>
        <w:tc>
          <w:tcPr>
            <w:tcW w:w="2933" w:type="dxa"/>
          </w:tcPr>
          <w:p w14:paraId="1B7DCB3D" w14:textId="537F2DFC" w:rsidR="007153EE" w:rsidRPr="003D3EB5" w:rsidRDefault="007153EE" w:rsidP="007153E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43EAAE17" w14:textId="6860620B" w:rsidR="007153EE" w:rsidRDefault="007153EE" w:rsidP="00715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População geral 31 anos e +</w:t>
            </w:r>
          </w:p>
        </w:tc>
        <w:tc>
          <w:tcPr>
            <w:tcW w:w="995" w:type="dxa"/>
          </w:tcPr>
          <w:p w14:paraId="1D257469" w14:textId="77777777" w:rsidR="007153EE" w:rsidRDefault="007153EE" w:rsidP="007153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40EFA1A2" w14:textId="77777777" w:rsidR="007153EE" w:rsidRDefault="007153EE" w:rsidP="007153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1D4CF323" w14:textId="77777777" w:rsidTr="00DD54EE">
        <w:trPr>
          <w:trHeight w:val="136"/>
        </w:trPr>
        <w:tc>
          <w:tcPr>
            <w:tcW w:w="1764" w:type="dxa"/>
          </w:tcPr>
          <w:p w14:paraId="107F1A93" w14:textId="549E3CAD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70=7F</w:t>
            </w:r>
          </w:p>
        </w:tc>
        <w:tc>
          <w:tcPr>
            <w:tcW w:w="1398" w:type="dxa"/>
          </w:tcPr>
          <w:p w14:paraId="772B22AF" w14:textId="61CEEAE6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10373296</w:t>
            </w:r>
          </w:p>
        </w:tc>
        <w:tc>
          <w:tcPr>
            <w:tcW w:w="1027" w:type="dxa"/>
          </w:tcPr>
          <w:p w14:paraId="4CDE96FF" w14:textId="5A1666CD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02/07/21</w:t>
            </w:r>
          </w:p>
        </w:tc>
        <w:tc>
          <w:tcPr>
            <w:tcW w:w="1377" w:type="dxa"/>
          </w:tcPr>
          <w:p w14:paraId="1253A58F" w14:textId="419A2B0E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210270</w:t>
            </w:r>
          </w:p>
        </w:tc>
        <w:tc>
          <w:tcPr>
            <w:tcW w:w="2933" w:type="dxa"/>
          </w:tcPr>
          <w:p w14:paraId="2E030829" w14:textId="11B3B2FF" w:rsidR="007153EE" w:rsidRPr="003D3EB5" w:rsidRDefault="007153EE" w:rsidP="007153E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455CE2FD" w14:textId="53AA5944" w:rsidR="007153EE" w:rsidRDefault="007153EE" w:rsidP="00715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GESTANTES E PUERPERAS D2</w:t>
            </w:r>
          </w:p>
        </w:tc>
        <w:tc>
          <w:tcPr>
            <w:tcW w:w="995" w:type="dxa"/>
          </w:tcPr>
          <w:p w14:paraId="177CD270" w14:textId="77777777" w:rsidR="007153EE" w:rsidRDefault="007153EE" w:rsidP="007153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2AA1D3F4" w14:textId="692075F7" w:rsidR="007153EE" w:rsidRDefault="007153EE" w:rsidP="007153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66B10381" w14:textId="77777777" w:rsidTr="00DD54EE">
        <w:trPr>
          <w:trHeight w:val="136"/>
        </w:trPr>
        <w:tc>
          <w:tcPr>
            <w:tcW w:w="1764" w:type="dxa"/>
          </w:tcPr>
          <w:p w14:paraId="31AFDA16" w14:textId="2C476725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230=46F</w:t>
            </w:r>
          </w:p>
        </w:tc>
        <w:tc>
          <w:tcPr>
            <w:tcW w:w="1398" w:type="dxa"/>
          </w:tcPr>
          <w:p w14:paraId="424E38E3" w14:textId="4A4CC5B7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10338655</w:t>
            </w:r>
          </w:p>
        </w:tc>
        <w:tc>
          <w:tcPr>
            <w:tcW w:w="1027" w:type="dxa"/>
          </w:tcPr>
          <w:p w14:paraId="4DE92D76" w14:textId="7E49DE0F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02/07/21</w:t>
            </w:r>
          </w:p>
        </w:tc>
        <w:tc>
          <w:tcPr>
            <w:tcW w:w="1377" w:type="dxa"/>
          </w:tcPr>
          <w:p w14:paraId="0581EF46" w14:textId="72D8EAD2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214VCD103W</w:t>
            </w:r>
          </w:p>
        </w:tc>
        <w:tc>
          <w:tcPr>
            <w:tcW w:w="2933" w:type="dxa"/>
          </w:tcPr>
          <w:p w14:paraId="64C4F704" w14:textId="7E334D18" w:rsidR="007153EE" w:rsidRPr="003D3EB5" w:rsidRDefault="007153EE" w:rsidP="007153E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73454332" w14:textId="492F58A6" w:rsidR="007153EE" w:rsidRDefault="007153EE" w:rsidP="00715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 D2</w:t>
            </w:r>
          </w:p>
        </w:tc>
        <w:tc>
          <w:tcPr>
            <w:tcW w:w="995" w:type="dxa"/>
          </w:tcPr>
          <w:p w14:paraId="432FC0D6" w14:textId="77777777" w:rsidR="007153EE" w:rsidRDefault="007153EE" w:rsidP="007153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1A05AC55" w14:textId="51520C2F" w:rsidR="007153EE" w:rsidRDefault="007153EE" w:rsidP="007153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1F5573C7" w14:textId="77777777" w:rsidTr="00DD54EE">
        <w:trPr>
          <w:trHeight w:val="136"/>
        </w:trPr>
        <w:tc>
          <w:tcPr>
            <w:tcW w:w="1764" w:type="dxa"/>
          </w:tcPr>
          <w:p w14:paraId="2C8ED0AF" w14:textId="3868B511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265=53F</w:t>
            </w:r>
          </w:p>
        </w:tc>
        <w:tc>
          <w:tcPr>
            <w:tcW w:w="1398" w:type="dxa"/>
          </w:tcPr>
          <w:p w14:paraId="7DE89553" w14:textId="23F72212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10405279</w:t>
            </w:r>
          </w:p>
        </w:tc>
        <w:tc>
          <w:tcPr>
            <w:tcW w:w="1027" w:type="dxa"/>
          </w:tcPr>
          <w:p w14:paraId="5EB5837E" w14:textId="5AE2DEA9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06/07/21</w:t>
            </w:r>
          </w:p>
        </w:tc>
        <w:tc>
          <w:tcPr>
            <w:tcW w:w="1377" w:type="dxa"/>
          </w:tcPr>
          <w:p w14:paraId="748259CD" w14:textId="4C84D63B" w:rsidR="007153EE" w:rsidRDefault="007153EE" w:rsidP="007153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204B21A</w:t>
            </w:r>
          </w:p>
        </w:tc>
        <w:tc>
          <w:tcPr>
            <w:tcW w:w="2933" w:type="dxa"/>
          </w:tcPr>
          <w:p w14:paraId="47BC164B" w14:textId="5E3607CF" w:rsidR="007153EE" w:rsidRPr="003D3EB5" w:rsidRDefault="001B7AD5" w:rsidP="007153E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JANSSEN</w:t>
            </w:r>
          </w:p>
        </w:tc>
        <w:tc>
          <w:tcPr>
            <w:tcW w:w="3549" w:type="dxa"/>
          </w:tcPr>
          <w:p w14:paraId="15B008CD" w14:textId="59D66F48" w:rsidR="007153EE" w:rsidRDefault="001B7AD5" w:rsidP="007153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 GERAL 25 E MAIS</w:t>
            </w:r>
          </w:p>
        </w:tc>
        <w:tc>
          <w:tcPr>
            <w:tcW w:w="995" w:type="dxa"/>
          </w:tcPr>
          <w:p w14:paraId="1D4E53E0" w14:textId="12780A41" w:rsidR="007153EE" w:rsidRDefault="001B7AD5" w:rsidP="007153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60F48314" w14:textId="77777777" w:rsidR="007153EE" w:rsidRDefault="007153EE" w:rsidP="007153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29724FAB" w14:textId="77777777" w:rsidTr="00DD54EE">
        <w:trPr>
          <w:trHeight w:val="136"/>
        </w:trPr>
        <w:tc>
          <w:tcPr>
            <w:tcW w:w="1764" w:type="dxa"/>
          </w:tcPr>
          <w:p w14:paraId="58066039" w14:textId="222E2513" w:rsidR="001B7AD5" w:rsidRDefault="001B7AD5" w:rsidP="001B7A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114=19F </w:t>
            </w:r>
          </w:p>
        </w:tc>
        <w:tc>
          <w:tcPr>
            <w:tcW w:w="1398" w:type="dxa"/>
          </w:tcPr>
          <w:p w14:paraId="07A65555" w14:textId="2476459E" w:rsidR="001B7AD5" w:rsidRDefault="001B7AD5" w:rsidP="001B7A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10405279</w:t>
            </w:r>
          </w:p>
        </w:tc>
        <w:tc>
          <w:tcPr>
            <w:tcW w:w="1027" w:type="dxa"/>
          </w:tcPr>
          <w:p w14:paraId="13246391" w14:textId="685980B5" w:rsidR="001B7AD5" w:rsidRDefault="001B7AD5" w:rsidP="001B7A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06/07/21</w:t>
            </w:r>
          </w:p>
        </w:tc>
        <w:tc>
          <w:tcPr>
            <w:tcW w:w="1377" w:type="dxa"/>
          </w:tcPr>
          <w:p w14:paraId="760C624D" w14:textId="4CAB9671" w:rsidR="001B7AD5" w:rsidRDefault="001B7AD5" w:rsidP="001B7A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FA9095</w:t>
            </w:r>
          </w:p>
        </w:tc>
        <w:tc>
          <w:tcPr>
            <w:tcW w:w="2933" w:type="dxa"/>
          </w:tcPr>
          <w:p w14:paraId="54241FC1" w14:textId="6DB73C19" w:rsidR="001B7AD5" w:rsidRPr="003D3EB5" w:rsidRDefault="001B7AD5" w:rsidP="001B7AD5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PIZER</w:t>
            </w:r>
          </w:p>
        </w:tc>
        <w:tc>
          <w:tcPr>
            <w:tcW w:w="3549" w:type="dxa"/>
          </w:tcPr>
          <w:p w14:paraId="08E30BA7" w14:textId="297F59B9" w:rsidR="001B7AD5" w:rsidRDefault="001B7AD5" w:rsidP="001B7AD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Popul. Geral </w:t>
            </w:r>
          </w:p>
        </w:tc>
        <w:tc>
          <w:tcPr>
            <w:tcW w:w="995" w:type="dxa"/>
          </w:tcPr>
          <w:p w14:paraId="0942C5A9" w14:textId="225EACE1" w:rsidR="001B7AD5" w:rsidRDefault="001B7AD5" w:rsidP="001B7AD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61A59C84" w14:textId="77777777" w:rsidR="001B7AD5" w:rsidRDefault="001B7AD5" w:rsidP="001B7A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47F9D412" w14:textId="77777777" w:rsidTr="00DD54EE">
        <w:trPr>
          <w:trHeight w:val="136"/>
        </w:trPr>
        <w:tc>
          <w:tcPr>
            <w:tcW w:w="1764" w:type="dxa"/>
          </w:tcPr>
          <w:p w14:paraId="024DCBD7" w14:textId="5D1458A5" w:rsidR="001B7AD5" w:rsidRDefault="001B7AD5" w:rsidP="001B7A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20=2f</w:t>
            </w:r>
          </w:p>
        </w:tc>
        <w:tc>
          <w:tcPr>
            <w:tcW w:w="1398" w:type="dxa"/>
          </w:tcPr>
          <w:p w14:paraId="7D91AFBD" w14:textId="70998BC7" w:rsidR="001B7AD5" w:rsidRDefault="001B7AD5" w:rsidP="001B7A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10402670</w:t>
            </w:r>
          </w:p>
        </w:tc>
        <w:tc>
          <w:tcPr>
            <w:tcW w:w="1027" w:type="dxa"/>
          </w:tcPr>
          <w:p w14:paraId="590FE2E5" w14:textId="4D944954" w:rsidR="001B7AD5" w:rsidRDefault="001B7AD5" w:rsidP="001B7A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06/07/21</w:t>
            </w:r>
          </w:p>
        </w:tc>
        <w:tc>
          <w:tcPr>
            <w:tcW w:w="1377" w:type="dxa"/>
          </w:tcPr>
          <w:p w14:paraId="5180512B" w14:textId="4CCDF50E" w:rsidR="001B7AD5" w:rsidRDefault="001B7AD5" w:rsidP="001B7A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210219</w:t>
            </w:r>
          </w:p>
        </w:tc>
        <w:tc>
          <w:tcPr>
            <w:tcW w:w="2933" w:type="dxa"/>
          </w:tcPr>
          <w:p w14:paraId="42B6C0A1" w14:textId="788DDD83" w:rsidR="001B7AD5" w:rsidRDefault="001B7AD5" w:rsidP="001B7AD5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7808AA70" w14:textId="7577E29F" w:rsidR="001B7AD5" w:rsidRDefault="001B7AD5" w:rsidP="001B7AD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D2 coletores lixo urbano</w:t>
            </w:r>
          </w:p>
        </w:tc>
        <w:tc>
          <w:tcPr>
            <w:tcW w:w="995" w:type="dxa"/>
          </w:tcPr>
          <w:p w14:paraId="7F7F959A" w14:textId="77777777" w:rsidR="001B7AD5" w:rsidRDefault="001B7AD5" w:rsidP="001B7A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5C9B2C28" w14:textId="133DEDAB" w:rsidR="001B7AD5" w:rsidRDefault="001B7AD5" w:rsidP="001B7AD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2DFEDC2F" w14:textId="77777777" w:rsidTr="00DD54EE">
        <w:trPr>
          <w:trHeight w:val="136"/>
        </w:trPr>
        <w:tc>
          <w:tcPr>
            <w:tcW w:w="1764" w:type="dxa"/>
          </w:tcPr>
          <w:p w14:paraId="45A625F6" w14:textId="2551CF7E" w:rsidR="000658E4" w:rsidRDefault="000658E4" w:rsidP="001B7AD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doses</w:t>
            </w:r>
          </w:p>
        </w:tc>
        <w:tc>
          <w:tcPr>
            <w:tcW w:w="1398" w:type="dxa"/>
          </w:tcPr>
          <w:p w14:paraId="120B2A9B" w14:textId="4E91EC24" w:rsidR="000658E4" w:rsidRDefault="000658E4" w:rsidP="001B7A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10465737</w:t>
            </w:r>
          </w:p>
        </w:tc>
        <w:tc>
          <w:tcPr>
            <w:tcW w:w="1027" w:type="dxa"/>
          </w:tcPr>
          <w:p w14:paraId="516E46C9" w14:textId="4F1CF2F9" w:rsidR="000658E4" w:rsidRDefault="000658E4" w:rsidP="001B7A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10/07/21</w:t>
            </w:r>
          </w:p>
        </w:tc>
        <w:tc>
          <w:tcPr>
            <w:tcW w:w="1377" w:type="dxa"/>
          </w:tcPr>
          <w:p w14:paraId="0E9E7BFE" w14:textId="24A228C1" w:rsidR="000658E4" w:rsidRDefault="000658E4" w:rsidP="001B7AD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C202106107</w:t>
            </w:r>
          </w:p>
        </w:tc>
        <w:tc>
          <w:tcPr>
            <w:tcW w:w="2933" w:type="dxa"/>
          </w:tcPr>
          <w:p w14:paraId="7107731F" w14:textId="1FDCE04D" w:rsidR="000658E4" w:rsidRPr="003D3EB5" w:rsidRDefault="000658E4" w:rsidP="001B7AD5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45D860C6" w14:textId="77959C8C" w:rsidR="000658E4" w:rsidRDefault="000658E4" w:rsidP="001B7AD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 GERAL</w:t>
            </w:r>
          </w:p>
        </w:tc>
        <w:tc>
          <w:tcPr>
            <w:tcW w:w="995" w:type="dxa"/>
          </w:tcPr>
          <w:p w14:paraId="19057728" w14:textId="41A39800" w:rsidR="000658E4" w:rsidRDefault="000658E4" w:rsidP="001B7AD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01B8EA3D" w14:textId="77777777" w:rsidR="000658E4" w:rsidRDefault="000658E4" w:rsidP="001B7AD5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22372141" w14:textId="77777777" w:rsidTr="00DD54EE">
        <w:trPr>
          <w:trHeight w:val="136"/>
        </w:trPr>
        <w:tc>
          <w:tcPr>
            <w:tcW w:w="1764" w:type="dxa"/>
          </w:tcPr>
          <w:p w14:paraId="790EA786" w14:textId="108944B4" w:rsidR="000658E4" w:rsidRDefault="000658E4" w:rsidP="000658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138= 23F</w:t>
            </w:r>
          </w:p>
        </w:tc>
        <w:tc>
          <w:tcPr>
            <w:tcW w:w="1398" w:type="dxa"/>
          </w:tcPr>
          <w:p w14:paraId="423DB71E" w14:textId="41CEC956" w:rsidR="000658E4" w:rsidRDefault="000658E4" w:rsidP="000658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10465737</w:t>
            </w:r>
          </w:p>
        </w:tc>
        <w:tc>
          <w:tcPr>
            <w:tcW w:w="1027" w:type="dxa"/>
          </w:tcPr>
          <w:p w14:paraId="54A6C20E" w14:textId="350EB6D8" w:rsidR="000658E4" w:rsidRDefault="000658E4" w:rsidP="000658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10/07/21</w:t>
            </w:r>
          </w:p>
        </w:tc>
        <w:tc>
          <w:tcPr>
            <w:tcW w:w="1377" w:type="dxa"/>
          </w:tcPr>
          <w:p w14:paraId="1C6F69DB" w14:textId="25ED9A4C" w:rsidR="000658E4" w:rsidRDefault="000658E4" w:rsidP="000658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FA9094</w:t>
            </w:r>
          </w:p>
        </w:tc>
        <w:tc>
          <w:tcPr>
            <w:tcW w:w="2933" w:type="dxa"/>
          </w:tcPr>
          <w:p w14:paraId="793CB712" w14:textId="274528C8" w:rsidR="000658E4" w:rsidRPr="003D3EB5" w:rsidRDefault="000658E4" w:rsidP="000658E4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29481671" w14:textId="233A4BF6" w:rsidR="000658E4" w:rsidRDefault="000658E4" w:rsidP="000658E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 GERAL</w:t>
            </w:r>
          </w:p>
        </w:tc>
        <w:tc>
          <w:tcPr>
            <w:tcW w:w="995" w:type="dxa"/>
          </w:tcPr>
          <w:p w14:paraId="4D91ABEA" w14:textId="0E80E4E7" w:rsidR="000658E4" w:rsidRDefault="000658E4" w:rsidP="000658E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687D190E" w14:textId="77777777" w:rsidR="000658E4" w:rsidRDefault="000658E4" w:rsidP="000658E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351E374E" w14:textId="77777777" w:rsidTr="00DD54EE">
        <w:trPr>
          <w:trHeight w:val="136"/>
        </w:trPr>
        <w:tc>
          <w:tcPr>
            <w:tcW w:w="1764" w:type="dxa"/>
          </w:tcPr>
          <w:p w14:paraId="5322ECD4" w14:textId="336FEB3F" w:rsidR="00BE441F" w:rsidRDefault="00BE441F" w:rsidP="000658E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465 = 93 frascos</w:t>
            </w:r>
          </w:p>
        </w:tc>
        <w:tc>
          <w:tcPr>
            <w:tcW w:w="1398" w:type="dxa"/>
          </w:tcPr>
          <w:p w14:paraId="7DE455C2" w14:textId="67A0A78D" w:rsidR="00BE441F" w:rsidRDefault="00BE441F" w:rsidP="000658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10501762</w:t>
            </w:r>
          </w:p>
        </w:tc>
        <w:tc>
          <w:tcPr>
            <w:tcW w:w="1027" w:type="dxa"/>
          </w:tcPr>
          <w:p w14:paraId="3BBADE06" w14:textId="1948B9FF" w:rsidR="00BE441F" w:rsidRDefault="00BE441F" w:rsidP="000658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14/07/21</w:t>
            </w:r>
          </w:p>
        </w:tc>
        <w:tc>
          <w:tcPr>
            <w:tcW w:w="1377" w:type="dxa"/>
          </w:tcPr>
          <w:p w14:paraId="0AE47169" w14:textId="16142316" w:rsidR="00BE441F" w:rsidRDefault="00BE441F" w:rsidP="000658E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215VCD163Z</w:t>
            </w:r>
          </w:p>
        </w:tc>
        <w:tc>
          <w:tcPr>
            <w:tcW w:w="2933" w:type="dxa"/>
          </w:tcPr>
          <w:p w14:paraId="78DF8BD4" w14:textId="6914CF18" w:rsidR="00BE441F" w:rsidRDefault="00BE441F" w:rsidP="000658E4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3304372E" w14:textId="1D92C65B" w:rsidR="00BE441F" w:rsidRDefault="00BE441F" w:rsidP="000658E4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D2 IDOSOS</w:t>
            </w:r>
          </w:p>
        </w:tc>
        <w:tc>
          <w:tcPr>
            <w:tcW w:w="995" w:type="dxa"/>
          </w:tcPr>
          <w:p w14:paraId="43C5C098" w14:textId="77777777" w:rsidR="00BE441F" w:rsidRDefault="00BE441F" w:rsidP="000658E4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147A5BBE" w14:textId="22D04FDA" w:rsidR="00BE441F" w:rsidRDefault="00BE441F" w:rsidP="000658E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0BC99D20" w14:textId="77777777" w:rsidTr="00DD54EE">
        <w:trPr>
          <w:trHeight w:val="136"/>
        </w:trPr>
        <w:tc>
          <w:tcPr>
            <w:tcW w:w="1764" w:type="dxa"/>
          </w:tcPr>
          <w:p w14:paraId="38093834" w14:textId="75EDF2E7" w:rsidR="00BE441F" w:rsidRDefault="00BE441F" w:rsidP="00BE441F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 = 7 FR</w:t>
            </w:r>
          </w:p>
        </w:tc>
        <w:tc>
          <w:tcPr>
            <w:tcW w:w="1398" w:type="dxa"/>
          </w:tcPr>
          <w:p w14:paraId="54BDE8DF" w14:textId="448C6BF3" w:rsidR="00BE441F" w:rsidRDefault="00BE441F" w:rsidP="00BE44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10501762</w:t>
            </w:r>
          </w:p>
        </w:tc>
        <w:tc>
          <w:tcPr>
            <w:tcW w:w="1027" w:type="dxa"/>
          </w:tcPr>
          <w:p w14:paraId="149BA5E1" w14:textId="5A160FA2" w:rsidR="00BE441F" w:rsidRDefault="00BE441F" w:rsidP="00BE44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14/07/21</w:t>
            </w:r>
          </w:p>
        </w:tc>
        <w:tc>
          <w:tcPr>
            <w:tcW w:w="1377" w:type="dxa"/>
          </w:tcPr>
          <w:p w14:paraId="32376DAC" w14:textId="08116C5E" w:rsidR="00BE441F" w:rsidRDefault="00BE441F" w:rsidP="00BE44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210281</w:t>
            </w:r>
          </w:p>
        </w:tc>
        <w:tc>
          <w:tcPr>
            <w:tcW w:w="2933" w:type="dxa"/>
          </w:tcPr>
          <w:p w14:paraId="13773D86" w14:textId="22C5BB6B" w:rsidR="00BE441F" w:rsidRDefault="00BE441F" w:rsidP="00BE441F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607FEF95" w14:textId="254EC921" w:rsidR="00BE441F" w:rsidRDefault="00BE441F" w:rsidP="00BE441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 GERAL/GEST</w:t>
            </w:r>
          </w:p>
        </w:tc>
        <w:tc>
          <w:tcPr>
            <w:tcW w:w="995" w:type="dxa"/>
          </w:tcPr>
          <w:p w14:paraId="2716FFEC" w14:textId="77777777" w:rsidR="00BE441F" w:rsidRDefault="00BE441F" w:rsidP="00BE441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3864BD94" w14:textId="1F77003B" w:rsidR="00BE441F" w:rsidRDefault="00BE441F" w:rsidP="00BE44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6FF11D09" w14:textId="77777777" w:rsidTr="00DD54EE">
        <w:trPr>
          <w:trHeight w:val="136"/>
        </w:trPr>
        <w:tc>
          <w:tcPr>
            <w:tcW w:w="1764" w:type="dxa"/>
          </w:tcPr>
          <w:p w14:paraId="41E65B33" w14:textId="0FF3E03A" w:rsidR="00564A3D" w:rsidRDefault="00564A3D" w:rsidP="00BE441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1.765 = 353 FRASCOS</w:t>
            </w:r>
          </w:p>
        </w:tc>
        <w:tc>
          <w:tcPr>
            <w:tcW w:w="1398" w:type="dxa"/>
          </w:tcPr>
          <w:p w14:paraId="19EDD196" w14:textId="77777777" w:rsidR="00564A3D" w:rsidRDefault="00564A3D" w:rsidP="00BE44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10539230</w:t>
            </w:r>
          </w:p>
          <w:p w14:paraId="3D458A85" w14:textId="0FEF33C6" w:rsidR="00564A3D" w:rsidRDefault="00564A3D" w:rsidP="00BE44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FRONTEIRAS</w:t>
            </w:r>
          </w:p>
        </w:tc>
        <w:tc>
          <w:tcPr>
            <w:tcW w:w="1027" w:type="dxa"/>
          </w:tcPr>
          <w:p w14:paraId="2FDFE5BC" w14:textId="66A1F59D" w:rsidR="00564A3D" w:rsidRDefault="00564A3D" w:rsidP="00BE44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17/07/21</w:t>
            </w:r>
          </w:p>
        </w:tc>
        <w:tc>
          <w:tcPr>
            <w:tcW w:w="1377" w:type="dxa"/>
          </w:tcPr>
          <w:p w14:paraId="3B7D39D5" w14:textId="537B3455" w:rsidR="00564A3D" w:rsidRDefault="00564A3D" w:rsidP="00BE441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216VCD197W</w:t>
            </w:r>
          </w:p>
        </w:tc>
        <w:tc>
          <w:tcPr>
            <w:tcW w:w="2933" w:type="dxa"/>
          </w:tcPr>
          <w:p w14:paraId="4E2086BB" w14:textId="6A5367C1" w:rsidR="00564A3D" w:rsidRPr="003D3EB5" w:rsidRDefault="00564A3D" w:rsidP="00BE441F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50DD926B" w14:textId="7C20F29F" w:rsidR="00564A3D" w:rsidRDefault="00564A3D" w:rsidP="00BE441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População geral</w:t>
            </w:r>
            <w:r w:rsidR="008454BF">
              <w:rPr>
                <w:rFonts w:asciiTheme="minorHAnsi" w:hAnsiTheme="minorHAnsi" w:cstheme="minorHAnsi"/>
                <w:sz w:val="20"/>
                <w:szCs w:val="20"/>
              </w:rPr>
              <w:t xml:space="preserve"> FRONTEIRAS EXTRA</w:t>
            </w:r>
          </w:p>
        </w:tc>
        <w:tc>
          <w:tcPr>
            <w:tcW w:w="995" w:type="dxa"/>
          </w:tcPr>
          <w:p w14:paraId="5F46EE95" w14:textId="65B075F6" w:rsidR="00564A3D" w:rsidRDefault="00564A3D" w:rsidP="00BE441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3F3BB08E" w14:textId="77777777" w:rsidR="00564A3D" w:rsidRDefault="00564A3D" w:rsidP="00BE441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4086466D" w14:textId="77777777" w:rsidTr="00DD54EE">
        <w:trPr>
          <w:trHeight w:val="136"/>
        </w:trPr>
        <w:tc>
          <w:tcPr>
            <w:tcW w:w="1764" w:type="dxa"/>
          </w:tcPr>
          <w:p w14:paraId="6B552FFF" w14:textId="16B9F3B3" w:rsidR="00564A3D" w:rsidRDefault="00564A3D" w:rsidP="00564A3D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= 1 f</w:t>
            </w:r>
          </w:p>
        </w:tc>
        <w:tc>
          <w:tcPr>
            <w:tcW w:w="1398" w:type="dxa"/>
          </w:tcPr>
          <w:p w14:paraId="3E1F40D9" w14:textId="43CC5F47" w:rsidR="00564A3D" w:rsidRDefault="00564A3D" w:rsidP="00564A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10539230</w:t>
            </w:r>
          </w:p>
        </w:tc>
        <w:tc>
          <w:tcPr>
            <w:tcW w:w="1027" w:type="dxa"/>
          </w:tcPr>
          <w:p w14:paraId="50079E5F" w14:textId="126FF7F2" w:rsidR="00564A3D" w:rsidRDefault="00564A3D" w:rsidP="00564A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17/07/21</w:t>
            </w:r>
          </w:p>
        </w:tc>
        <w:tc>
          <w:tcPr>
            <w:tcW w:w="1377" w:type="dxa"/>
          </w:tcPr>
          <w:p w14:paraId="4F537EAC" w14:textId="6C87A786" w:rsidR="00564A3D" w:rsidRDefault="00564A3D" w:rsidP="00564A3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210281</w:t>
            </w:r>
          </w:p>
        </w:tc>
        <w:tc>
          <w:tcPr>
            <w:tcW w:w="2933" w:type="dxa"/>
          </w:tcPr>
          <w:p w14:paraId="512F765B" w14:textId="52036C15" w:rsidR="00564A3D" w:rsidRPr="003D3EB5" w:rsidRDefault="00564A3D" w:rsidP="00564A3D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24DC7427" w14:textId="4B98F2C5" w:rsidR="00564A3D" w:rsidRDefault="00564A3D" w:rsidP="00564A3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 GERAL/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indios</w:t>
            </w:r>
            <w:proofErr w:type="spellEnd"/>
          </w:p>
        </w:tc>
        <w:tc>
          <w:tcPr>
            <w:tcW w:w="995" w:type="dxa"/>
          </w:tcPr>
          <w:p w14:paraId="3860AFA5" w14:textId="2B32AAC1" w:rsidR="00564A3D" w:rsidRDefault="00564A3D" w:rsidP="00564A3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703F1E9C" w14:textId="77777777" w:rsidR="00564A3D" w:rsidRDefault="00564A3D" w:rsidP="00564A3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4A13572C" w14:textId="77777777" w:rsidTr="00DD54EE">
        <w:trPr>
          <w:trHeight w:val="136"/>
        </w:trPr>
        <w:tc>
          <w:tcPr>
            <w:tcW w:w="1764" w:type="dxa"/>
          </w:tcPr>
          <w:p w14:paraId="60635E2C" w14:textId="2B25BBA1" w:rsidR="00C76F46" w:rsidRDefault="00C76F46" w:rsidP="00C76F4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 = 21 F</w:t>
            </w:r>
          </w:p>
        </w:tc>
        <w:tc>
          <w:tcPr>
            <w:tcW w:w="1398" w:type="dxa"/>
          </w:tcPr>
          <w:p w14:paraId="5F20A5FC" w14:textId="619BD65E" w:rsidR="00C76F46" w:rsidRDefault="00C76F46" w:rsidP="00C76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10590854</w:t>
            </w:r>
          </w:p>
        </w:tc>
        <w:tc>
          <w:tcPr>
            <w:tcW w:w="1027" w:type="dxa"/>
          </w:tcPr>
          <w:p w14:paraId="028C92E3" w14:textId="0A5326F2" w:rsidR="00C76F46" w:rsidRDefault="00C76F46" w:rsidP="00C76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22/07/21</w:t>
            </w:r>
          </w:p>
        </w:tc>
        <w:tc>
          <w:tcPr>
            <w:tcW w:w="1377" w:type="dxa"/>
          </w:tcPr>
          <w:p w14:paraId="65EBB5E0" w14:textId="3309BFEC" w:rsidR="00C76F46" w:rsidRDefault="00C76F46" w:rsidP="00C76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216vcd220z</w:t>
            </w:r>
          </w:p>
        </w:tc>
        <w:tc>
          <w:tcPr>
            <w:tcW w:w="2933" w:type="dxa"/>
          </w:tcPr>
          <w:p w14:paraId="1EAD410C" w14:textId="5D4CA25E" w:rsidR="00C76F46" w:rsidRPr="003D3EB5" w:rsidRDefault="00C76F46" w:rsidP="00C76F46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77A53EB3" w14:textId="29B2F89F" w:rsidR="00C76F46" w:rsidRDefault="00C76F46" w:rsidP="00C76F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comorbidades</w:t>
            </w:r>
            <w:proofErr w:type="spellEnd"/>
          </w:p>
        </w:tc>
        <w:tc>
          <w:tcPr>
            <w:tcW w:w="995" w:type="dxa"/>
          </w:tcPr>
          <w:p w14:paraId="196354F6" w14:textId="77777777" w:rsidR="00C76F46" w:rsidRDefault="00C76F46" w:rsidP="00C76F4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12BF25A1" w14:textId="51F8BDBC" w:rsidR="00C76F46" w:rsidRDefault="00C76F46" w:rsidP="00C76F4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0BADF1E6" w14:textId="77777777" w:rsidTr="00DD54EE">
        <w:trPr>
          <w:trHeight w:val="136"/>
        </w:trPr>
        <w:tc>
          <w:tcPr>
            <w:tcW w:w="1764" w:type="dxa"/>
          </w:tcPr>
          <w:p w14:paraId="02F9C0CF" w14:textId="4E93A432" w:rsidR="00C76F46" w:rsidRDefault="00C76F46" w:rsidP="00C76F4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 </w:t>
            </w:r>
            <w:proofErr w:type="spellStart"/>
            <w:r>
              <w:rPr>
                <w:b/>
                <w:sz w:val="20"/>
                <w:szCs w:val="20"/>
              </w:rPr>
              <w:t>monodoses</w:t>
            </w:r>
            <w:proofErr w:type="spellEnd"/>
          </w:p>
        </w:tc>
        <w:tc>
          <w:tcPr>
            <w:tcW w:w="1398" w:type="dxa"/>
          </w:tcPr>
          <w:p w14:paraId="426685A3" w14:textId="110EF645" w:rsidR="00C76F46" w:rsidRDefault="00C76F46" w:rsidP="00C76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10628104</w:t>
            </w:r>
          </w:p>
        </w:tc>
        <w:tc>
          <w:tcPr>
            <w:tcW w:w="1027" w:type="dxa"/>
          </w:tcPr>
          <w:p w14:paraId="7221A025" w14:textId="501D2553" w:rsidR="00C76F46" w:rsidRDefault="00C76F46" w:rsidP="00C76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27/07/21</w:t>
            </w:r>
          </w:p>
        </w:tc>
        <w:tc>
          <w:tcPr>
            <w:tcW w:w="1377" w:type="dxa"/>
          </w:tcPr>
          <w:p w14:paraId="0F09ABCC" w14:textId="398E1DE7" w:rsidR="00C76F46" w:rsidRDefault="00C76F46" w:rsidP="00C76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C202106107</w:t>
            </w:r>
          </w:p>
        </w:tc>
        <w:tc>
          <w:tcPr>
            <w:tcW w:w="2933" w:type="dxa"/>
          </w:tcPr>
          <w:p w14:paraId="01106A6F" w14:textId="6CF3964B" w:rsidR="00C76F46" w:rsidRPr="003D3EB5" w:rsidRDefault="00C76F46" w:rsidP="00C76F46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6DCFD613" w14:textId="591F3D5F" w:rsidR="00C76F46" w:rsidRDefault="00C76F46" w:rsidP="00C76F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POPUL GERAL </w:t>
            </w:r>
          </w:p>
        </w:tc>
        <w:tc>
          <w:tcPr>
            <w:tcW w:w="995" w:type="dxa"/>
          </w:tcPr>
          <w:p w14:paraId="5954881E" w14:textId="77777777" w:rsidR="00C76F46" w:rsidRDefault="00C76F46" w:rsidP="00C76F4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1AF6DDF6" w14:textId="1E824D84" w:rsidR="00C76F46" w:rsidRDefault="00C76F46" w:rsidP="00C76F4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42490F4F" w14:textId="77777777" w:rsidTr="00DD54EE">
        <w:trPr>
          <w:trHeight w:val="136"/>
        </w:trPr>
        <w:tc>
          <w:tcPr>
            <w:tcW w:w="1764" w:type="dxa"/>
          </w:tcPr>
          <w:p w14:paraId="28FB8959" w14:textId="07DD2C62" w:rsidR="00C76F46" w:rsidRDefault="00C76F46" w:rsidP="00C76F4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 = 62 f</w:t>
            </w:r>
          </w:p>
        </w:tc>
        <w:tc>
          <w:tcPr>
            <w:tcW w:w="1398" w:type="dxa"/>
          </w:tcPr>
          <w:p w14:paraId="54D0D4CD" w14:textId="77E8A7A5" w:rsidR="00C76F46" w:rsidRDefault="00C76F46" w:rsidP="008454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8454BF">
              <w:rPr>
                <w:sz w:val="20"/>
                <w:szCs w:val="20"/>
              </w:rPr>
              <w:t>106963</w:t>
            </w:r>
          </w:p>
        </w:tc>
        <w:tc>
          <w:tcPr>
            <w:tcW w:w="1027" w:type="dxa"/>
          </w:tcPr>
          <w:p w14:paraId="6A80A286" w14:textId="092DB53A" w:rsidR="00C76F46" w:rsidRDefault="00C76F46" w:rsidP="00C76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27/07/21</w:t>
            </w:r>
          </w:p>
        </w:tc>
        <w:tc>
          <w:tcPr>
            <w:tcW w:w="1377" w:type="dxa"/>
          </w:tcPr>
          <w:p w14:paraId="63E7D7A7" w14:textId="1C1E0ABA" w:rsidR="00C76F46" w:rsidRDefault="00C76F46" w:rsidP="00C76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216VCD188Z</w:t>
            </w:r>
          </w:p>
        </w:tc>
        <w:tc>
          <w:tcPr>
            <w:tcW w:w="2933" w:type="dxa"/>
          </w:tcPr>
          <w:p w14:paraId="50490DDD" w14:textId="263F1EA2" w:rsidR="00C76F46" w:rsidRPr="003D3EB5" w:rsidRDefault="00C76F46" w:rsidP="00C76F46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1DA5BC37" w14:textId="5E86FE39" w:rsidR="00C76F46" w:rsidRDefault="00C76F46" w:rsidP="00C76F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comorbidades</w:t>
            </w:r>
            <w:proofErr w:type="spellEnd"/>
          </w:p>
        </w:tc>
        <w:tc>
          <w:tcPr>
            <w:tcW w:w="995" w:type="dxa"/>
          </w:tcPr>
          <w:p w14:paraId="7A325727" w14:textId="77777777" w:rsidR="00C76F46" w:rsidRDefault="00C76F46" w:rsidP="00C76F4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784676D0" w14:textId="7BD3B495" w:rsidR="00C76F46" w:rsidRDefault="00C76F46" w:rsidP="00C76F4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7FBFAC33" w14:textId="77777777" w:rsidTr="00DD54EE">
        <w:trPr>
          <w:trHeight w:val="136"/>
        </w:trPr>
        <w:tc>
          <w:tcPr>
            <w:tcW w:w="1764" w:type="dxa"/>
          </w:tcPr>
          <w:p w14:paraId="1D34A0E3" w14:textId="773E2586" w:rsidR="008454BF" w:rsidRDefault="008454BF" w:rsidP="00C76F4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45=9f</w:t>
            </w:r>
          </w:p>
        </w:tc>
        <w:tc>
          <w:tcPr>
            <w:tcW w:w="1398" w:type="dxa"/>
          </w:tcPr>
          <w:p w14:paraId="070CECC6" w14:textId="33744DFE" w:rsidR="008454BF" w:rsidRDefault="008454BF" w:rsidP="00C76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10696347</w:t>
            </w:r>
          </w:p>
        </w:tc>
        <w:tc>
          <w:tcPr>
            <w:tcW w:w="1027" w:type="dxa"/>
          </w:tcPr>
          <w:p w14:paraId="15E42646" w14:textId="67D27946" w:rsidR="008454BF" w:rsidRDefault="008454BF" w:rsidP="008454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02/08/21</w:t>
            </w:r>
          </w:p>
        </w:tc>
        <w:tc>
          <w:tcPr>
            <w:tcW w:w="1377" w:type="dxa"/>
          </w:tcPr>
          <w:p w14:paraId="6C9D03B3" w14:textId="3F873774" w:rsidR="008454BF" w:rsidRDefault="008454BF" w:rsidP="00C76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214VCD103W</w:t>
            </w:r>
          </w:p>
        </w:tc>
        <w:tc>
          <w:tcPr>
            <w:tcW w:w="2933" w:type="dxa"/>
          </w:tcPr>
          <w:p w14:paraId="5EA3D3AD" w14:textId="52709303" w:rsidR="008454BF" w:rsidRPr="005D4BC8" w:rsidRDefault="008454BF" w:rsidP="00C76F46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4DFC722F" w14:textId="43C4AC70" w:rsidR="008454BF" w:rsidRDefault="008454BF" w:rsidP="00C76F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 GERAL</w:t>
            </w:r>
          </w:p>
        </w:tc>
        <w:tc>
          <w:tcPr>
            <w:tcW w:w="995" w:type="dxa"/>
          </w:tcPr>
          <w:p w14:paraId="68B542D9" w14:textId="77777777" w:rsidR="008454BF" w:rsidRDefault="008454BF" w:rsidP="00C76F4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0CD26D81" w14:textId="6B181010" w:rsidR="008454BF" w:rsidRDefault="008454BF" w:rsidP="00C76F4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5AD38F7C" w14:textId="77777777" w:rsidTr="00DD54EE">
        <w:trPr>
          <w:trHeight w:val="136"/>
        </w:trPr>
        <w:tc>
          <w:tcPr>
            <w:tcW w:w="1764" w:type="dxa"/>
          </w:tcPr>
          <w:p w14:paraId="33381305" w14:textId="152D2BAD" w:rsidR="008454BF" w:rsidRDefault="008454BF" w:rsidP="00C76F4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275=55F</w:t>
            </w:r>
          </w:p>
        </w:tc>
        <w:tc>
          <w:tcPr>
            <w:tcW w:w="1398" w:type="dxa"/>
          </w:tcPr>
          <w:p w14:paraId="093E6709" w14:textId="00F15B0D" w:rsidR="008454BF" w:rsidRDefault="008454BF" w:rsidP="00C76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10725430</w:t>
            </w:r>
          </w:p>
        </w:tc>
        <w:tc>
          <w:tcPr>
            <w:tcW w:w="1027" w:type="dxa"/>
          </w:tcPr>
          <w:p w14:paraId="3A036AEF" w14:textId="1222C30F" w:rsidR="008454BF" w:rsidRDefault="008454BF" w:rsidP="008454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04/08/21</w:t>
            </w:r>
          </w:p>
        </w:tc>
        <w:tc>
          <w:tcPr>
            <w:tcW w:w="1377" w:type="dxa"/>
          </w:tcPr>
          <w:p w14:paraId="302A222D" w14:textId="1BD4B96B" w:rsidR="008454BF" w:rsidRDefault="008454BF" w:rsidP="00C76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217VCD225Z</w:t>
            </w:r>
          </w:p>
        </w:tc>
        <w:tc>
          <w:tcPr>
            <w:tcW w:w="2933" w:type="dxa"/>
          </w:tcPr>
          <w:p w14:paraId="5B6DD989" w14:textId="3ECF2AA5" w:rsidR="008454BF" w:rsidRPr="005D4BC8" w:rsidRDefault="008454BF" w:rsidP="00C76F46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203F37A9" w14:textId="2CA3CA8B" w:rsidR="008454BF" w:rsidRDefault="008454BF" w:rsidP="00C76F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 GERAL</w:t>
            </w:r>
          </w:p>
        </w:tc>
        <w:tc>
          <w:tcPr>
            <w:tcW w:w="995" w:type="dxa"/>
          </w:tcPr>
          <w:p w14:paraId="34470E89" w14:textId="77777777" w:rsidR="008454BF" w:rsidRDefault="008454BF" w:rsidP="00C76F4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250563D4" w14:textId="229DFEBB" w:rsidR="008454BF" w:rsidRDefault="008454BF" w:rsidP="00C76F4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40453A8C" w14:textId="77777777" w:rsidTr="00DD54EE">
        <w:trPr>
          <w:trHeight w:val="136"/>
        </w:trPr>
        <w:tc>
          <w:tcPr>
            <w:tcW w:w="1764" w:type="dxa"/>
          </w:tcPr>
          <w:p w14:paraId="7AF995B9" w14:textId="3AE3D803" w:rsidR="008454BF" w:rsidRDefault="008454BF" w:rsidP="00C76F4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100=10F</w:t>
            </w:r>
          </w:p>
        </w:tc>
        <w:tc>
          <w:tcPr>
            <w:tcW w:w="1398" w:type="dxa"/>
          </w:tcPr>
          <w:p w14:paraId="53F1CAE6" w14:textId="51E2CC0C" w:rsidR="008454BF" w:rsidRDefault="008454BF" w:rsidP="00C76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10725430</w:t>
            </w:r>
          </w:p>
        </w:tc>
        <w:tc>
          <w:tcPr>
            <w:tcW w:w="1027" w:type="dxa"/>
          </w:tcPr>
          <w:p w14:paraId="7E01BA95" w14:textId="3B6D2001" w:rsidR="008454BF" w:rsidRDefault="008454BF" w:rsidP="00C76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04/08/21</w:t>
            </w:r>
          </w:p>
        </w:tc>
        <w:tc>
          <w:tcPr>
            <w:tcW w:w="1377" w:type="dxa"/>
          </w:tcPr>
          <w:p w14:paraId="235FEEF3" w14:textId="4410AE33" w:rsidR="008454BF" w:rsidRDefault="008454BF" w:rsidP="00C76F4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210197</w:t>
            </w:r>
          </w:p>
        </w:tc>
        <w:tc>
          <w:tcPr>
            <w:tcW w:w="2933" w:type="dxa"/>
          </w:tcPr>
          <w:p w14:paraId="325EADD4" w14:textId="45C345BB" w:rsidR="008454BF" w:rsidRPr="005D4BC8" w:rsidRDefault="008454BF" w:rsidP="00C76F46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Astrazeneca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AB</w:t>
            </w:r>
          </w:p>
        </w:tc>
        <w:tc>
          <w:tcPr>
            <w:tcW w:w="3549" w:type="dxa"/>
          </w:tcPr>
          <w:p w14:paraId="753F77C7" w14:textId="48F5E9C4" w:rsidR="008454BF" w:rsidRDefault="008454BF" w:rsidP="00C76F4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Popul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geral</w:t>
            </w:r>
          </w:p>
        </w:tc>
        <w:tc>
          <w:tcPr>
            <w:tcW w:w="995" w:type="dxa"/>
          </w:tcPr>
          <w:p w14:paraId="1EE2FE5D" w14:textId="77777777" w:rsidR="008454BF" w:rsidRDefault="008454BF" w:rsidP="00C76F4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0544ED03" w14:textId="1D15E311" w:rsidR="008454BF" w:rsidRDefault="008454BF" w:rsidP="00C76F4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45972D66" w14:textId="77777777" w:rsidTr="00DD54EE">
        <w:trPr>
          <w:trHeight w:val="136"/>
        </w:trPr>
        <w:tc>
          <w:tcPr>
            <w:tcW w:w="1764" w:type="dxa"/>
          </w:tcPr>
          <w:p w14:paraId="49544432" w14:textId="53B58077" w:rsidR="008454BF" w:rsidRDefault="008454BF" w:rsidP="008454B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10=1f</w:t>
            </w:r>
          </w:p>
        </w:tc>
        <w:tc>
          <w:tcPr>
            <w:tcW w:w="1398" w:type="dxa"/>
          </w:tcPr>
          <w:p w14:paraId="40C91632" w14:textId="750E29F9" w:rsidR="008454BF" w:rsidRDefault="008454BF" w:rsidP="008454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10752705</w:t>
            </w:r>
          </w:p>
        </w:tc>
        <w:tc>
          <w:tcPr>
            <w:tcW w:w="1027" w:type="dxa"/>
          </w:tcPr>
          <w:p w14:paraId="7D654272" w14:textId="6471AB97" w:rsidR="008454BF" w:rsidRDefault="008454BF" w:rsidP="008454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04/08/21</w:t>
            </w:r>
          </w:p>
        </w:tc>
        <w:tc>
          <w:tcPr>
            <w:tcW w:w="1377" w:type="dxa"/>
          </w:tcPr>
          <w:p w14:paraId="30B2F7CA" w14:textId="77D0A8E7" w:rsidR="008454BF" w:rsidRDefault="008454BF" w:rsidP="008454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210353</w:t>
            </w:r>
          </w:p>
        </w:tc>
        <w:tc>
          <w:tcPr>
            <w:tcW w:w="2933" w:type="dxa"/>
          </w:tcPr>
          <w:p w14:paraId="5CD8DB45" w14:textId="15D86E0C" w:rsidR="008454BF" w:rsidRDefault="008454BF" w:rsidP="008454BF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0660CC92" w14:textId="2B026E92" w:rsidR="008454BF" w:rsidRDefault="008454BF" w:rsidP="008454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POPUL GERAL </w:t>
            </w:r>
          </w:p>
        </w:tc>
        <w:tc>
          <w:tcPr>
            <w:tcW w:w="995" w:type="dxa"/>
          </w:tcPr>
          <w:p w14:paraId="4A94C319" w14:textId="77777777" w:rsidR="008454BF" w:rsidRDefault="008454BF" w:rsidP="008454B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480D698D" w14:textId="175890F6" w:rsidR="008454BF" w:rsidRDefault="008454BF" w:rsidP="008454B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422ABB9D" w14:textId="77777777" w:rsidTr="00DD54EE">
        <w:trPr>
          <w:trHeight w:val="136"/>
        </w:trPr>
        <w:tc>
          <w:tcPr>
            <w:tcW w:w="1764" w:type="dxa"/>
          </w:tcPr>
          <w:p w14:paraId="02F94F6C" w14:textId="62272BC3" w:rsidR="000A3B2C" w:rsidRDefault="000A3B2C" w:rsidP="008454B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42=7f</w:t>
            </w:r>
          </w:p>
        </w:tc>
        <w:tc>
          <w:tcPr>
            <w:tcW w:w="1398" w:type="dxa"/>
          </w:tcPr>
          <w:p w14:paraId="316891D1" w14:textId="1BE66F79" w:rsidR="000A3B2C" w:rsidRDefault="000A3B2C" w:rsidP="008454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3014614</w:t>
            </w:r>
          </w:p>
        </w:tc>
        <w:tc>
          <w:tcPr>
            <w:tcW w:w="1027" w:type="dxa"/>
          </w:tcPr>
          <w:p w14:paraId="13AEBF85" w14:textId="724F413B" w:rsidR="000A3B2C" w:rsidRDefault="000A3B2C" w:rsidP="008454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</w:t>
            </w:r>
          </w:p>
        </w:tc>
        <w:tc>
          <w:tcPr>
            <w:tcW w:w="1377" w:type="dxa"/>
          </w:tcPr>
          <w:p w14:paraId="31F60B76" w14:textId="65867130" w:rsidR="000A3B2C" w:rsidRDefault="000A3B2C" w:rsidP="008454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FD7210</w:t>
            </w:r>
          </w:p>
        </w:tc>
        <w:tc>
          <w:tcPr>
            <w:tcW w:w="2933" w:type="dxa"/>
          </w:tcPr>
          <w:p w14:paraId="472285E8" w14:textId="71B128E8" w:rsidR="000A3B2C" w:rsidRPr="003D3EB5" w:rsidRDefault="000A3B2C" w:rsidP="008454BF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1277FF88" w14:textId="347B50C1" w:rsidR="000A3B2C" w:rsidRDefault="000A3B2C" w:rsidP="008454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 GERAL</w:t>
            </w:r>
          </w:p>
        </w:tc>
        <w:tc>
          <w:tcPr>
            <w:tcW w:w="995" w:type="dxa"/>
          </w:tcPr>
          <w:p w14:paraId="2092CD9D" w14:textId="79D5DB58" w:rsidR="000A3B2C" w:rsidRDefault="000A3B2C" w:rsidP="008454B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3AE6C545" w14:textId="77777777" w:rsidR="000A3B2C" w:rsidRDefault="000A3B2C" w:rsidP="008454B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03A22FB5" w14:textId="77777777" w:rsidTr="00DD54EE">
        <w:trPr>
          <w:trHeight w:val="136"/>
        </w:trPr>
        <w:tc>
          <w:tcPr>
            <w:tcW w:w="1764" w:type="dxa"/>
          </w:tcPr>
          <w:p w14:paraId="308C2A79" w14:textId="000CE99B" w:rsidR="0060287F" w:rsidRDefault="0060287F" w:rsidP="008454B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165=33f</w:t>
            </w:r>
          </w:p>
        </w:tc>
        <w:tc>
          <w:tcPr>
            <w:tcW w:w="1398" w:type="dxa"/>
          </w:tcPr>
          <w:p w14:paraId="0C462B5E" w14:textId="0A6A914A" w:rsidR="0060287F" w:rsidRDefault="0060287F" w:rsidP="008454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10775345</w:t>
            </w:r>
          </w:p>
        </w:tc>
        <w:tc>
          <w:tcPr>
            <w:tcW w:w="1027" w:type="dxa"/>
          </w:tcPr>
          <w:p w14:paraId="7AFA6C98" w14:textId="35547D48" w:rsidR="0060287F" w:rsidRDefault="0060287F" w:rsidP="008454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</w:t>
            </w:r>
          </w:p>
        </w:tc>
        <w:tc>
          <w:tcPr>
            <w:tcW w:w="1377" w:type="dxa"/>
          </w:tcPr>
          <w:p w14:paraId="7424ECF1" w14:textId="0556F989" w:rsidR="0060287F" w:rsidRDefault="0060287F" w:rsidP="008454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216VCD219W</w:t>
            </w:r>
          </w:p>
        </w:tc>
        <w:tc>
          <w:tcPr>
            <w:tcW w:w="2933" w:type="dxa"/>
          </w:tcPr>
          <w:p w14:paraId="47A2BEC7" w14:textId="2BF5F461" w:rsidR="0060287F" w:rsidRDefault="0060287F" w:rsidP="008454BF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497DC16B" w14:textId="15ACEA62" w:rsidR="0060287F" w:rsidRDefault="0060287F" w:rsidP="008454B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COMORBIDADES</w:t>
            </w:r>
          </w:p>
        </w:tc>
        <w:tc>
          <w:tcPr>
            <w:tcW w:w="995" w:type="dxa"/>
          </w:tcPr>
          <w:p w14:paraId="7871F9A3" w14:textId="77777777" w:rsidR="0060287F" w:rsidRDefault="0060287F" w:rsidP="008454B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4782E544" w14:textId="25A86D79" w:rsidR="0060287F" w:rsidRDefault="0060287F" w:rsidP="008454B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3319F275" w14:textId="77777777" w:rsidTr="00DD54EE">
        <w:trPr>
          <w:trHeight w:val="136"/>
        </w:trPr>
        <w:tc>
          <w:tcPr>
            <w:tcW w:w="1764" w:type="dxa"/>
          </w:tcPr>
          <w:p w14:paraId="020E6B2E" w14:textId="1C4CBA01" w:rsidR="000A3B2C" w:rsidRDefault="000A3B2C" w:rsidP="000A3B2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30=5F</w:t>
            </w:r>
          </w:p>
        </w:tc>
        <w:tc>
          <w:tcPr>
            <w:tcW w:w="1398" w:type="dxa"/>
          </w:tcPr>
          <w:p w14:paraId="7E328366" w14:textId="468875BB" w:rsidR="000A3B2C" w:rsidRDefault="000A3B2C" w:rsidP="000A3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10878498</w:t>
            </w:r>
          </w:p>
        </w:tc>
        <w:tc>
          <w:tcPr>
            <w:tcW w:w="1027" w:type="dxa"/>
          </w:tcPr>
          <w:p w14:paraId="72E7C907" w14:textId="7C1957B4" w:rsidR="000A3B2C" w:rsidRDefault="000A3B2C" w:rsidP="000A3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17/08/21</w:t>
            </w:r>
          </w:p>
        </w:tc>
        <w:tc>
          <w:tcPr>
            <w:tcW w:w="1377" w:type="dxa"/>
          </w:tcPr>
          <w:p w14:paraId="411814BE" w14:textId="73468D3F" w:rsidR="000A3B2C" w:rsidRDefault="000A3B2C" w:rsidP="000A3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28230BD</w:t>
            </w:r>
          </w:p>
        </w:tc>
        <w:tc>
          <w:tcPr>
            <w:tcW w:w="2933" w:type="dxa"/>
          </w:tcPr>
          <w:p w14:paraId="53E098F6" w14:textId="6707C79C" w:rsidR="000A3B2C" w:rsidRPr="003D3EB5" w:rsidRDefault="000A3B2C" w:rsidP="000A3B2C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6A58EA55" w14:textId="3081A163" w:rsidR="000A3B2C" w:rsidRDefault="000A3B2C" w:rsidP="000A3B2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 GERAL</w:t>
            </w:r>
          </w:p>
        </w:tc>
        <w:tc>
          <w:tcPr>
            <w:tcW w:w="995" w:type="dxa"/>
          </w:tcPr>
          <w:p w14:paraId="7022BE54" w14:textId="78191426" w:rsidR="000A3B2C" w:rsidRDefault="000A3B2C" w:rsidP="000A3B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7FEC9B97" w14:textId="77777777" w:rsidR="000A3B2C" w:rsidRDefault="000A3B2C" w:rsidP="000A3B2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3DAAF288" w14:textId="77777777" w:rsidTr="00DD54EE">
        <w:trPr>
          <w:trHeight w:val="136"/>
        </w:trPr>
        <w:tc>
          <w:tcPr>
            <w:tcW w:w="1764" w:type="dxa"/>
          </w:tcPr>
          <w:p w14:paraId="522BCB31" w14:textId="74A5A9A3" w:rsidR="000A3B2C" w:rsidRDefault="000A3B2C" w:rsidP="000A3B2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96=16F</w:t>
            </w:r>
          </w:p>
        </w:tc>
        <w:tc>
          <w:tcPr>
            <w:tcW w:w="1398" w:type="dxa"/>
          </w:tcPr>
          <w:p w14:paraId="751EE5B3" w14:textId="55D54C1E" w:rsidR="000A3B2C" w:rsidRDefault="000A3B2C" w:rsidP="000A3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10878498</w:t>
            </w:r>
          </w:p>
        </w:tc>
        <w:tc>
          <w:tcPr>
            <w:tcW w:w="1027" w:type="dxa"/>
          </w:tcPr>
          <w:p w14:paraId="3D5EE822" w14:textId="1600BDFD" w:rsidR="000A3B2C" w:rsidRDefault="000A3B2C" w:rsidP="000A3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17/08/21</w:t>
            </w:r>
          </w:p>
        </w:tc>
        <w:tc>
          <w:tcPr>
            <w:tcW w:w="1377" w:type="dxa"/>
          </w:tcPr>
          <w:p w14:paraId="7CFC2D99" w14:textId="57347B41" w:rsidR="000A3B2C" w:rsidRDefault="000A3B2C" w:rsidP="000A3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28230BD</w:t>
            </w:r>
          </w:p>
        </w:tc>
        <w:tc>
          <w:tcPr>
            <w:tcW w:w="2933" w:type="dxa"/>
          </w:tcPr>
          <w:p w14:paraId="716E5132" w14:textId="492DDCE6" w:rsidR="000A3B2C" w:rsidRPr="003D3EB5" w:rsidRDefault="000A3B2C" w:rsidP="000A3B2C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302DECDE" w14:textId="75362391" w:rsidR="000A3B2C" w:rsidRDefault="000A3B2C" w:rsidP="000A3B2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 GERAL</w:t>
            </w:r>
          </w:p>
        </w:tc>
        <w:tc>
          <w:tcPr>
            <w:tcW w:w="995" w:type="dxa"/>
          </w:tcPr>
          <w:p w14:paraId="6CE4C44E" w14:textId="3B9B0CA8" w:rsidR="000A3B2C" w:rsidRDefault="000A3B2C" w:rsidP="000A3B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1F4BE55D" w14:textId="77777777" w:rsidR="000A3B2C" w:rsidRDefault="000A3B2C" w:rsidP="000A3B2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46048CAC" w14:textId="77777777" w:rsidTr="00DD54EE">
        <w:trPr>
          <w:trHeight w:val="136"/>
        </w:trPr>
        <w:tc>
          <w:tcPr>
            <w:tcW w:w="1764" w:type="dxa"/>
          </w:tcPr>
          <w:p w14:paraId="0B0FA2A9" w14:textId="37956C97" w:rsidR="000A3B2C" w:rsidRDefault="000A3B2C" w:rsidP="000A3B2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30=3F</w:t>
            </w:r>
          </w:p>
        </w:tc>
        <w:tc>
          <w:tcPr>
            <w:tcW w:w="1398" w:type="dxa"/>
          </w:tcPr>
          <w:p w14:paraId="71DFEE5B" w14:textId="11C045DE" w:rsidR="000A3B2C" w:rsidRDefault="000A3B2C" w:rsidP="000A3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10878498</w:t>
            </w:r>
          </w:p>
        </w:tc>
        <w:tc>
          <w:tcPr>
            <w:tcW w:w="1027" w:type="dxa"/>
          </w:tcPr>
          <w:p w14:paraId="36C80568" w14:textId="18450A2D" w:rsidR="000A3B2C" w:rsidRDefault="000A3B2C" w:rsidP="000A3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17/08/21</w:t>
            </w:r>
          </w:p>
        </w:tc>
        <w:tc>
          <w:tcPr>
            <w:tcW w:w="1377" w:type="dxa"/>
          </w:tcPr>
          <w:p w14:paraId="3284336F" w14:textId="1AC04E68" w:rsidR="000A3B2C" w:rsidRDefault="000A3B2C" w:rsidP="000A3B2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210374</w:t>
            </w:r>
          </w:p>
        </w:tc>
        <w:tc>
          <w:tcPr>
            <w:tcW w:w="2933" w:type="dxa"/>
          </w:tcPr>
          <w:p w14:paraId="14B5FC33" w14:textId="2BC50861" w:rsidR="000A3B2C" w:rsidRDefault="000A3B2C" w:rsidP="000A3B2C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2498DFF5" w14:textId="7233CC10" w:rsidR="000A3B2C" w:rsidRDefault="000A3B2C" w:rsidP="000A3B2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 GERAL</w:t>
            </w:r>
          </w:p>
        </w:tc>
        <w:tc>
          <w:tcPr>
            <w:tcW w:w="995" w:type="dxa"/>
          </w:tcPr>
          <w:p w14:paraId="17D49306" w14:textId="482868FD" w:rsidR="000A3B2C" w:rsidRDefault="000A3B2C" w:rsidP="000A3B2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20" w:type="dxa"/>
            <w:gridSpan w:val="3"/>
          </w:tcPr>
          <w:p w14:paraId="5118F890" w14:textId="77777777" w:rsidR="000A3B2C" w:rsidRDefault="000A3B2C" w:rsidP="000A3B2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2A4BBE11" w14:textId="77777777" w:rsidTr="00DD54EE">
        <w:trPr>
          <w:trHeight w:val="136"/>
        </w:trPr>
        <w:tc>
          <w:tcPr>
            <w:tcW w:w="1764" w:type="dxa"/>
          </w:tcPr>
          <w:p w14:paraId="44B92902" w14:textId="36C7602D" w:rsidR="008A250E" w:rsidRDefault="008A250E" w:rsidP="008A250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165=33f</w:t>
            </w:r>
          </w:p>
        </w:tc>
        <w:tc>
          <w:tcPr>
            <w:tcW w:w="1398" w:type="dxa"/>
          </w:tcPr>
          <w:p w14:paraId="0E66FF21" w14:textId="19C17B90" w:rsidR="008A250E" w:rsidRDefault="008A250E" w:rsidP="008A25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10938367</w:t>
            </w:r>
          </w:p>
        </w:tc>
        <w:tc>
          <w:tcPr>
            <w:tcW w:w="1027" w:type="dxa"/>
          </w:tcPr>
          <w:p w14:paraId="205660D1" w14:textId="64553C3B" w:rsidR="008A250E" w:rsidRDefault="008A250E" w:rsidP="008A25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20/08/21</w:t>
            </w:r>
          </w:p>
        </w:tc>
        <w:tc>
          <w:tcPr>
            <w:tcW w:w="1377" w:type="dxa"/>
          </w:tcPr>
          <w:p w14:paraId="2CCD04DF" w14:textId="34F48BE2" w:rsidR="008A250E" w:rsidRDefault="008A250E" w:rsidP="008A25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217VCD236W</w:t>
            </w:r>
          </w:p>
        </w:tc>
        <w:tc>
          <w:tcPr>
            <w:tcW w:w="2933" w:type="dxa"/>
          </w:tcPr>
          <w:p w14:paraId="5040BBC6" w14:textId="76628A16" w:rsidR="008A250E" w:rsidRPr="003D3EB5" w:rsidRDefault="008A250E" w:rsidP="008A250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5E706FD2" w14:textId="3D585D09" w:rsidR="008A250E" w:rsidRDefault="008A250E" w:rsidP="008A250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 GERAL</w:t>
            </w:r>
          </w:p>
        </w:tc>
        <w:tc>
          <w:tcPr>
            <w:tcW w:w="995" w:type="dxa"/>
          </w:tcPr>
          <w:p w14:paraId="1A7EC3C7" w14:textId="77777777" w:rsidR="008A250E" w:rsidRDefault="008A250E" w:rsidP="008A250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0C295FC5" w14:textId="337D87EE" w:rsidR="008A250E" w:rsidRDefault="008A250E" w:rsidP="008A250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224BE5F3" w14:textId="77777777" w:rsidTr="00DD54EE">
        <w:trPr>
          <w:trHeight w:val="136"/>
        </w:trPr>
        <w:tc>
          <w:tcPr>
            <w:tcW w:w="1764" w:type="dxa"/>
          </w:tcPr>
          <w:p w14:paraId="7F15F581" w14:textId="71D4736D" w:rsidR="008A250E" w:rsidRDefault="008A250E" w:rsidP="008A250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60=12F</w:t>
            </w:r>
          </w:p>
        </w:tc>
        <w:tc>
          <w:tcPr>
            <w:tcW w:w="1398" w:type="dxa"/>
          </w:tcPr>
          <w:p w14:paraId="08785060" w14:textId="7E5CFEC0" w:rsidR="008A250E" w:rsidRDefault="008A250E" w:rsidP="008A25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10902763</w:t>
            </w:r>
          </w:p>
        </w:tc>
        <w:tc>
          <w:tcPr>
            <w:tcW w:w="1027" w:type="dxa"/>
          </w:tcPr>
          <w:p w14:paraId="0AB025C1" w14:textId="50A60A27" w:rsidR="008A250E" w:rsidRDefault="008A250E" w:rsidP="008A25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18/08/21</w:t>
            </w:r>
          </w:p>
        </w:tc>
        <w:tc>
          <w:tcPr>
            <w:tcW w:w="1377" w:type="dxa"/>
          </w:tcPr>
          <w:p w14:paraId="22A51D67" w14:textId="0BFCFC65" w:rsidR="008A250E" w:rsidRDefault="008A250E" w:rsidP="008A250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217VCD232Z</w:t>
            </w:r>
          </w:p>
        </w:tc>
        <w:tc>
          <w:tcPr>
            <w:tcW w:w="2933" w:type="dxa"/>
          </w:tcPr>
          <w:p w14:paraId="3365CC6A" w14:textId="01F6039B" w:rsidR="008A250E" w:rsidRPr="003D3EB5" w:rsidRDefault="008A250E" w:rsidP="008A250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635FC9BC" w14:textId="55F502E9" w:rsidR="008A250E" w:rsidRDefault="008A250E" w:rsidP="008A250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 GERAL</w:t>
            </w:r>
          </w:p>
        </w:tc>
        <w:tc>
          <w:tcPr>
            <w:tcW w:w="995" w:type="dxa"/>
          </w:tcPr>
          <w:p w14:paraId="6CCB1938" w14:textId="77777777" w:rsidR="008A250E" w:rsidRDefault="008A250E" w:rsidP="008A250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46937713" w14:textId="177C05F3" w:rsidR="008A250E" w:rsidRDefault="008A250E" w:rsidP="008A250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448E99F2" w14:textId="77777777" w:rsidTr="00DD54EE">
        <w:trPr>
          <w:trHeight w:val="136"/>
        </w:trPr>
        <w:tc>
          <w:tcPr>
            <w:tcW w:w="1764" w:type="dxa"/>
          </w:tcPr>
          <w:p w14:paraId="6EA98A7C" w14:textId="2DB4BD3F" w:rsidR="00167CAA" w:rsidRDefault="00167CAA" w:rsidP="00167CA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220=44F</w:t>
            </w:r>
          </w:p>
        </w:tc>
        <w:tc>
          <w:tcPr>
            <w:tcW w:w="1398" w:type="dxa"/>
          </w:tcPr>
          <w:p w14:paraId="7932B419" w14:textId="0C04513D" w:rsidR="00167CAA" w:rsidRDefault="00167CAA" w:rsidP="00167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11013845</w:t>
            </w:r>
          </w:p>
        </w:tc>
        <w:tc>
          <w:tcPr>
            <w:tcW w:w="1027" w:type="dxa"/>
          </w:tcPr>
          <w:p w14:paraId="2934296E" w14:textId="7B5444CF" w:rsidR="00167CAA" w:rsidRDefault="00167CAA" w:rsidP="00167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28/08/21</w:t>
            </w:r>
          </w:p>
        </w:tc>
        <w:tc>
          <w:tcPr>
            <w:tcW w:w="1377" w:type="dxa"/>
          </w:tcPr>
          <w:p w14:paraId="51262EA9" w14:textId="6D5362B7" w:rsidR="00167CAA" w:rsidRDefault="00167CAA" w:rsidP="00167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217VCD242Z</w:t>
            </w:r>
          </w:p>
        </w:tc>
        <w:tc>
          <w:tcPr>
            <w:tcW w:w="2933" w:type="dxa"/>
          </w:tcPr>
          <w:p w14:paraId="40D8F118" w14:textId="608815AF" w:rsidR="00167CAA" w:rsidRPr="005D4BC8" w:rsidRDefault="00167CAA" w:rsidP="00167CAA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5DA60E8B" w14:textId="5FB4D5E8" w:rsidR="00167CAA" w:rsidRDefault="00167CAA" w:rsidP="00167CA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 GERAL</w:t>
            </w:r>
          </w:p>
        </w:tc>
        <w:tc>
          <w:tcPr>
            <w:tcW w:w="995" w:type="dxa"/>
          </w:tcPr>
          <w:p w14:paraId="4688C8C1" w14:textId="77777777" w:rsidR="00167CAA" w:rsidRDefault="00167CAA" w:rsidP="00167C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088A814A" w14:textId="377EFE5F" w:rsidR="00167CAA" w:rsidRDefault="00167CAA" w:rsidP="00167C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68B23FA6" w14:textId="77777777" w:rsidTr="00DD54EE">
        <w:trPr>
          <w:trHeight w:val="136"/>
        </w:trPr>
        <w:tc>
          <w:tcPr>
            <w:tcW w:w="1764" w:type="dxa"/>
          </w:tcPr>
          <w:p w14:paraId="1B908D33" w14:textId="1DF15B3B" w:rsidR="00167CAA" w:rsidRDefault="00167CAA" w:rsidP="00167CA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240=40F</w:t>
            </w:r>
          </w:p>
        </w:tc>
        <w:tc>
          <w:tcPr>
            <w:tcW w:w="1398" w:type="dxa"/>
          </w:tcPr>
          <w:p w14:paraId="1385AF0D" w14:textId="4F459C4E" w:rsidR="00167CAA" w:rsidRDefault="00167CAA" w:rsidP="00167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11013845</w:t>
            </w:r>
          </w:p>
        </w:tc>
        <w:tc>
          <w:tcPr>
            <w:tcW w:w="1027" w:type="dxa"/>
          </w:tcPr>
          <w:p w14:paraId="0A99512E" w14:textId="36CEA0BB" w:rsidR="00167CAA" w:rsidRDefault="00167CAA" w:rsidP="00167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28/08/21</w:t>
            </w:r>
          </w:p>
        </w:tc>
        <w:tc>
          <w:tcPr>
            <w:tcW w:w="1377" w:type="dxa"/>
          </w:tcPr>
          <w:p w14:paraId="36CC01D1" w14:textId="20BFA652" w:rsidR="00167CAA" w:rsidRDefault="00167CAA" w:rsidP="00167CA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FF5110</w:t>
            </w:r>
          </w:p>
        </w:tc>
        <w:tc>
          <w:tcPr>
            <w:tcW w:w="2933" w:type="dxa"/>
          </w:tcPr>
          <w:p w14:paraId="4B6E79EE" w14:textId="3564889C" w:rsidR="00167CAA" w:rsidRPr="005D4BC8" w:rsidRDefault="00167CAA" w:rsidP="00167CAA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6848727B" w14:textId="6CD99638" w:rsidR="00167CAA" w:rsidRDefault="00167CAA" w:rsidP="00167CA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 GERAL</w:t>
            </w:r>
          </w:p>
        </w:tc>
        <w:tc>
          <w:tcPr>
            <w:tcW w:w="995" w:type="dxa"/>
          </w:tcPr>
          <w:p w14:paraId="3E5CBC6A" w14:textId="77777777" w:rsidR="00167CAA" w:rsidRDefault="00167CAA" w:rsidP="00167CA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06B4FF49" w14:textId="7264E278" w:rsidR="00167CAA" w:rsidRDefault="00167CAA" w:rsidP="00167CA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3CC67E22" w14:textId="77777777" w:rsidTr="00DD54EE">
        <w:trPr>
          <w:trHeight w:val="136"/>
        </w:trPr>
        <w:tc>
          <w:tcPr>
            <w:tcW w:w="1764" w:type="dxa"/>
          </w:tcPr>
          <w:p w14:paraId="058B6745" w14:textId="3F9C90B3" w:rsidR="00B63B61" w:rsidRDefault="00B63B61" w:rsidP="00B63B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170=34F</w:t>
            </w:r>
          </w:p>
        </w:tc>
        <w:tc>
          <w:tcPr>
            <w:tcW w:w="1398" w:type="dxa"/>
          </w:tcPr>
          <w:p w14:paraId="500563B5" w14:textId="7467FE96" w:rsidR="00B63B61" w:rsidRDefault="00B63B61" w:rsidP="00B63B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11046976</w:t>
            </w:r>
          </w:p>
        </w:tc>
        <w:tc>
          <w:tcPr>
            <w:tcW w:w="1027" w:type="dxa"/>
          </w:tcPr>
          <w:p w14:paraId="79CF05F2" w14:textId="549EBF58" w:rsidR="00B63B61" w:rsidRDefault="00B63B61" w:rsidP="00B63B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31/08/21</w:t>
            </w:r>
          </w:p>
        </w:tc>
        <w:tc>
          <w:tcPr>
            <w:tcW w:w="1377" w:type="dxa"/>
          </w:tcPr>
          <w:p w14:paraId="16240409" w14:textId="691F80BD" w:rsidR="00B63B61" w:rsidRDefault="00B63B61" w:rsidP="00B63B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218VCD246Z</w:t>
            </w:r>
          </w:p>
        </w:tc>
        <w:tc>
          <w:tcPr>
            <w:tcW w:w="2933" w:type="dxa"/>
          </w:tcPr>
          <w:p w14:paraId="7EBB8F21" w14:textId="3650D142" w:rsidR="00B63B61" w:rsidRPr="005D4BC8" w:rsidRDefault="00B63B61" w:rsidP="00B63B61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7C6ED83A" w14:textId="5578A63F" w:rsidR="00B63B61" w:rsidRDefault="00B63B61" w:rsidP="00B63B6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 GERAL</w:t>
            </w:r>
          </w:p>
        </w:tc>
        <w:tc>
          <w:tcPr>
            <w:tcW w:w="995" w:type="dxa"/>
          </w:tcPr>
          <w:p w14:paraId="436A10FF" w14:textId="77777777" w:rsidR="00B63B61" w:rsidRDefault="00B63B61" w:rsidP="00B63B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571ADE14" w14:textId="108EA47E" w:rsidR="00B63B61" w:rsidRDefault="00B63B61" w:rsidP="00B63B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6055CDEE" w14:textId="77777777" w:rsidTr="00DD54EE">
        <w:trPr>
          <w:trHeight w:val="136"/>
        </w:trPr>
        <w:tc>
          <w:tcPr>
            <w:tcW w:w="1764" w:type="dxa"/>
          </w:tcPr>
          <w:p w14:paraId="74C785A9" w14:textId="4B4934F0" w:rsidR="00B63B61" w:rsidRDefault="00B63B61" w:rsidP="00B63B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78=13F</w:t>
            </w:r>
          </w:p>
        </w:tc>
        <w:tc>
          <w:tcPr>
            <w:tcW w:w="1398" w:type="dxa"/>
          </w:tcPr>
          <w:p w14:paraId="255FABCB" w14:textId="5280B9BF" w:rsidR="00B63B61" w:rsidRDefault="00B63B61" w:rsidP="00B63B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11046976</w:t>
            </w:r>
          </w:p>
        </w:tc>
        <w:tc>
          <w:tcPr>
            <w:tcW w:w="1027" w:type="dxa"/>
          </w:tcPr>
          <w:p w14:paraId="624E46E9" w14:textId="2F62B712" w:rsidR="00B63B61" w:rsidRDefault="00B63B61" w:rsidP="00B63B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31/08/21</w:t>
            </w:r>
          </w:p>
        </w:tc>
        <w:tc>
          <w:tcPr>
            <w:tcW w:w="1377" w:type="dxa"/>
          </w:tcPr>
          <w:p w14:paraId="70035360" w14:textId="7915E97B" w:rsidR="00B63B61" w:rsidRDefault="00B63B61" w:rsidP="00B63B6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FF8840</w:t>
            </w:r>
          </w:p>
        </w:tc>
        <w:tc>
          <w:tcPr>
            <w:tcW w:w="2933" w:type="dxa"/>
          </w:tcPr>
          <w:p w14:paraId="4AA277F2" w14:textId="765C0D7E" w:rsidR="00B63B61" w:rsidRPr="005D4BC8" w:rsidRDefault="00B63B61" w:rsidP="00B63B61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55E0524F" w14:textId="447E9249" w:rsidR="00B63B61" w:rsidRDefault="00B63B61" w:rsidP="00B63B6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 GERAL</w:t>
            </w:r>
          </w:p>
        </w:tc>
        <w:tc>
          <w:tcPr>
            <w:tcW w:w="995" w:type="dxa"/>
          </w:tcPr>
          <w:p w14:paraId="19C280E9" w14:textId="77777777" w:rsidR="00B63B61" w:rsidRDefault="00B63B61" w:rsidP="00B63B61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55D826D0" w14:textId="46BEC992" w:rsidR="00B63B61" w:rsidRDefault="00B63B61" w:rsidP="00B63B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50E06266" w14:textId="77777777" w:rsidTr="00DD54EE">
        <w:trPr>
          <w:trHeight w:val="136"/>
        </w:trPr>
        <w:tc>
          <w:tcPr>
            <w:tcW w:w="1764" w:type="dxa"/>
          </w:tcPr>
          <w:p w14:paraId="1731AAF9" w14:textId="160086C2" w:rsidR="00671718" w:rsidRDefault="00671718" w:rsidP="0067171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120=20F</w:t>
            </w:r>
          </w:p>
        </w:tc>
        <w:tc>
          <w:tcPr>
            <w:tcW w:w="1398" w:type="dxa"/>
          </w:tcPr>
          <w:p w14:paraId="6778D045" w14:textId="2D3E8317" w:rsidR="00671718" w:rsidRDefault="00671718" w:rsidP="0067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11094615</w:t>
            </w:r>
          </w:p>
        </w:tc>
        <w:tc>
          <w:tcPr>
            <w:tcW w:w="1027" w:type="dxa"/>
          </w:tcPr>
          <w:p w14:paraId="20DAE1A7" w14:textId="5237CF30" w:rsidR="00671718" w:rsidRDefault="00671718" w:rsidP="0067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09/09/21</w:t>
            </w:r>
          </w:p>
        </w:tc>
        <w:tc>
          <w:tcPr>
            <w:tcW w:w="1377" w:type="dxa"/>
          </w:tcPr>
          <w:p w14:paraId="080F7D71" w14:textId="4214495E" w:rsidR="00671718" w:rsidRDefault="00671718" w:rsidP="0067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FF8844</w:t>
            </w:r>
          </w:p>
        </w:tc>
        <w:tc>
          <w:tcPr>
            <w:tcW w:w="2933" w:type="dxa"/>
          </w:tcPr>
          <w:p w14:paraId="554C0D40" w14:textId="3FC7BBA1" w:rsidR="00671718" w:rsidRPr="005D4BC8" w:rsidRDefault="00671718" w:rsidP="00671718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61A528BD" w14:textId="6C75D41F" w:rsidR="00671718" w:rsidRDefault="00671718" w:rsidP="0067171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 GERAL</w:t>
            </w:r>
          </w:p>
        </w:tc>
        <w:tc>
          <w:tcPr>
            <w:tcW w:w="995" w:type="dxa"/>
          </w:tcPr>
          <w:p w14:paraId="1818C85C" w14:textId="77777777" w:rsidR="00671718" w:rsidRDefault="00671718" w:rsidP="0067171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09CB21E7" w14:textId="7F5791C8" w:rsidR="00671718" w:rsidRDefault="00671718" w:rsidP="0067171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5B61E83B" w14:textId="77777777" w:rsidTr="00DD54EE">
        <w:trPr>
          <w:trHeight w:val="136"/>
        </w:trPr>
        <w:tc>
          <w:tcPr>
            <w:tcW w:w="1764" w:type="dxa"/>
          </w:tcPr>
          <w:p w14:paraId="2AFA0B08" w14:textId="5D80B4D8" w:rsidR="00671718" w:rsidRDefault="00671718" w:rsidP="0067171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75=15F</w:t>
            </w:r>
          </w:p>
        </w:tc>
        <w:tc>
          <w:tcPr>
            <w:tcW w:w="1398" w:type="dxa"/>
          </w:tcPr>
          <w:p w14:paraId="5585F7E3" w14:textId="2DA6A0CE" w:rsidR="00671718" w:rsidRDefault="00671718" w:rsidP="0067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11092875</w:t>
            </w:r>
          </w:p>
        </w:tc>
        <w:tc>
          <w:tcPr>
            <w:tcW w:w="1027" w:type="dxa"/>
          </w:tcPr>
          <w:p w14:paraId="0F83B255" w14:textId="6C73CC9C" w:rsidR="00671718" w:rsidRDefault="00671718" w:rsidP="0067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11/09/21</w:t>
            </w:r>
          </w:p>
        </w:tc>
        <w:tc>
          <w:tcPr>
            <w:tcW w:w="1377" w:type="dxa"/>
          </w:tcPr>
          <w:p w14:paraId="4A5D2BD0" w14:textId="317D6B58" w:rsidR="00671718" w:rsidRDefault="00671718" w:rsidP="0067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218VCD250W</w:t>
            </w:r>
          </w:p>
        </w:tc>
        <w:tc>
          <w:tcPr>
            <w:tcW w:w="2933" w:type="dxa"/>
          </w:tcPr>
          <w:p w14:paraId="7366A898" w14:textId="7783E45C" w:rsidR="00671718" w:rsidRPr="005D4BC8" w:rsidRDefault="00671718" w:rsidP="00671718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445ECDD9" w14:textId="19DC8E0B" w:rsidR="00671718" w:rsidRDefault="00671718" w:rsidP="0067171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 GERAL</w:t>
            </w:r>
          </w:p>
        </w:tc>
        <w:tc>
          <w:tcPr>
            <w:tcW w:w="995" w:type="dxa"/>
          </w:tcPr>
          <w:p w14:paraId="040BD6C7" w14:textId="77777777" w:rsidR="00671718" w:rsidRDefault="00671718" w:rsidP="0067171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553B34B5" w14:textId="3D41EFC6" w:rsidR="00671718" w:rsidRDefault="00671718" w:rsidP="0067171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02C2C7A5" w14:textId="77777777" w:rsidTr="00DD54EE">
        <w:trPr>
          <w:trHeight w:val="136"/>
        </w:trPr>
        <w:tc>
          <w:tcPr>
            <w:tcW w:w="1764" w:type="dxa"/>
          </w:tcPr>
          <w:p w14:paraId="22E24CAA" w14:textId="0571BD4B" w:rsidR="00671718" w:rsidRDefault="00671718" w:rsidP="0067171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78=13F</w:t>
            </w:r>
          </w:p>
        </w:tc>
        <w:tc>
          <w:tcPr>
            <w:tcW w:w="1398" w:type="dxa"/>
          </w:tcPr>
          <w:p w14:paraId="5EA3D97E" w14:textId="77778A23" w:rsidR="00671718" w:rsidRDefault="00671718" w:rsidP="0067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11092875</w:t>
            </w:r>
          </w:p>
        </w:tc>
        <w:tc>
          <w:tcPr>
            <w:tcW w:w="1027" w:type="dxa"/>
          </w:tcPr>
          <w:p w14:paraId="4EDB9868" w14:textId="3FFB51C6" w:rsidR="00671718" w:rsidRDefault="00671718" w:rsidP="0067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11/09/21</w:t>
            </w:r>
          </w:p>
        </w:tc>
        <w:tc>
          <w:tcPr>
            <w:tcW w:w="1377" w:type="dxa"/>
          </w:tcPr>
          <w:p w14:paraId="59729B42" w14:textId="277CE73B" w:rsidR="00671718" w:rsidRDefault="00671718" w:rsidP="006717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FF8840</w:t>
            </w:r>
          </w:p>
        </w:tc>
        <w:tc>
          <w:tcPr>
            <w:tcW w:w="2933" w:type="dxa"/>
          </w:tcPr>
          <w:p w14:paraId="1CBB05C6" w14:textId="0DFC87B2" w:rsidR="00671718" w:rsidRPr="005D4BC8" w:rsidRDefault="00671718" w:rsidP="00671718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4DD94BC1" w14:textId="2BEE7AF4" w:rsidR="00671718" w:rsidRDefault="00671718" w:rsidP="0067171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 GERAL</w:t>
            </w:r>
          </w:p>
        </w:tc>
        <w:tc>
          <w:tcPr>
            <w:tcW w:w="995" w:type="dxa"/>
          </w:tcPr>
          <w:p w14:paraId="243C0840" w14:textId="77777777" w:rsidR="00671718" w:rsidRDefault="00671718" w:rsidP="0067171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3"/>
          </w:tcPr>
          <w:p w14:paraId="2E1550A0" w14:textId="76EF9A76" w:rsidR="00671718" w:rsidRDefault="00671718" w:rsidP="0067171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6576FC" w14:paraId="10199319" w14:textId="37EF10A4" w:rsidTr="00DD54EE">
        <w:trPr>
          <w:trHeight w:val="136"/>
        </w:trPr>
        <w:tc>
          <w:tcPr>
            <w:tcW w:w="1764" w:type="dxa"/>
          </w:tcPr>
          <w:p w14:paraId="648DA375" w14:textId="402CE313" w:rsidR="008567EF" w:rsidRDefault="008567EF" w:rsidP="00042C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30=3F</w:t>
            </w:r>
          </w:p>
        </w:tc>
        <w:tc>
          <w:tcPr>
            <w:tcW w:w="1398" w:type="dxa"/>
          </w:tcPr>
          <w:p w14:paraId="28C49AC5" w14:textId="15102433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11146336</w:t>
            </w:r>
          </w:p>
        </w:tc>
        <w:tc>
          <w:tcPr>
            <w:tcW w:w="1027" w:type="dxa"/>
          </w:tcPr>
          <w:p w14:paraId="19723430" w14:textId="48BDFD25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11/09/21</w:t>
            </w:r>
          </w:p>
        </w:tc>
        <w:tc>
          <w:tcPr>
            <w:tcW w:w="1377" w:type="dxa"/>
          </w:tcPr>
          <w:p w14:paraId="4D48C6E4" w14:textId="3BA54D4F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210412</w:t>
            </w:r>
          </w:p>
        </w:tc>
        <w:tc>
          <w:tcPr>
            <w:tcW w:w="2933" w:type="dxa"/>
          </w:tcPr>
          <w:p w14:paraId="7C02EE2B" w14:textId="05A52E90" w:rsidR="008567EF" w:rsidRDefault="008567EF" w:rsidP="00042C1B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1777E38E" w14:textId="2CF7F972" w:rsidR="008567EF" w:rsidRDefault="008567EF" w:rsidP="00042C1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 GERAL</w:t>
            </w:r>
          </w:p>
        </w:tc>
        <w:tc>
          <w:tcPr>
            <w:tcW w:w="995" w:type="dxa"/>
          </w:tcPr>
          <w:p w14:paraId="6D6182D8" w14:textId="77777777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50E58484" w14:textId="4029478E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</w:tcPr>
          <w:p w14:paraId="560CD575" w14:textId="77777777" w:rsidR="008567EF" w:rsidRDefault="008567EF" w:rsidP="008567E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695E2942" w14:textId="77777777" w:rsidR="008567EF" w:rsidRDefault="008567EF" w:rsidP="008567E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0FCCC371" w14:textId="74FB173A" w:rsidTr="00DD54EE">
        <w:trPr>
          <w:trHeight w:val="136"/>
        </w:trPr>
        <w:tc>
          <w:tcPr>
            <w:tcW w:w="1764" w:type="dxa"/>
          </w:tcPr>
          <w:p w14:paraId="5A21B06D" w14:textId="3D727CAD" w:rsidR="008567EF" w:rsidRDefault="008567EF" w:rsidP="00042C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186=31F</w:t>
            </w:r>
          </w:p>
        </w:tc>
        <w:tc>
          <w:tcPr>
            <w:tcW w:w="1398" w:type="dxa"/>
          </w:tcPr>
          <w:p w14:paraId="597A1AB7" w14:textId="6C25BC48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11146336</w:t>
            </w:r>
          </w:p>
        </w:tc>
        <w:tc>
          <w:tcPr>
            <w:tcW w:w="1027" w:type="dxa"/>
          </w:tcPr>
          <w:p w14:paraId="3C5FC582" w14:textId="7EB50246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11/09/21</w:t>
            </w:r>
          </w:p>
        </w:tc>
        <w:tc>
          <w:tcPr>
            <w:tcW w:w="1377" w:type="dxa"/>
          </w:tcPr>
          <w:p w14:paraId="4128DCB3" w14:textId="01253BD5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FF8842</w:t>
            </w:r>
          </w:p>
        </w:tc>
        <w:tc>
          <w:tcPr>
            <w:tcW w:w="2933" w:type="dxa"/>
          </w:tcPr>
          <w:p w14:paraId="57A79C03" w14:textId="4BDC0E6F" w:rsidR="008567EF" w:rsidRPr="003D3EB5" w:rsidRDefault="008567EF" w:rsidP="00042C1B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541908E3" w14:textId="54228460" w:rsidR="008567EF" w:rsidRDefault="008567EF" w:rsidP="00042C1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POPUL GERAL</w:t>
            </w:r>
          </w:p>
        </w:tc>
        <w:tc>
          <w:tcPr>
            <w:tcW w:w="995" w:type="dxa"/>
          </w:tcPr>
          <w:p w14:paraId="5F76D896" w14:textId="77777777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6D5FD073" w14:textId="4B3D3EBA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</w:tcPr>
          <w:p w14:paraId="3A4F1C30" w14:textId="77777777" w:rsidR="008567EF" w:rsidRDefault="008567EF" w:rsidP="008567E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5FB70E25" w14:textId="77777777" w:rsidR="008567EF" w:rsidRDefault="008567EF" w:rsidP="008567E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74E63759" w14:textId="1669226B" w:rsidTr="00DD54EE">
        <w:trPr>
          <w:trHeight w:val="136"/>
        </w:trPr>
        <w:tc>
          <w:tcPr>
            <w:tcW w:w="1764" w:type="dxa"/>
          </w:tcPr>
          <w:p w14:paraId="0EB00934" w14:textId="549F49FF" w:rsidR="008567EF" w:rsidRDefault="008567EF" w:rsidP="00042C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342=57f</w:t>
            </w:r>
          </w:p>
        </w:tc>
        <w:tc>
          <w:tcPr>
            <w:tcW w:w="1398" w:type="dxa"/>
          </w:tcPr>
          <w:p w14:paraId="125DCBE9" w14:textId="7DE6934D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11181360</w:t>
            </w:r>
          </w:p>
        </w:tc>
        <w:tc>
          <w:tcPr>
            <w:tcW w:w="1027" w:type="dxa"/>
          </w:tcPr>
          <w:p w14:paraId="33647014" w14:textId="7C6140F8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15/09/21</w:t>
            </w:r>
          </w:p>
        </w:tc>
        <w:tc>
          <w:tcPr>
            <w:tcW w:w="1377" w:type="dxa"/>
          </w:tcPr>
          <w:p w14:paraId="2F2C7F37" w14:textId="03FE1BC1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FF8846</w:t>
            </w:r>
          </w:p>
        </w:tc>
        <w:tc>
          <w:tcPr>
            <w:tcW w:w="2933" w:type="dxa"/>
          </w:tcPr>
          <w:p w14:paraId="5919338D" w14:textId="467B7B67" w:rsidR="008567EF" w:rsidRDefault="008567EF" w:rsidP="00042C1B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36DB8882" w14:textId="20CBCBAC" w:rsidR="008567EF" w:rsidRDefault="008567EF" w:rsidP="00042C1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Pop acima 18 anos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solic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via ofício</w:t>
            </w:r>
          </w:p>
        </w:tc>
        <w:tc>
          <w:tcPr>
            <w:tcW w:w="995" w:type="dxa"/>
          </w:tcPr>
          <w:p w14:paraId="1F10A65D" w14:textId="4551494B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09" w:type="dxa"/>
          </w:tcPr>
          <w:p w14:paraId="5CCB0E08" w14:textId="77777777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19746C2A" w14:textId="77777777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5A5A28B4" w14:textId="77777777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2C2CB5D8" w14:textId="3E88097A" w:rsidTr="00DD54EE">
        <w:trPr>
          <w:trHeight w:val="136"/>
        </w:trPr>
        <w:tc>
          <w:tcPr>
            <w:tcW w:w="1764" w:type="dxa"/>
          </w:tcPr>
          <w:p w14:paraId="5F421FB2" w14:textId="4A48DA36" w:rsidR="008567EF" w:rsidRDefault="008567EF" w:rsidP="00042C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84=4f</w:t>
            </w:r>
          </w:p>
        </w:tc>
        <w:tc>
          <w:tcPr>
            <w:tcW w:w="1398" w:type="dxa"/>
          </w:tcPr>
          <w:p w14:paraId="06C6DC2A" w14:textId="67E8330A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11237704</w:t>
            </w:r>
          </w:p>
        </w:tc>
        <w:tc>
          <w:tcPr>
            <w:tcW w:w="1027" w:type="dxa"/>
          </w:tcPr>
          <w:p w14:paraId="15F8EB56" w14:textId="23CC17B4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21/09/21</w:t>
            </w:r>
          </w:p>
        </w:tc>
        <w:tc>
          <w:tcPr>
            <w:tcW w:w="1377" w:type="dxa"/>
          </w:tcPr>
          <w:p w14:paraId="0968FEF0" w14:textId="23C6CDFF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FG3529</w:t>
            </w:r>
          </w:p>
        </w:tc>
        <w:tc>
          <w:tcPr>
            <w:tcW w:w="2933" w:type="dxa"/>
          </w:tcPr>
          <w:p w14:paraId="1C08F59C" w14:textId="1CD97F10" w:rsidR="008567EF" w:rsidRDefault="008567EF" w:rsidP="00042C1B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1EC332E6" w14:textId="3BE4DF01" w:rsidR="008567EF" w:rsidRDefault="008567EF" w:rsidP="00042C1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IDOSOS 70+</w:t>
            </w:r>
          </w:p>
        </w:tc>
        <w:tc>
          <w:tcPr>
            <w:tcW w:w="995" w:type="dxa"/>
          </w:tcPr>
          <w:p w14:paraId="41845122" w14:textId="77777777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0C296C4E" w14:textId="77777777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3950A7F5" w14:textId="53B9F7DE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 X</w:t>
            </w:r>
          </w:p>
        </w:tc>
        <w:tc>
          <w:tcPr>
            <w:tcW w:w="564" w:type="dxa"/>
          </w:tcPr>
          <w:p w14:paraId="03E06CC8" w14:textId="77777777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0D479EC1" w14:textId="77777777" w:rsidTr="00DD54EE">
        <w:trPr>
          <w:trHeight w:val="136"/>
        </w:trPr>
        <w:tc>
          <w:tcPr>
            <w:tcW w:w="1764" w:type="dxa"/>
          </w:tcPr>
          <w:p w14:paraId="6876FAE4" w14:textId="0FA21195" w:rsidR="008567EF" w:rsidRDefault="008567EF" w:rsidP="00042C1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180=18F</w:t>
            </w:r>
          </w:p>
        </w:tc>
        <w:tc>
          <w:tcPr>
            <w:tcW w:w="1398" w:type="dxa"/>
          </w:tcPr>
          <w:p w14:paraId="3783E6DA" w14:textId="531303A9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11237704</w:t>
            </w:r>
          </w:p>
        </w:tc>
        <w:tc>
          <w:tcPr>
            <w:tcW w:w="1027" w:type="dxa"/>
          </w:tcPr>
          <w:p w14:paraId="5A3C13DB" w14:textId="67B61008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21/09/21</w:t>
            </w:r>
          </w:p>
        </w:tc>
        <w:tc>
          <w:tcPr>
            <w:tcW w:w="1377" w:type="dxa"/>
          </w:tcPr>
          <w:p w14:paraId="4DD2B085" w14:textId="4E91F339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210469</w:t>
            </w:r>
          </w:p>
        </w:tc>
        <w:tc>
          <w:tcPr>
            <w:tcW w:w="2933" w:type="dxa"/>
          </w:tcPr>
          <w:p w14:paraId="26CAB0BD" w14:textId="7AF8F53B" w:rsidR="008567EF" w:rsidRDefault="008567EF" w:rsidP="00042C1B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48EB1502" w14:textId="7A9A4322" w:rsidR="008567EF" w:rsidRDefault="008567EF" w:rsidP="00042C1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Popo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geral</w:t>
            </w:r>
          </w:p>
        </w:tc>
        <w:tc>
          <w:tcPr>
            <w:tcW w:w="995" w:type="dxa"/>
          </w:tcPr>
          <w:p w14:paraId="7D91B91A" w14:textId="0B0E6EF5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D1x</w:t>
            </w:r>
          </w:p>
        </w:tc>
        <w:tc>
          <w:tcPr>
            <w:tcW w:w="809" w:type="dxa"/>
          </w:tcPr>
          <w:p w14:paraId="5A77104E" w14:textId="77777777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24B975E7" w14:textId="77777777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79ECD22A" w14:textId="77777777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21097272" w14:textId="77777777" w:rsidTr="00DD54EE">
        <w:trPr>
          <w:trHeight w:val="136"/>
        </w:trPr>
        <w:tc>
          <w:tcPr>
            <w:tcW w:w="1764" w:type="dxa"/>
          </w:tcPr>
          <w:p w14:paraId="28E26B58" w14:textId="638D8902" w:rsidR="008567EF" w:rsidRDefault="008567EF" w:rsidP="008567E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110=22f</w:t>
            </w:r>
          </w:p>
        </w:tc>
        <w:tc>
          <w:tcPr>
            <w:tcW w:w="1398" w:type="dxa"/>
          </w:tcPr>
          <w:p w14:paraId="113CD8B4" w14:textId="47CDFC6D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11218558</w:t>
            </w:r>
          </w:p>
        </w:tc>
        <w:tc>
          <w:tcPr>
            <w:tcW w:w="1027" w:type="dxa"/>
          </w:tcPr>
          <w:p w14:paraId="66521AAD" w14:textId="4459AE40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18/09/21</w:t>
            </w:r>
          </w:p>
        </w:tc>
        <w:tc>
          <w:tcPr>
            <w:tcW w:w="1377" w:type="dxa"/>
          </w:tcPr>
          <w:p w14:paraId="76D63BE8" w14:textId="77D19B0D" w:rsidR="008567EF" w:rsidRDefault="008567EF" w:rsidP="00042C1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218VCD258W</w:t>
            </w:r>
          </w:p>
        </w:tc>
        <w:tc>
          <w:tcPr>
            <w:tcW w:w="2933" w:type="dxa"/>
          </w:tcPr>
          <w:p w14:paraId="13C5240D" w14:textId="3F36411A" w:rsidR="008567EF" w:rsidRPr="003D3EB5" w:rsidRDefault="008567EF" w:rsidP="00042C1B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ASTRAZENECA FIROCRUZ</w:t>
            </w:r>
          </w:p>
        </w:tc>
        <w:tc>
          <w:tcPr>
            <w:tcW w:w="3549" w:type="dxa"/>
          </w:tcPr>
          <w:p w14:paraId="0D04C870" w14:textId="1F6C5432" w:rsidR="008567EF" w:rsidRDefault="008567EF" w:rsidP="00042C1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 GERAL</w:t>
            </w:r>
          </w:p>
        </w:tc>
        <w:tc>
          <w:tcPr>
            <w:tcW w:w="995" w:type="dxa"/>
          </w:tcPr>
          <w:p w14:paraId="0B8A2FA1" w14:textId="77777777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4F51FD24" w14:textId="19E6BC29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D2X</w:t>
            </w:r>
          </w:p>
        </w:tc>
        <w:tc>
          <w:tcPr>
            <w:tcW w:w="747" w:type="dxa"/>
          </w:tcPr>
          <w:p w14:paraId="17693D20" w14:textId="77777777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3B5AAF72" w14:textId="77777777" w:rsidR="008567EF" w:rsidRDefault="008567EF" w:rsidP="00042C1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7B25E761" w14:textId="77777777" w:rsidTr="00DD54EE">
        <w:trPr>
          <w:trHeight w:val="136"/>
        </w:trPr>
        <w:tc>
          <w:tcPr>
            <w:tcW w:w="1764" w:type="dxa"/>
          </w:tcPr>
          <w:p w14:paraId="254862A8" w14:textId="782A6E38" w:rsidR="008567EF" w:rsidRDefault="008567EF" w:rsidP="008567E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66=11F</w:t>
            </w:r>
          </w:p>
        </w:tc>
        <w:tc>
          <w:tcPr>
            <w:tcW w:w="1398" w:type="dxa"/>
          </w:tcPr>
          <w:p w14:paraId="64FD9FE5" w14:textId="5289E3A2" w:rsidR="008567EF" w:rsidRDefault="008567EF" w:rsidP="008567E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11218558</w:t>
            </w:r>
          </w:p>
        </w:tc>
        <w:tc>
          <w:tcPr>
            <w:tcW w:w="1027" w:type="dxa"/>
          </w:tcPr>
          <w:p w14:paraId="70EBFE5D" w14:textId="0EEEB1D8" w:rsidR="008567EF" w:rsidRDefault="008567EF" w:rsidP="008567E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18/09/21</w:t>
            </w:r>
          </w:p>
        </w:tc>
        <w:tc>
          <w:tcPr>
            <w:tcW w:w="1377" w:type="dxa"/>
          </w:tcPr>
          <w:p w14:paraId="288A1E63" w14:textId="762965D6" w:rsidR="008567EF" w:rsidRDefault="008567EF" w:rsidP="008567E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FF8848</w:t>
            </w:r>
          </w:p>
        </w:tc>
        <w:tc>
          <w:tcPr>
            <w:tcW w:w="2933" w:type="dxa"/>
          </w:tcPr>
          <w:p w14:paraId="55BC8552" w14:textId="2D34AFB0" w:rsidR="008567EF" w:rsidRDefault="008567EF" w:rsidP="008567EF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3C536DF6" w14:textId="02E86A00" w:rsidR="008567EF" w:rsidRDefault="008567EF" w:rsidP="008567EF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 GERAL</w:t>
            </w:r>
          </w:p>
        </w:tc>
        <w:tc>
          <w:tcPr>
            <w:tcW w:w="995" w:type="dxa"/>
          </w:tcPr>
          <w:p w14:paraId="67AE41AB" w14:textId="15106700" w:rsidR="008567EF" w:rsidRDefault="00364772" w:rsidP="008567E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D1X</w:t>
            </w:r>
          </w:p>
        </w:tc>
        <w:tc>
          <w:tcPr>
            <w:tcW w:w="809" w:type="dxa"/>
          </w:tcPr>
          <w:p w14:paraId="231A2C04" w14:textId="77777777" w:rsidR="008567EF" w:rsidRDefault="008567EF" w:rsidP="008567E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3E1768B3" w14:textId="77777777" w:rsidR="008567EF" w:rsidRDefault="008567EF" w:rsidP="008567E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23186D4D" w14:textId="77777777" w:rsidR="008567EF" w:rsidRDefault="008567EF" w:rsidP="008567EF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2736745B" w14:textId="77777777" w:rsidTr="00DD54EE">
        <w:trPr>
          <w:trHeight w:val="136"/>
        </w:trPr>
        <w:tc>
          <w:tcPr>
            <w:tcW w:w="1764" w:type="dxa"/>
          </w:tcPr>
          <w:p w14:paraId="1539F006" w14:textId="6F1A9D26" w:rsidR="00364772" w:rsidRDefault="00364772" w:rsidP="0036477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70=7F</w:t>
            </w:r>
          </w:p>
        </w:tc>
        <w:tc>
          <w:tcPr>
            <w:tcW w:w="1398" w:type="dxa"/>
          </w:tcPr>
          <w:p w14:paraId="6AB9C4B5" w14:textId="6D913EF8" w:rsidR="00364772" w:rsidRDefault="00364772" w:rsidP="003647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11218558</w:t>
            </w:r>
          </w:p>
        </w:tc>
        <w:tc>
          <w:tcPr>
            <w:tcW w:w="1027" w:type="dxa"/>
          </w:tcPr>
          <w:p w14:paraId="73BC4C3C" w14:textId="7829B025" w:rsidR="00364772" w:rsidRDefault="00364772" w:rsidP="003647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18/09/21</w:t>
            </w:r>
          </w:p>
        </w:tc>
        <w:tc>
          <w:tcPr>
            <w:tcW w:w="1377" w:type="dxa"/>
          </w:tcPr>
          <w:p w14:paraId="19C59D00" w14:textId="7257659D" w:rsidR="00364772" w:rsidRDefault="00364772" w:rsidP="0036477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210443</w:t>
            </w:r>
          </w:p>
        </w:tc>
        <w:tc>
          <w:tcPr>
            <w:tcW w:w="2933" w:type="dxa"/>
          </w:tcPr>
          <w:p w14:paraId="4D24BE93" w14:textId="034C7BEC" w:rsidR="00364772" w:rsidRDefault="00364772" w:rsidP="00364772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7BD6C6B0" w14:textId="77777777" w:rsidR="00364772" w:rsidRDefault="00364772" w:rsidP="003647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 GERAL</w:t>
            </w:r>
          </w:p>
          <w:p w14:paraId="15AFE260" w14:textId="04D930BB" w:rsidR="00F72C0C" w:rsidRDefault="00F72C0C" w:rsidP="003647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</w:tcPr>
          <w:p w14:paraId="178C2F9B" w14:textId="79913FE6" w:rsidR="00364772" w:rsidRDefault="00F72C0C" w:rsidP="0036477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D1 X</w:t>
            </w:r>
          </w:p>
        </w:tc>
        <w:tc>
          <w:tcPr>
            <w:tcW w:w="809" w:type="dxa"/>
          </w:tcPr>
          <w:p w14:paraId="780AFFA8" w14:textId="77777777" w:rsidR="00364772" w:rsidRDefault="00364772" w:rsidP="0036477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58FED2A1" w14:textId="77777777" w:rsidR="00364772" w:rsidRDefault="00364772" w:rsidP="0036477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42E35B68" w14:textId="77777777" w:rsidR="00364772" w:rsidRDefault="00364772" w:rsidP="0036477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70AD2657" w14:textId="77777777" w:rsidTr="00DD54EE">
        <w:trPr>
          <w:trHeight w:val="136"/>
        </w:trPr>
        <w:tc>
          <w:tcPr>
            <w:tcW w:w="1764" w:type="dxa"/>
          </w:tcPr>
          <w:p w14:paraId="510AD5C1" w14:textId="3DA4BD49" w:rsidR="00F72C0C" w:rsidRDefault="00F72C0C" w:rsidP="00F72C0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65=13F</w:t>
            </w:r>
          </w:p>
        </w:tc>
        <w:tc>
          <w:tcPr>
            <w:tcW w:w="1398" w:type="dxa"/>
          </w:tcPr>
          <w:p w14:paraId="27B72B73" w14:textId="73FE5FB9" w:rsidR="00F72C0C" w:rsidRDefault="00F72C0C" w:rsidP="00F72C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11239118</w:t>
            </w:r>
          </w:p>
        </w:tc>
        <w:tc>
          <w:tcPr>
            <w:tcW w:w="1027" w:type="dxa"/>
          </w:tcPr>
          <w:p w14:paraId="390AA88E" w14:textId="00AB43FB" w:rsidR="00F72C0C" w:rsidRDefault="00F72C0C" w:rsidP="00F72C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21/09/21</w:t>
            </w:r>
          </w:p>
        </w:tc>
        <w:tc>
          <w:tcPr>
            <w:tcW w:w="1377" w:type="dxa"/>
          </w:tcPr>
          <w:p w14:paraId="68F117E4" w14:textId="455BACC1" w:rsidR="00F72C0C" w:rsidRDefault="00F72C0C" w:rsidP="00F72C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218VCD263Z</w:t>
            </w:r>
          </w:p>
        </w:tc>
        <w:tc>
          <w:tcPr>
            <w:tcW w:w="2933" w:type="dxa"/>
          </w:tcPr>
          <w:p w14:paraId="042E6A89" w14:textId="5FC1EE00" w:rsidR="00F72C0C" w:rsidRPr="003D3EB5" w:rsidRDefault="00F72C0C" w:rsidP="00F72C0C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03B9C20B" w14:textId="2DD45CF4" w:rsidR="00F72C0C" w:rsidRDefault="00F72C0C" w:rsidP="00F72C0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 GERAL</w:t>
            </w:r>
          </w:p>
        </w:tc>
        <w:tc>
          <w:tcPr>
            <w:tcW w:w="995" w:type="dxa"/>
          </w:tcPr>
          <w:p w14:paraId="0855E349" w14:textId="77777777" w:rsidR="00F72C0C" w:rsidRDefault="00F72C0C" w:rsidP="00F72C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61FD1F57" w14:textId="46FEC625" w:rsidR="00F72C0C" w:rsidRDefault="00F72C0C" w:rsidP="00F72C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D2X</w:t>
            </w:r>
          </w:p>
        </w:tc>
        <w:tc>
          <w:tcPr>
            <w:tcW w:w="747" w:type="dxa"/>
          </w:tcPr>
          <w:p w14:paraId="46A832CF" w14:textId="77777777" w:rsidR="00F72C0C" w:rsidRDefault="00F72C0C" w:rsidP="00F72C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3DB1FFBF" w14:textId="77777777" w:rsidR="00F72C0C" w:rsidRDefault="00F72C0C" w:rsidP="00F72C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7865AD14" w14:textId="77777777" w:rsidTr="00DD54EE">
        <w:trPr>
          <w:trHeight w:val="136"/>
        </w:trPr>
        <w:tc>
          <w:tcPr>
            <w:tcW w:w="1764" w:type="dxa"/>
          </w:tcPr>
          <w:p w14:paraId="4DAB84F7" w14:textId="6FADD326" w:rsidR="00F72C0C" w:rsidRDefault="00F72C0C" w:rsidP="00F72C0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138=23F</w:t>
            </w:r>
          </w:p>
        </w:tc>
        <w:tc>
          <w:tcPr>
            <w:tcW w:w="1398" w:type="dxa"/>
          </w:tcPr>
          <w:p w14:paraId="4818C488" w14:textId="24A42965" w:rsidR="00F72C0C" w:rsidRDefault="00F72C0C" w:rsidP="00F72C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11239118</w:t>
            </w:r>
          </w:p>
        </w:tc>
        <w:tc>
          <w:tcPr>
            <w:tcW w:w="1027" w:type="dxa"/>
          </w:tcPr>
          <w:p w14:paraId="79387636" w14:textId="48D4D6D1" w:rsidR="00F72C0C" w:rsidRDefault="00F72C0C" w:rsidP="00F72C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21/09/21</w:t>
            </w:r>
          </w:p>
        </w:tc>
        <w:tc>
          <w:tcPr>
            <w:tcW w:w="1377" w:type="dxa"/>
          </w:tcPr>
          <w:p w14:paraId="061BE989" w14:textId="2841E293" w:rsidR="00F72C0C" w:rsidRDefault="00F72C0C" w:rsidP="00F72C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FG3529</w:t>
            </w:r>
          </w:p>
        </w:tc>
        <w:tc>
          <w:tcPr>
            <w:tcW w:w="2933" w:type="dxa"/>
          </w:tcPr>
          <w:p w14:paraId="77DAE03E" w14:textId="029DE24B" w:rsidR="00F72C0C" w:rsidRPr="005D4BC8" w:rsidRDefault="00F72C0C" w:rsidP="00F72C0C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22D9A290" w14:textId="7DFF1642" w:rsidR="00F72C0C" w:rsidRDefault="00F72C0C" w:rsidP="00F72C0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 GERAL</w:t>
            </w:r>
          </w:p>
        </w:tc>
        <w:tc>
          <w:tcPr>
            <w:tcW w:w="995" w:type="dxa"/>
          </w:tcPr>
          <w:p w14:paraId="123E217E" w14:textId="77777777" w:rsidR="00F72C0C" w:rsidRDefault="00F72C0C" w:rsidP="00F72C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74979492" w14:textId="0E61909C" w:rsidR="00F72C0C" w:rsidRDefault="00F72C0C" w:rsidP="00F72C0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 X</w:t>
            </w:r>
          </w:p>
        </w:tc>
        <w:tc>
          <w:tcPr>
            <w:tcW w:w="747" w:type="dxa"/>
          </w:tcPr>
          <w:p w14:paraId="762B8EE9" w14:textId="77777777" w:rsidR="00F72C0C" w:rsidRDefault="00F72C0C" w:rsidP="00F72C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001673D0" w14:textId="77777777" w:rsidR="00F72C0C" w:rsidRDefault="00F72C0C" w:rsidP="00F72C0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08F1A026" w14:textId="77777777" w:rsidTr="00DD54EE">
        <w:trPr>
          <w:trHeight w:val="136"/>
        </w:trPr>
        <w:tc>
          <w:tcPr>
            <w:tcW w:w="1764" w:type="dxa"/>
          </w:tcPr>
          <w:p w14:paraId="3F599C09" w14:textId="389996E4" w:rsidR="00BE737A" w:rsidRDefault="00BE737A" w:rsidP="00BE737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1.085=217F</w:t>
            </w:r>
          </w:p>
        </w:tc>
        <w:tc>
          <w:tcPr>
            <w:tcW w:w="1398" w:type="dxa"/>
          </w:tcPr>
          <w:p w14:paraId="6BC3E3E7" w14:textId="773E7C17" w:rsidR="00BE737A" w:rsidRDefault="00BE737A" w:rsidP="00BE73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11299727</w:t>
            </w:r>
          </w:p>
        </w:tc>
        <w:tc>
          <w:tcPr>
            <w:tcW w:w="1027" w:type="dxa"/>
          </w:tcPr>
          <w:p w14:paraId="550AFE91" w14:textId="332B6F20" w:rsidR="00BE737A" w:rsidRDefault="00BE737A" w:rsidP="00BE73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</w:t>
            </w:r>
          </w:p>
        </w:tc>
        <w:tc>
          <w:tcPr>
            <w:tcW w:w="1377" w:type="dxa"/>
          </w:tcPr>
          <w:p w14:paraId="21D4DF03" w14:textId="2452E057" w:rsidR="00BE737A" w:rsidRDefault="00BE737A" w:rsidP="00BE73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18VCD54W</w:t>
            </w:r>
          </w:p>
        </w:tc>
        <w:tc>
          <w:tcPr>
            <w:tcW w:w="2933" w:type="dxa"/>
          </w:tcPr>
          <w:p w14:paraId="7E7C43DD" w14:textId="56439578" w:rsidR="00BE737A" w:rsidRDefault="00BE737A" w:rsidP="00BE737A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004463F5" w14:textId="7C77D5A5" w:rsidR="00BE737A" w:rsidRDefault="00BE737A" w:rsidP="00BE737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 GERAL D2 fronteiras</w:t>
            </w:r>
          </w:p>
        </w:tc>
        <w:tc>
          <w:tcPr>
            <w:tcW w:w="995" w:type="dxa"/>
          </w:tcPr>
          <w:p w14:paraId="5ABB6C6B" w14:textId="77777777" w:rsidR="00BE737A" w:rsidRDefault="00BE737A" w:rsidP="00BE737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633B2A79" w14:textId="56C2F22E" w:rsidR="00BE737A" w:rsidRDefault="00BE737A" w:rsidP="00BE737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D2X</w:t>
            </w:r>
          </w:p>
        </w:tc>
        <w:tc>
          <w:tcPr>
            <w:tcW w:w="747" w:type="dxa"/>
          </w:tcPr>
          <w:p w14:paraId="6FD957DE" w14:textId="77777777" w:rsidR="00BE737A" w:rsidRDefault="00BE737A" w:rsidP="00BE737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000CDFC8" w14:textId="77777777" w:rsidR="00BE737A" w:rsidRDefault="00BE737A" w:rsidP="00BE737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3FE44B3D" w14:textId="77777777" w:rsidTr="00DD54EE">
        <w:trPr>
          <w:trHeight w:val="136"/>
        </w:trPr>
        <w:tc>
          <w:tcPr>
            <w:tcW w:w="1764" w:type="dxa"/>
          </w:tcPr>
          <w:p w14:paraId="6C4A3A04" w14:textId="34272B04" w:rsidR="00BE737A" w:rsidRDefault="00BE737A" w:rsidP="00BE737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78=13f</w:t>
            </w:r>
          </w:p>
        </w:tc>
        <w:tc>
          <w:tcPr>
            <w:tcW w:w="1398" w:type="dxa"/>
          </w:tcPr>
          <w:p w14:paraId="76A08CDB" w14:textId="489D5343" w:rsidR="00BE737A" w:rsidRDefault="00BE737A" w:rsidP="00BE73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11299727</w:t>
            </w:r>
          </w:p>
        </w:tc>
        <w:tc>
          <w:tcPr>
            <w:tcW w:w="1027" w:type="dxa"/>
          </w:tcPr>
          <w:p w14:paraId="0848B2DC" w14:textId="569017C4" w:rsidR="00BE737A" w:rsidRDefault="00BE737A" w:rsidP="00BE73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27/09/21</w:t>
            </w:r>
          </w:p>
        </w:tc>
        <w:tc>
          <w:tcPr>
            <w:tcW w:w="1377" w:type="dxa"/>
          </w:tcPr>
          <w:p w14:paraId="68025ACA" w14:textId="68C9E9E3" w:rsidR="00BE737A" w:rsidRDefault="00BE737A" w:rsidP="00BE73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FG3524</w:t>
            </w:r>
          </w:p>
        </w:tc>
        <w:tc>
          <w:tcPr>
            <w:tcW w:w="2933" w:type="dxa"/>
          </w:tcPr>
          <w:p w14:paraId="3D61F26A" w14:textId="251E9CA2" w:rsidR="00BE737A" w:rsidRPr="005D4BC8" w:rsidRDefault="00BE737A" w:rsidP="00BE737A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719DB016" w14:textId="226BB8C3" w:rsidR="00BE737A" w:rsidRDefault="00BE737A" w:rsidP="00BE737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ADOLESCENTES</w:t>
            </w:r>
          </w:p>
        </w:tc>
        <w:tc>
          <w:tcPr>
            <w:tcW w:w="995" w:type="dxa"/>
          </w:tcPr>
          <w:p w14:paraId="49792531" w14:textId="199BD660" w:rsidR="00BE737A" w:rsidRDefault="00BE737A" w:rsidP="00BE737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D1X</w:t>
            </w:r>
          </w:p>
        </w:tc>
        <w:tc>
          <w:tcPr>
            <w:tcW w:w="809" w:type="dxa"/>
          </w:tcPr>
          <w:p w14:paraId="4794A38A" w14:textId="77777777" w:rsidR="00BE737A" w:rsidRDefault="00BE737A" w:rsidP="00BE737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2C52BDB3" w14:textId="77777777" w:rsidR="00BE737A" w:rsidRDefault="00BE737A" w:rsidP="00BE737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7D444A53" w14:textId="77777777" w:rsidR="00BE737A" w:rsidRDefault="00BE737A" w:rsidP="00BE737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552E45AF" w14:textId="77777777" w:rsidTr="00DD54EE">
        <w:trPr>
          <w:trHeight w:val="136"/>
        </w:trPr>
        <w:tc>
          <w:tcPr>
            <w:tcW w:w="1764" w:type="dxa"/>
          </w:tcPr>
          <w:p w14:paraId="3935D364" w14:textId="6B343A84" w:rsidR="00BE737A" w:rsidRDefault="00BE737A" w:rsidP="00BE737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54=9F</w:t>
            </w:r>
          </w:p>
        </w:tc>
        <w:tc>
          <w:tcPr>
            <w:tcW w:w="1398" w:type="dxa"/>
          </w:tcPr>
          <w:p w14:paraId="60FB779F" w14:textId="4DB5C207" w:rsidR="00BE737A" w:rsidRDefault="00BE737A" w:rsidP="00BE73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11322791</w:t>
            </w:r>
          </w:p>
        </w:tc>
        <w:tc>
          <w:tcPr>
            <w:tcW w:w="1027" w:type="dxa"/>
          </w:tcPr>
          <w:p w14:paraId="2A28F5DD" w14:textId="50E16BEC" w:rsidR="00BE737A" w:rsidRDefault="00BE737A" w:rsidP="00BE73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29/09/21</w:t>
            </w:r>
          </w:p>
        </w:tc>
        <w:tc>
          <w:tcPr>
            <w:tcW w:w="1377" w:type="dxa"/>
          </w:tcPr>
          <w:p w14:paraId="006CF6BB" w14:textId="72F60D5B" w:rsidR="00BE737A" w:rsidRDefault="00BE737A" w:rsidP="00BE737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FG3533</w:t>
            </w:r>
          </w:p>
        </w:tc>
        <w:tc>
          <w:tcPr>
            <w:tcW w:w="2933" w:type="dxa"/>
          </w:tcPr>
          <w:p w14:paraId="6F42166F" w14:textId="2C9B7473" w:rsidR="00BE737A" w:rsidRDefault="00BE737A" w:rsidP="00BE737A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55638A7F" w14:textId="1E679C26" w:rsidR="00BE737A" w:rsidRDefault="00BE737A" w:rsidP="00BE737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ADOLESCENTES E REF IDOSOS</w:t>
            </w:r>
          </w:p>
        </w:tc>
        <w:tc>
          <w:tcPr>
            <w:tcW w:w="995" w:type="dxa"/>
          </w:tcPr>
          <w:p w14:paraId="66C51E59" w14:textId="42DC7454" w:rsidR="00BE737A" w:rsidRDefault="00BE737A" w:rsidP="00BE737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D1X</w:t>
            </w:r>
          </w:p>
        </w:tc>
        <w:tc>
          <w:tcPr>
            <w:tcW w:w="809" w:type="dxa"/>
          </w:tcPr>
          <w:p w14:paraId="332A31F8" w14:textId="77777777" w:rsidR="00BE737A" w:rsidRDefault="00BE737A" w:rsidP="00BE737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74CBD7AC" w14:textId="77777777" w:rsidR="00BE737A" w:rsidRDefault="00BE737A" w:rsidP="00BE737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4B1DE6DB" w14:textId="77777777" w:rsidR="00BE737A" w:rsidRDefault="00BE737A" w:rsidP="00BE737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0701C6F0" w14:textId="77777777" w:rsidTr="00DD54EE">
        <w:trPr>
          <w:trHeight w:val="136"/>
        </w:trPr>
        <w:tc>
          <w:tcPr>
            <w:tcW w:w="1764" w:type="dxa"/>
          </w:tcPr>
          <w:p w14:paraId="3A1F83BD" w14:textId="6A39A121" w:rsidR="00DD54EE" w:rsidRDefault="00DD54EE" w:rsidP="00DD54E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680=136f</w:t>
            </w:r>
          </w:p>
        </w:tc>
        <w:tc>
          <w:tcPr>
            <w:tcW w:w="1398" w:type="dxa"/>
          </w:tcPr>
          <w:p w14:paraId="660DC020" w14:textId="3FE754D1" w:rsidR="00DD54EE" w:rsidRDefault="00DD54EE" w:rsidP="00DD5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11384394</w:t>
            </w:r>
          </w:p>
        </w:tc>
        <w:tc>
          <w:tcPr>
            <w:tcW w:w="1027" w:type="dxa"/>
          </w:tcPr>
          <w:p w14:paraId="38907CFE" w14:textId="648E98E5" w:rsidR="00DD54EE" w:rsidRDefault="00DD54EE" w:rsidP="00DD5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05/10/21</w:t>
            </w:r>
          </w:p>
        </w:tc>
        <w:tc>
          <w:tcPr>
            <w:tcW w:w="1377" w:type="dxa"/>
          </w:tcPr>
          <w:p w14:paraId="1A17EF4C" w14:textId="295F6DD6" w:rsidR="00DD54EE" w:rsidRDefault="00DD54EE" w:rsidP="00DD5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219VCD271ZA</w:t>
            </w:r>
          </w:p>
        </w:tc>
        <w:tc>
          <w:tcPr>
            <w:tcW w:w="2933" w:type="dxa"/>
          </w:tcPr>
          <w:p w14:paraId="2343F3FA" w14:textId="7816A1E2" w:rsidR="00DD54EE" w:rsidRDefault="00DD54EE" w:rsidP="00DD54E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00F38E99" w14:textId="174D511E" w:rsidR="00DD54EE" w:rsidRDefault="00DD54EE" w:rsidP="00DD54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 GERAL</w:t>
            </w:r>
          </w:p>
        </w:tc>
        <w:tc>
          <w:tcPr>
            <w:tcW w:w="995" w:type="dxa"/>
          </w:tcPr>
          <w:p w14:paraId="1AB22FB8" w14:textId="77777777" w:rsidR="00DD54EE" w:rsidRDefault="00DD54EE" w:rsidP="00DD54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40DD58CC" w14:textId="4DC671DB" w:rsidR="00DD54EE" w:rsidRDefault="00DD54EE" w:rsidP="00DD54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D2X</w:t>
            </w:r>
          </w:p>
        </w:tc>
        <w:tc>
          <w:tcPr>
            <w:tcW w:w="747" w:type="dxa"/>
          </w:tcPr>
          <w:p w14:paraId="06A45CDF" w14:textId="77777777" w:rsidR="00DD54EE" w:rsidRDefault="00DD54EE" w:rsidP="00DD54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6A8B8F35" w14:textId="77777777" w:rsidR="00DD54EE" w:rsidRDefault="00DD54EE" w:rsidP="00DD54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2F17CC17" w14:textId="77777777" w:rsidTr="00DD54EE">
        <w:trPr>
          <w:trHeight w:val="136"/>
        </w:trPr>
        <w:tc>
          <w:tcPr>
            <w:tcW w:w="1764" w:type="dxa"/>
          </w:tcPr>
          <w:p w14:paraId="0F4E1EC8" w14:textId="510AC270" w:rsidR="00DD54EE" w:rsidRDefault="00DD54EE" w:rsidP="00DD54E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102=17F</w:t>
            </w:r>
          </w:p>
        </w:tc>
        <w:tc>
          <w:tcPr>
            <w:tcW w:w="1398" w:type="dxa"/>
          </w:tcPr>
          <w:p w14:paraId="42FFA8E9" w14:textId="24D22166" w:rsidR="00DD54EE" w:rsidRDefault="00DD54EE" w:rsidP="00DD5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11384394</w:t>
            </w:r>
          </w:p>
        </w:tc>
        <w:tc>
          <w:tcPr>
            <w:tcW w:w="1027" w:type="dxa"/>
          </w:tcPr>
          <w:p w14:paraId="64FFCCB5" w14:textId="4D8C7EE7" w:rsidR="00DD54EE" w:rsidRDefault="00DD54EE" w:rsidP="00DD5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05/10/21</w:t>
            </w:r>
          </w:p>
        </w:tc>
        <w:tc>
          <w:tcPr>
            <w:tcW w:w="1377" w:type="dxa"/>
          </w:tcPr>
          <w:p w14:paraId="445D2255" w14:textId="21ED4B79" w:rsidR="00DD54EE" w:rsidRDefault="00DD54EE" w:rsidP="00DD5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FG3531</w:t>
            </w:r>
          </w:p>
        </w:tc>
        <w:tc>
          <w:tcPr>
            <w:tcW w:w="2933" w:type="dxa"/>
          </w:tcPr>
          <w:p w14:paraId="43FAE3E8" w14:textId="2775157C" w:rsidR="00DD54EE" w:rsidRDefault="00DD54EE" w:rsidP="00DD54E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0B060AA2" w14:textId="3282557F" w:rsidR="00DD54EE" w:rsidRDefault="00DD54EE" w:rsidP="00DD54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 IDOSOS E PROF SAÚDE</w:t>
            </w:r>
          </w:p>
        </w:tc>
        <w:tc>
          <w:tcPr>
            <w:tcW w:w="995" w:type="dxa"/>
          </w:tcPr>
          <w:p w14:paraId="01D2AA0B" w14:textId="77777777" w:rsidR="00DD54EE" w:rsidRDefault="00DD54EE" w:rsidP="00DD54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09D21C86" w14:textId="77777777" w:rsidR="00DD54EE" w:rsidRDefault="00DD54EE" w:rsidP="00DD54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5C9D00D2" w14:textId="4D16BC9B" w:rsidR="00DD54EE" w:rsidRDefault="00DD54EE" w:rsidP="00DD54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REFX</w:t>
            </w:r>
          </w:p>
        </w:tc>
        <w:tc>
          <w:tcPr>
            <w:tcW w:w="564" w:type="dxa"/>
          </w:tcPr>
          <w:p w14:paraId="0E355558" w14:textId="77777777" w:rsidR="00DD54EE" w:rsidRDefault="00DD54EE" w:rsidP="00DD54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562D114F" w14:textId="77777777" w:rsidTr="00DD54EE">
        <w:trPr>
          <w:trHeight w:val="136"/>
        </w:trPr>
        <w:tc>
          <w:tcPr>
            <w:tcW w:w="1764" w:type="dxa"/>
          </w:tcPr>
          <w:p w14:paraId="0709DE15" w14:textId="7C4E6D7B" w:rsidR="00DD54EE" w:rsidRDefault="00DD54EE" w:rsidP="00DD54E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12=2F</w:t>
            </w:r>
          </w:p>
        </w:tc>
        <w:tc>
          <w:tcPr>
            <w:tcW w:w="1398" w:type="dxa"/>
          </w:tcPr>
          <w:p w14:paraId="20998A7F" w14:textId="67CB0C74" w:rsidR="00DD54EE" w:rsidRDefault="00DD54EE" w:rsidP="00DD5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11414186</w:t>
            </w:r>
          </w:p>
        </w:tc>
        <w:tc>
          <w:tcPr>
            <w:tcW w:w="1027" w:type="dxa"/>
          </w:tcPr>
          <w:p w14:paraId="3D62ECD3" w14:textId="73A9B93F" w:rsidR="00DD54EE" w:rsidRDefault="00DD54EE" w:rsidP="00DD5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07/10/21</w:t>
            </w:r>
          </w:p>
        </w:tc>
        <w:tc>
          <w:tcPr>
            <w:tcW w:w="1377" w:type="dxa"/>
          </w:tcPr>
          <w:p w14:paraId="17242775" w14:textId="5134906F" w:rsidR="00DD54EE" w:rsidRDefault="00DD54EE" w:rsidP="00DD54E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FG3535</w:t>
            </w:r>
          </w:p>
        </w:tc>
        <w:tc>
          <w:tcPr>
            <w:tcW w:w="2933" w:type="dxa"/>
          </w:tcPr>
          <w:p w14:paraId="610A6DF2" w14:textId="6895D78D" w:rsidR="00DD54EE" w:rsidRDefault="00DD54EE" w:rsidP="00DD54EE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6828D0D3" w14:textId="74CA427E" w:rsidR="00DD54EE" w:rsidRDefault="00DD54EE" w:rsidP="00DD54E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 IDOSOS E PROF SAÚDE</w:t>
            </w:r>
          </w:p>
        </w:tc>
        <w:tc>
          <w:tcPr>
            <w:tcW w:w="995" w:type="dxa"/>
          </w:tcPr>
          <w:p w14:paraId="00E02EC9" w14:textId="77777777" w:rsidR="00DD54EE" w:rsidRDefault="00DD54EE" w:rsidP="00DD54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336F795C" w14:textId="77777777" w:rsidR="00DD54EE" w:rsidRDefault="00DD54EE" w:rsidP="00DD54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568F9BEF" w14:textId="0E65D29D" w:rsidR="00DD54EE" w:rsidRDefault="00DD54EE" w:rsidP="00DD54E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REFX</w:t>
            </w:r>
          </w:p>
        </w:tc>
        <w:tc>
          <w:tcPr>
            <w:tcW w:w="564" w:type="dxa"/>
          </w:tcPr>
          <w:p w14:paraId="5E5DF92D" w14:textId="77777777" w:rsidR="00DD54EE" w:rsidRDefault="00DD54EE" w:rsidP="00DD54E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2C4C0A66" w14:textId="77777777" w:rsidTr="00DD54EE">
        <w:trPr>
          <w:trHeight w:val="136"/>
        </w:trPr>
        <w:tc>
          <w:tcPr>
            <w:tcW w:w="1764" w:type="dxa"/>
          </w:tcPr>
          <w:p w14:paraId="4C1C3317" w14:textId="7C37C6FD" w:rsidR="00B02E0A" w:rsidRDefault="00B02E0A" w:rsidP="00B02E0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250=25F</w:t>
            </w:r>
          </w:p>
        </w:tc>
        <w:tc>
          <w:tcPr>
            <w:tcW w:w="1398" w:type="dxa"/>
          </w:tcPr>
          <w:p w14:paraId="70E0C76E" w14:textId="02D9D33F" w:rsidR="00B02E0A" w:rsidRDefault="00B02E0A" w:rsidP="00B02E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11414025</w:t>
            </w:r>
          </w:p>
        </w:tc>
        <w:tc>
          <w:tcPr>
            <w:tcW w:w="1027" w:type="dxa"/>
          </w:tcPr>
          <w:p w14:paraId="7A4FAB23" w14:textId="14766C00" w:rsidR="00B02E0A" w:rsidRDefault="00B02E0A" w:rsidP="00B02E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07/10/21</w:t>
            </w:r>
          </w:p>
        </w:tc>
        <w:tc>
          <w:tcPr>
            <w:tcW w:w="1377" w:type="dxa"/>
          </w:tcPr>
          <w:p w14:paraId="5D65585F" w14:textId="1E19ED4E" w:rsidR="00B02E0A" w:rsidRDefault="00B02E0A" w:rsidP="00B02E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210469</w:t>
            </w:r>
          </w:p>
        </w:tc>
        <w:tc>
          <w:tcPr>
            <w:tcW w:w="2933" w:type="dxa"/>
          </w:tcPr>
          <w:p w14:paraId="13FC1BB1" w14:textId="092F6A6F" w:rsidR="00B02E0A" w:rsidRDefault="00B02E0A" w:rsidP="00B02E0A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3EB5">
              <w:rPr>
                <w:rFonts w:asciiTheme="minorHAnsi" w:hAnsiTheme="minorHAnsi" w:cstheme="minorHAnsi"/>
                <w:sz w:val="20"/>
                <w:szCs w:val="20"/>
              </w:rPr>
              <w:t xml:space="preserve">Corona 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Sinovac</w:t>
            </w:r>
            <w:proofErr w:type="spellEnd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D3EB5">
              <w:rPr>
                <w:rFonts w:asciiTheme="minorHAnsi" w:hAnsiTheme="minorHAnsi" w:cstheme="minorHAnsi"/>
                <w:sz w:val="20"/>
                <w:szCs w:val="20"/>
              </w:rPr>
              <w:t>Butantan</w:t>
            </w:r>
            <w:proofErr w:type="spellEnd"/>
          </w:p>
        </w:tc>
        <w:tc>
          <w:tcPr>
            <w:tcW w:w="3549" w:type="dxa"/>
          </w:tcPr>
          <w:p w14:paraId="49BF0D59" w14:textId="7B12DFBD" w:rsidR="00B02E0A" w:rsidRDefault="00B02E0A" w:rsidP="00B02E0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Popo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geral</w:t>
            </w:r>
          </w:p>
        </w:tc>
        <w:tc>
          <w:tcPr>
            <w:tcW w:w="995" w:type="dxa"/>
          </w:tcPr>
          <w:p w14:paraId="416FE413" w14:textId="77777777" w:rsidR="00B02E0A" w:rsidRDefault="00B02E0A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7C8D9772" w14:textId="1E1E5770" w:rsidR="00B02E0A" w:rsidRDefault="00B02E0A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D2X</w:t>
            </w:r>
          </w:p>
        </w:tc>
        <w:tc>
          <w:tcPr>
            <w:tcW w:w="747" w:type="dxa"/>
          </w:tcPr>
          <w:p w14:paraId="5EF7FBDB" w14:textId="77777777" w:rsidR="00B02E0A" w:rsidRDefault="00B02E0A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6A85DBBE" w14:textId="77777777" w:rsidR="00B02E0A" w:rsidRDefault="00B02E0A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2C4426F6" w14:textId="77777777" w:rsidTr="00DD54EE">
        <w:trPr>
          <w:trHeight w:val="136"/>
        </w:trPr>
        <w:tc>
          <w:tcPr>
            <w:tcW w:w="1764" w:type="dxa"/>
          </w:tcPr>
          <w:p w14:paraId="0449CA38" w14:textId="4D9768F5" w:rsidR="00CC2E1C" w:rsidRDefault="00CC2E1C" w:rsidP="00B02E0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42=7f</w:t>
            </w:r>
          </w:p>
        </w:tc>
        <w:tc>
          <w:tcPr>
            <w:tcW w:w="1398" w:type="dxa"/>
          </w:tcPr>
          <w:p w14:paraId="1DDF836A" w14:textId="44A264AE" w:rsidR="00CC2E1C" w:rsidRDefault="00CC2E1C" w:rsidP="00B02E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11440964</w:t>
            </w:r>
          </w:p>
        </w:tc>
        <w:tc>
          <w:tcPr>
            <w:tcW w:w="1027" w:type="dxa"/>
          </w:tcPr>
          <w:p w14:paraId="22C12E69" w14:textId="24FD53B6" w:rsidR="00CC2E1C" w:rsidRDefault="00CC2E1C" w:rsidP="00B02E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08/10/21</w:t>
            </w:r>
          </w:p>
        </w:tc>
        <w:tc>
          <w:tcPr>
            <w:tcW w:w="1377" w:type="dxa"/>
          </w:tcPr>
          <w:p w14:paraId="681E2EC2" w14:textId="25812132" w:rsidR="00CC2E1C" w:rsidRDefault="00CC2E1C" w:rsidP="00B02E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FH8023</w:t>
            </w:r>
          </w:p>
        </w:tc>
        <w:tc>
          <w:tcPr>
            <w:tcW w:w="2933" w:type="dxa"/>
          </w:tcPr>
          <w:p w14:paraId="68F4C6A7" w14:textId="65E337DB" w:rsidR="00CC2E1C" w:rsidRPr="003D3EB5" w:rsidRDefault="00CC2E1C" w:rsidP="00B02E0A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1175F061" w14:textId="58E2AB57" w:rsidR="00CC2E1C" w:rsidRDefault="00CC2E1C" w:rsidP="00B02E0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D2</w:t>
            </w:r>
          </w:p>
        </w:tc>
        <w:tc>
          <w:tcPr>
            <w:tcW w:w="995" w:type="dxa"/>
          </w:tcPr>
          <w:p w14:paraId="74936871" w14:textId="77777777" w:rsidR="00CC2E1C" w:rsidRDefault="00CC2E1C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561AA186" w14:textId="0AD42032" w:rsidR="00CC2E1C" w:rsidRDefault="00CC2E1C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D2X</w:t>
            </w:r>
          </w:p>
        </w:tc>
        <w:tc>
          <w:tcPr>
            <w:tcW w:w="747" w:type="dxa"/>
          </w:tcPr>
          <w:p w14:paraId="56B36FDD" w14:textId="77777777" w:rsidR="00CC2E1C" w:rsidRDefault="00CC2E1C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3CD7577D" w14:textId="77777777" w:rsidR="00CC2E1C" w:rsidRDefault="00CC2E1C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31F0D385" w14:textId="77777777" w:rsidTr="00DD54EE">
        <w:trPr>
          <w:trHeight w:val="136"/>
        </w:trPr>
        <w:tc>
          <w:tcPr>
            <w:tcW w:w="1764" w:type="dxa"/>
          </w:tcPr>
          <w:p w14:paraId="19AF057A" w14:textId="06E3CDBF" w:rsidR="00CC2E1C" w:rsidRDefault="00CC2E1C" w:rsidP="00B02E0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96=16F</w:t>
            </w:r>
          </w:p>
        </w:tc>
        <w:tc>
          <w:tcPr>
            <w:tcW w:w="1398" w:type="dxa"/>
          </w:tcPr>
          <w:p w14:paraId="6A71DCAE" w14:textId="43142956" w:rsidR="00CC2E1C" w:rsidRDefault="00CC2E1C" w:rsidP="00B02E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11462201</w:t>
            </w:r>
          </w:p>
        </w:tc>
        <w:tc>
          <w:tcPr>
            <w:tcW w:w="1027" w:type="dxa"/>
          </w:tcPr>
          <w:p w14:paraId="2D2BE45E" w14:textId="77829245" w:rsidR="00CC2E1C" w:rsidRDefault="00CC2E1C" w:rsidP="00B02E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14/10/21</w:t>
            </w:r>
          </w:p>
        </w:tc>
        <w:tc>
          <w:tcPr>
            <w:tcW w:w="1377" w:type="dxa"/>
          </w:tcPr>
          <w:p w14:paraId="07E4A5DF" w14:textId="67324C96" w:rsidR="00CC2E1C" w:rsidRDefault="00CC2E1C" w:rsidP="00B02E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FH8026</w:t>
            </w:r>
          </w:p>
        </w:tc>
        <w:tc>
          <w:tcPr>
            <w:tcW w:w="2933" w:type="dxa"/>
          </w:tcPr>
          <w:p w14:paraId="69BC0692" w14:textId="0FB10983" w:rsidR="00CC2E1C" w:rsidRPr="003D3EB5" w:rsidRDefault="00CC2E1C" w:rsidP="00B02E0A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6D54EF78" w14:textId="00B56314" w:rsidR="00CC2E1C" w:rsidRDefault="00CC2E1C" w:rsidP="00B02E0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 Geral</w:t>
            </w:r>
          </w:p>
        </w:tc>
        <w:tc>
          <w:tcPr>
            <w:tcW w:w="995" w:type="dxa"/>
          </w:tcPr>
          <w:p w14:paraId="6E73C607" w14:textId="77777777" w:rsidR="00CC2E1C" w:rsidRDefault="00CC2E1C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6A80E90F" w14:textId="6B4C0A2A" w:rsidR="00CC2E1C" w:rsidRDefault="00CC2E1C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D2x</w:t>
            </w:r>
          </w:p>
        </w:tc>
        <w:tc>
          <w:tcPr>
            <w:tcW w:w="747" w:type="dxa"/>
          </w:tcPr>
          <w:p w14:paraId="6E79E1A7" w14:textId="77777777" w:rsidR="00CC2E1C" w:rsidRDefault="00CC2E1C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54D2B183" w14:textId="77777777" w:rsidR="00CC2E1C" w:rsidRDefault="00CC2E1C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2ABF4075" w14:textId="77777777" w:rsidTr="00DD54EE">
        <w:trPr>
          <w:trHeight w:val="136"/>
        </w:trPr>
        <w:tc>
          <w:tcPr>
            <w:tcW w:w="1764" w:type="dxa"/>
          </w:tcPr>
          <w:p w14:paraId="64295F2B" w14:textId="5F2ECF30" w:rsidR="00CC2E1C" w:rsidRDefault="00CC2E1C" w:rsidP="00B02E0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30=5f</w:t>
            </w:r>
          </w:p>
        </w:tc>
        <w:tc>
          <w:tcPr>
            <w:tcW w:w="1398" w:type="dxa"/>
          </w:tcPr>
          <w:p w14:paraId="2234E34B" w14:textId="21CF4DDD" w:rsidR="00CC2E1C" w:rsidRDefault="00CC2E1C" w:rsidP="00B02E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11530954</w:t>
            </w:r>
          </w:p>
        </w:tc>
        <w:tc>
          <w:tcPr>
            <w:tcW w:w="1027" w:type="dxa"/>
          </w:tcPr>
          <w:p w14:paraId="62007296" w14:textId="28EAE091" w:rsidR="00CC2E1C" w:rsidRDefault="00CC2E1C" w:rsidP="00B02E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21/10/21</w:t>
            </w:r>
          </w:p>
        </w:tc>
        <w:tc>
          <w:tcPr>
            <w:tcW w:w="1377" w:type="dxa"/>
          </w:tcPr>
          <w:p w14:paraId="4638C320" w14:textId="55B5E6E0" w:rsidR="00CC2E1C" w:rsidRDefault="00CC2E1C" w:rsidP="00B02E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FH8025</w:t>
            </w:r>
          </w:p>
        </w:tc>
        <w:tc>
          <w:tcPr>
            <w:tcW w:w="2933" w:type="dxa"/>
          </w:tcPr>
          <w:p w14:paraId="0AA28C47" w14:textId="3E67152A" w:rsidR="00CC2E1C" w:rsidRPr="003D3EB5" w:rsidRDefault="00CC2E1C" w:rsidP="00B02E0A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18EC379E" w14:textId="13A3B46B" w:rsidR="00CC2E1C" w:rsidRDefault="00CC2E1C" w:rsidP="00B02E0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 GERAL</w:t>
            </w:r>
          </w:p>
        </w:tc>
        <w:tc>
          <w:tcPr>
            <w:tcW w:w="995" w:type="dxa"/>
          </w:tcPr>
          <w:p w14:paraId="391E683D" w14:textId="77777777" w:rsidR="00CC2E1C" w:rsidRDefault="00CC2E1C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5E91BCB5" w14:textId="0A4D1D47" w:rsidR="00CC2E1C" w:rsidRDefault="00CC2E1C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D2X</w:t>
            </w:r>
          </w:p>
        </w:tc>
        <w:tc>
          <w:tcPr>
            <w:tcW w:w="747" w:type="dxa"/>
          </w:tcPr>
          <w:p w14:paraId="18014FB6" w14:textId="77777777" w:rsidR="00CC2E1C" w:rsidRDefault="00CC2E1C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055BB86F" w14:textId="77777777" w:rsidR="00CC2E1C" w:rsidRDefault="00CC2E1C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170417A2" w14:textId="77777777" w:rsidTr="00DD54EE">
        <w:trPr>
          <w:trHeight w:val="136"/>
        </w:trPr>
        <w:tc>
          <w:tcPr>
            <w:tcW w:w="1764" w:type="dxa"/>
          </w:tcPr>
          <w:p w14:paraId="7E3CD2F4" w14:textId="4B68ED4E" w:rsidR="00CC2E1C" w:rsidRDefault="00CC2E1C" w:rsidP="00B02E0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48=8F</w:t>
            </w:r>
          </w:p>
        </w:tc>
        <w:tc>
          <w:tcPr>
            <w:tcW w:w="1398" w:type="dxa"/>
          </w:tcPr>
          <w:p w14:paraId="7E75E1E2" w14:textId="1364B23D" w:rsidR="00CC2E1C" w:rsidRDefault="00CC2E1C" w:rsidP="00B02E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11534148</w:t>
            </w:r>
          </w:p>
        </w:tc>
        <w:tc>
          <w:tcPr>
            <w:tcW w:w="1027" w:type="dxa"/>
          </w:tcPr>
          <w:p w14:paraId="0B679610" w14:textId="19168D07" w:rsidR="00CC2E1C" w:rsidRDefault="00CC2E1C" w:rsidP="00B02E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21/10/21</w:t>
            </w:r>
          </w:p>
        </w:tc>
        <w:tc>
          <w:tcPr>
            <w:tcW w:w="1377" w:type="dxa"/>
          </w:tcPr>
          <w:p w14:paraId="1FF49A23" w14:textId="112D083B" w:rsidR="00CC2E1C" w:rsidRDefault="00CC2E1C" w:rsidP="00B02E0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FH8025</w:t>
            </w:r>
          </w:p>
        </w:tc>
        <w:tc>
          <w:tcPr>
            <w:tcW w:w="2933" w:type="dxa"/>
          </w:tcPr>
          <w:p w14:paraId="05C9FEA5" w14:textId="3EC66CAE" w:rsidR="00CC2E1C" w:rsidRPr="003D3EB5" w:rsidRDefault="00CC2E1C" w:rsidP="00B02E0A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  <w:proofErr w:type="spellEnd"/>
          </w:p>
        </w:tc>
        <w:tc>
          <w:tcPr>
            <w:tcW w:w="3549" w:type="dxa"/>
          </w:tcPr>
          <w:p w14:paraId="313AAFD2" w14:textId="5B8DBA9A" w:rsidR="00CC2E1C" w:rsidRDefault="00CC2E1C" w:rsidP="00B02E0A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POP GERAL</w:t>
            </w:r>
          </w:p>
        </w:tc>
        <w:tc>
          <w:tcPr>
            <w:tcW w:w="995" w:type="dxa"/>
          </w:tcPr>
          <w:p w14:paraId="3377E7C0" w14:textId="673C99DB" w:rsidR="00CC2E1C" w:rsidRDefault="00CC2E1C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809" w:type="dxa"/>
          </w:tcPr>
          <w:p w14:paraId="1A029023" w14:textId="77777777" w:rsidR="00CC2E1C" w:rsidRDefault="00CC2E1C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6F604AF4" w14:textId="77777777" w:rsidR="00CC2E1C" w:rsidRDefault="00CC2E1C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5C287457" w14:textId="77777777" w:rsidR="00CC2E1C" w:rsidRDefault="00CC2E1C" w:rsidP="00B02E0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1F980A8D" w14:textId="77777777" w:rsidTr="00DD54EE">
        <w:trPr>
          <w:trHeight w:val="136"/>
        </w:trPr>
        <w:tc>
          <w:tcPr>
            <w:tcW w:w="1764" w:type="dxa"/>
          </w:tcPr>
          <w:p w14:paraId="5E78B69F" w14:textId="26D976B3" w:rsidR="00CC2E1C" w:rsidRDefault="00CC2E1C" w:rsidP="00CC2E1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20=4F</w:t>
            </w:r>
          </w:p>
        </w:tc>
        <w:tc>
          <w:tcPr>
            <w:tcW w:w="1398" w:type="dxa"/>
          </w:tcPr>
          <w:p w14:paraId="5802E586" w14:textId="7FAB82B2" w:rsidR="00CC2E1C" w:rsidRDefault="00CC2E1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11560714</w:t>
            </w:r>
          </w:p>
        </w:tc>
        <w:tc>
          <w:tcPr>
            <w:tcW w:w="1027" w:type="dxa"/>
          </w:tcPr>
          <w:p w14:paraId="022C37E0" w14:textId="71C1E66A" w:rsidR="00CC2E1C" w:rsidRDefault="00CC2E1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</w:t>
            </w:r>
          </w:p>
        </w:tc>
        <w:tc>
          <w:tcPr>
            <w:tcW w:w="1377" w:type="dxa"/>
          </w:tcPr>
          <w:p w14:paraId="756838F4" w14:textId="36B1652C" w:rsidR="00CC2E1C" w:rsidRDefault="00CC2E1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219VCD280W</w:t>
            </w:r>
          </w:p>
        </w:tc>
        <w:tc>
          <w:tcPr>
            <w:tcW w:w="2933" w:type="dxa"/>
          </w:tcPr>
          <w:p w14:paraId="3A5DEBC5" w14:textId="4F71D8D7" w:rsidR="00CC2E1C" w:rsidRDefault="00CC2E1C" w:rsidP="00CC2E1C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5D4BC8">
              <w:rPr>
                <w:rFonts w:asciiTheme="minorHAnsi" w:hAnsiTheme="minorHAnsi" w:cstheme="minorHAnsi"/>
                <w:sz w:val="20"/>
                <w:szCs w:val="20"/>
              </w:rPr>
              <w:t>AstraZeneca/Oxford/Fiocruz</w:t>
            </w:r>
          </w:p>
        </w:tc>
        <w:tc>
          <w:tcPr>
            <w:tcW w:w="3549" w:type="dxa"/>
          </w:tcPr>
          <w:p w14:paraId="402AAA2D" w14:textId="5D989BDA" w:rsidR="00CC2E1C" w:rsidRDefault="00CC2E1C" w:rsidP="00CC2E1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 GERAL</w:t>
            </w:r>
          </w:p>
        </w:tc>
        <w:tc>
          <w:tcPr>
            <w:tcW w:w="995" w:type="dxa"/>
          </w:tcPr>
          <w:p w14:paraId="3FCF505F" w14:textId="77777777" w:rsidR="00CC2E1C" w:rsidRDefault="00CC2E1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0F4B260E" w14:textId="429FDBAD" w:rsidR="00CC2E1C" w:rsidRDefault="00CC2E1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D2X</w:t>
            </w:r>
          </w:p>
        </w:tc>
        <w:tc>
          <w:tcPr>
            <w:tcW w:w="747" w:type="dxa"/>
          </w:tcPr>
          <w:p w14:paraId="50FF9CE2" w14:textId="77777777" w:rsidR="00CC2E1C" w:rsidRDefault="00CC2E1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793273F9" w14:textId="77777777" w:rsidR="00CC2E1C" w:rsidRDefault="00CC2E1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5E739AFD" w14:textId="77777777" w:rsidTr="00DD54EE">
        <w:trPr>
          <w:trHeight w:val="136"/>
        </w:trPr>
        <w:tc>
          <w:tcPr>
            <w:tcW w:w="1764" w:type="dxa"/>
          </w:tcPr>
          <w:p w14:paraId="5FD7D08B" w14:textId="140DB5E7" w:rsidR="00CC2E1C" w:rsidRDefault="00CC2E1C" w:rsidP="00CC2E1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348=58</w:t>
            </w:r>
          </w:p>
        </w:tc>
        <w:tc>
          <w:tcPr>
            <w:tcW w:w="1398" w:type="dxa"/>
          </w:tcPr>
          <w:p w14:paraId="75684D18" w14:textId="6D081829" w:rsidR="00CC2E1C" w:rsidRDefault="00CC2E1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11560465</w:t>
            </w:r>
          </w:p>
        </w:tc>
        <w:tc>
          <w:tcPr>
            <w:tcW w:w="1027" w:type="dxa"/>
          </w:tcPr>
          <w:p w14:paraId="3D628170" w14:textId="6A93D467" w:rsidR="00CC2E1C" w:rsidRDefault="00CC2E1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25/10/21</w:t>
            </w:r>
          </w:p>
        </w:tc>
        <w:tc>
          <w:tcPr>
            <w:tcW w:w="1377" w:type="dxa"/>
          </w:tcPr>
          <w:p w14:paraId="070C78F0" w14:textId="2B0B9882" w:rsidR="00CC2E1C" w:rsidRDefault="00CC2E1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Fj2594</w:t>
            </w:r>
          </w:p>
        </w:tc>
        <w:tc>
          <w:tcPr>
            <w:tcW w:w="2933" w:type="dxa"/>
          </w:tcPr>
          <w:p w14:paraId="04883B19" w14:textId="76E6875E" w:rsidR="00CC2E1C" w:rsidRPr="005D4BC8" w:rsidRDefault="00CC2E1C" w:rsidP="00CC2E1C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  <w:proofErr w:type="spellEnd"/>
          </w:p>
        </w:tc>
        <w:tc>
          <w:tcPr>
            <w:tcW w:w="3549" w:type="dxa"/>
          </w:tcPr>
          <w:p w14:paraId="794FF27D" w14:textId="5D443543" w:rsidR="00CC2E1C" w:rsidRDefault="00CC2E1C" w:rsidP="00CC2E1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ref</w:t>
            </w:r>
            <w:proofErr w:type="spellEnd"/>
          </w:p>
        </w:tc>
        <w:tc>
          <w:tcPr>
            <w:tcW w:w="995" w:type="dxa"/>
          </w:tcPr>
          <w:p w14:paraId="0B169F66" w14:textId="77777777" w:rsidR="00CC2E1C" w:rsidRDefault="00CC2E1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7DEDB470" w14:textId="77777777" w:rsidR="00CC2E1C" w:rsidRDefault="00CC2E1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23302938" w14:textId="4A072E88" w:rsidR="00CC2E1C" w:rsidRDefault="00CC2E1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Ref</w:t>
            </w:r>
            <w:proofErr w:type="spellEnd"/>
            <w:r>
              <w:rPr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4" w:type="dxa"/>
          </w:tcPr>
          <w:p w14:paraId="09AA1EFE" w14:textId="77777777" w:rsidR="00CC2E1C" w:rsidRDefault="00CC2E1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7F3E19F2" w14:textId="77777777" w:rsidTr="00DD54EE">
        <w:trPr>
          <w:trHeight w:val="136"/>
        </w:trPr>
        <w:tc>
          <w:tcPr>
            <w:tcW w:w="1764" w:type="dxa"/>
          </w:tcPr>
          <w:p w14:paraId="112493E2" w14:textId="35C2D85A" w:rsidR="00763428" w:rsidRDefault="006576FC" w:rsidP="00CC2E1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402=67f</w:t>
            </w:r>
          </w:p>
        </w:tc>
        <w:tc>
          <w:tcPr>
            <w:tcW w:w="1398" w:type="dxa"/>
          </w:tcPr>
          <w:p w14:paraId="4349FFC5" w14:textId="0EF2C16D" w:rsidR="003841FA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11635259</w:t>
            </w:r>
          </w:p>
        </w:tc>
        <w:tc>
          <w:tcPr>
            <w:tcW w:w="1027" w:type="dxa"/>
          </w:tcPr>
          <w:p w14:paraId="08E60B07" w14:textId="11F32614" w:rsidR="003841FA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03/11/21</w:t>
            </w:r>
          </w:p>
        </w:tc>
        <w:tc>
          <w:tcPr>
            <w:tcW w:w="1377" w:type="dxa"/>
          </w:tcPr>
          <w:p w14:paraId="7C41B294" w14:textId="38087893" w:rsidR="003841FA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FL1940</w:t>
            </w:r>
          </w:p>
        </w:tc>
        <w:tc>
          <w:tcPr>
            <w:tcW w:w="2933" w:type="dxa"/>
          </w:tcPr>
          <w:p w14:paraId="7F6CC9F4" w14:textId="762D6FBE" w:rsidR="003841FA" w:rsidRDefault="006576FC" w:rsidP="00CC2E1C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  <w:r w:rsidR="000A32D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0A32D4" w:rsidRPr="000A32D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descartado SESA </w:t>
            </w:r>
            <w:proofErr w:type="spellStart"/>
            <w:r w:rsidR="000A32D4" w:rsidRPr="000A32D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imuno</w:t>
            </w:r>
            <w:proofErr w:type="spellEnd"/>
            <w:r w:rsidR="000A32D4" w:rsidRPr="000A32D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sob Suspeita) 1</w:t>
            </w:r>
            <w:r w:rsidR="000A32D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14</w:t>
            </w:r>
            <w:r w:rsidR="000A32D4" w:rsidRPr="000A32D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doses</w:t>
            </w:r>
            <w:r w:rsidR="000A32D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19 frascos</w:t>
            </w:r>
          </w:p>
        </w:tc>
        <w:tc>
          <w:tcPr>
            <w:tcW w:w="3549" w:type="dxa"/>
          </w:tcPr>
          <w:p w14:paraId="0B8C8EF4" w14:textId="6B54D1F8" w:rsidR="003841FA" w:rsidRDefault="006576FC" w:rsidP="00CC2E1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D1 E REFORÇO</w:t>
            </w:r>
          </w:p>
        </w:tc>
        <w:tc>
          <w:tcPr>
            <w:tcW w:w="995" w:type="dxa"/>
          </w:tcPr>
          <w:p w14:paraId="2A54DD1D" w14:textId="30080936" w:rsidR="003841FA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D1</w:t>
            </w:r>
          </w:p>
        </w:tc>
        <w:tc>
          <w:tcPr>
            <w:tcW w:w="809" w:type="dxa"/>
          </w:tcPr>
          <w:p w14:paraId="14B37D66" w14:textId="77777777" w:rsidR="003841FA" w:rsidRDefault="003841FA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44DE800E" w14:textId="3F5628AB" w:rsidR="003841FA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REFX</w:t>
            </w:r>
          </w:p>
        </w:tc>
        <w:tc>
          <w:tcPr>
            <w:tcW w:w="564" w:type="dxa"/>
          </w:tcPr>
          <w:p w14:paraId="26E3764C" w14:textId="77777777" w:rsidR="003841FA" w:rsidRDefault="003841FA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2747138A" w14:textId="77777777" w:rsidTr="00DD54EE">
        <w:trPr>
          <w:trHeight w:val="136"/>
        </w:trPr>
        <w:tc>
          <w:tcPr>
            <w:tcW w:w="1764" w:type="dxa"/>
          </w:tcPr>
          <w:p w14:paraId="137582C4" w14:textId="4F136E25" w:rsidR="006576FC" w:rsidRDefault="006576FC" w:rsidP="00CC2E1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138=23F</w:t>
            </w:r>
          </w:p>
        </w:tc>
        <w:tc>
          <w:tcPr>
            <w:tcW w:w="1398" w:type="dxa"/>
          </w:tcPr>
          <w:p w14:paraId="1E265539" w14:textId="6A50D9E1" w:rsidR="006576FC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11634174</w:t>
            </w:r>
          </w:p>
        </w:tc>
        <w:tc>
          <w:tcPr>
            <w:tcW w:w="1027" w:type="dxa"/>
          </w:tcPr>
          <w:p w14:paraId="3FA03224" w14:textId="7A06CBF7" w:rsidR="006576FC" w:rsidRDefault="006576FC" w:rsidP="006576F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03/11/21</w:t>
            </w:r>
          </w:p>
        </w:tc>
        <w:tc>
          <w:tcPr>
            <w:tcW w:w="1377" w:type="dxa"/>
          </w:tcPr>
          <w:p w14:paraId="7FB05F06" w14:textId="7B2B0969" w:rsidR="006576FC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FH4751</w:t>
            </w:r>
          </w:p>
        </w:tc>
        <w:tc>
          <w:tcPr>
            <w:tcW w:w="2933" w:type="dxa"/>
          </w:tcPr>
          <w:p w14:paraId="2C3A621E" w14:textId="3D14ED91" w:rsidR="006576FC" w:rsidRDefault="006576FC" w:rsidP="00CC2E1C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56D2D2F8" w14:textId="66EAA738" w:rsidR="006576FC" w:rsidRDefault="006576FC" w:rsidP="00CC2E1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REFORÇO</w:t>
            </w:r>
          </w:p>
        </w:tc>
        <w:tc>
          <w:tcPr>
            <w:tcW w:w="995" w:type="dxa"/>
          </w:tcPr>
          <w:p w14:paraId="70F4452A" w14:textId="77777777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660E4AA0" w14:textId="77777777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4D51CB65" w14:textId="531DFD7D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REFX</w:t>
            </w:r>
          </w:p>
        </w:tc>
        <w:tc>
          <w:tcPr>
            <w:tcW w:w="564" w:type="dxa"/>
          </w:tcPr>
          <w:p w14:paraId="55F4B16A" w14:textId="77777777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04B660FE" w14:textId="77777777" w:rsidTr="00DD54EE">
        <w:trPr>
          <w:trHeight w:val="136"/>
        </w:trPr>
        <w:tc>
          <w:tcPr>
            <w:tcW w:w="1764" w:type="dxa"/>
          </w:tcPr>
          <w:p w14:paraId="71505DFA" w14:textId="37756878" w:rsidR="006576FC" w:rsidRDefault="006576FC" w:rsidP="00CC2E1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132=22F</w:t>
            </w:r>
          </w:p>
        </w:tc>
        <w:tc>
          <w:tcPr>
            <w:tcW w:w="1398" w:type="dxa"/>
          </w:tcPr>
          <w:p w14:paraId="33322E57" w14:textId="2E359411" w:rsidR="006576FC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11805789</w:t>
            </w:r>
          </w:p>
        </w:tc>
        <w:tc>
          <w:tcPr>
            <w:tcW w:w="1027" w:type="dxa"/>
          </w:tcPr>
          <w:p w14:paraId="27289673" w14:textId="71CBAF00" w:rsidR="006576FC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24/11/21</w:t>
            </w:r>
          </w:p>
        </w:tc>
        <w:tc>
          <w:tcPr>
            <w:tcW w:w="1377" w:type="dxa"/>
          </w:tcPr>
          <w:p w14:paraId="5B208142" w14:textId="2E057EF9" w:rsidR="006576FC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FM3884</w:t>
            </w:r>
          </w:p>
        </w:tc>
        <w:tc>
          <w:tcPr>
            <w:tcW w:w="2933" w:type="dxa"/>
          </w:tcPr>
          <w:p w14:paraId="090BA5C2" w14:textId="1CF35511" w:rsidR="006576FC" w:rsidRDefault="006576FC" w:rsidP="00CC2E1C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  <w:r w:rsidR="000A32D4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0A32D4" w:rsidRPr="000A32D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descartado SESA </w:t>
            </w:r>
            <w:proofErr w:type="spellStart"/>
            <w:r w:rsidR="000A32D4" w:rsidRPr="000A32D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imuno</w:t>
            </w:r>
            <w:proofErr w:type="spellEnd"/>
            <w:r w:rsidR="000A32D4" w:rsidRPr="000A32D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sob Suspeita) 132 doses</w:t>
            </w:r>
          </w:p>
        </w:tc>
        <w:tc>
          <w:tcPr>
            <w:tcW w:w="3549" w:type="dxa"/>
          </w:tcPr>
          <w:p w14:paraId="1EE2C2B8" w14:textId="1F6DB619" w:rsidR="006576FC" w:rsidRDefault="006576FC" w:rsidP="00CC2E1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D2 E REFORÇO</w:t>
            </w:r>
          </w:p>
        </w:tc>
        <w:tc>
          <w:tcPr>
            <w:tcW w:w="995" w:type="dxa"/>
          </w:tcPr>
          <w:p w14:paraId="7C54CC01" w14:textId="77777777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5C234749" w14:textId="4EEF8EC2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747" w:type="dxa"/>
          </w:tcPr>
          <w:p w14:paraId="50729E59" w14:textId="574492B9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</w:t>
            </w:r>
          </w:p>
        </w:tc>
        <w:tc>
          <w:tcPr>
            <w:tcW w:w="564" w:type="dxa"/>
          </w:tcPr>
          <w:p w14:paraId="5831AC93" w14:textId="77777777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07188969" w14:textId="77777777" w:rsidTr="00DD54EE">
        <w:trPr>
          <w:trHeight w:val="136"/>
        </w:trPr>
        <w:tc>
          <w:tcPr>
            <w:tcW w:w="1764" w:type="dxa"/>
          </w:tcPr>
          <w:p w14:paraId="1A52C053" w14:textId="535C410F" w:rsidR="006576FC" w:rsidRDefault="006576FC" w:rsidP="00CC2E1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30=5F</w:t>
            </w:r>
          </w:p>
        </w:tc>
        <w:tc>
          <w:tcPr>
            <w:tcW w:w="1398" w:type="dxa"/>
          </w:tcPr>
          <w:p w14:paraId="73A8E892" w14:textId="1538B3F8" w:rsidR="006576FC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11846930</w:t>
            </w:r>
          </w:p>
        </w:tc>
        <w:tc>
          <w:tcPr>
            <w:tcW w:w="1027" w:type="dxa"/>
          </w:tcPr>
          <w:p w14:paraId="31EF20A0" w14:textId="5F72E4C2" w:rsidR="006576FC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</w:t>
            </w:r>
          </w:p>
        </w:tc>
        <w:tc>
          <w:tcPr>
            <w:tcW w:w="1377" w:type="dxa"/>
          </w:tcPr>
          <w:p w14:paraId="3DC37011" w14:textId="55BED2BF" w:rsidR="006576FC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FH4751</w:t>
            </w:r>
          </w:p>
        </w:tc>
        <w:tc>
          <w:tcPr>
            <w:tcW w:w="2933" w:type="dxa"/>
          </w:tcPr>
          <w:p w14:paraId="0DAF2321" w14:textId="14A7D549" w:rsidR="006576FC" w:rsidRDefault="006576FC" w:rsidP="00CC2E1C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12E3727F" w14:textId="033E5711" w:rsidR="006576FC" w:rsidRDefault="006576FC" w:rsidP="00CC2E1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D2 E REFORÇOD2</w:t>
            </w:r>
          </w:p>
        </w:tc>
        <w:tc>
          <w:tcPr>
            <w:tcW w:w="995" w:type="dxa"/>
          </w:tcPr>
          <w:p w14:paraId="3AAC2CE2" w14:textId="77777777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7A429D29" w14:textId="099EDC9A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747" w:type="dxa"/>
          </w:tcPr>
          <w:p w14:paraId="68941D89" w14:textId="2E81C6FB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</w:t>
            </w:r>
          </w:p>
        </w:tc>
        <w:tc>
          <w:tcPr>
            <w:tcW w:w="564" w:type="dxa"/>
          </w:tcPr>
          <w:p w14:paraId="153E037D" w14:textId="77777777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7A8C47AE" w14:textId="77777777" w:rsidTr="00DD54EE">
        <w:trPr>
          <w:trHeight w:val="136"/>
        </w:trPr>
        <w:tc>
          <w:tcPr>
            <w:tcW w:w="1764" w:type="dxa"/>
          </w:tcPr>
          <w:p w14:paraId="7A4B862F" w14:textId="72A6D44C" w:rsidR="006576FC" w:rsidRDefault="006576FC" w:rsidP="00CC2E1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60=10F</w:t>
            </w:r>
          </w:p>
        </w:tc>
        <w:tc>
          <w:tcPr>
            <w:tcW w:w="1398" w:type="dxa"/>
          </w:tcPr>
          <w:p w14:paraId="3E67B7A1" w14:textId="052B4BA4" w:rsidR="006576FC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11846930</w:t>
            </w:r>
          </w:p>
        </w:tc>
        <w:tc>
          <w:tcPr>
            <w:tcW w:w="1027" w:type="dxa"/>
          </w:tcPr>
          <w:p w14:paraId="2BFC6D63" w14:textId="690198EF" w:rsidR="006576FC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29/11/21</w:t>
            </w:r>
          </w:p>
        </w:tc>
        <w:tc>
          <w:tcPr>
            <w:tcW w:w="1377" w:type="dxa"/>
          </w:tcPr>
          <w:p w14:paraId="0DFD36E6" w14:textId="3E1323F3" w:rsidR="006576FC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  <w:r w:rsidR="000A32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940</w:t>
            </w:r>
          </w:p>
        </w:tc>
        <w:tc>
          <w:tcPr>
            <w:tcW w:w="2933" w:type="dxa"/>
          </w:tcPr>
          <w:p w14:paraId="462FD76B" w14:textId="39C265D9" w:rsidR="006576FC" w:rsidRDefault="006576FC" w:rsidP="000A32D4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  <w:r w:rsidR="000A32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49" w:type="dxa"/>
          </w:tcPr>
          <w:p w14:paraId="3467F0C0" w14:textId="7898BD0B" w:rsidR="006576FC" w:rsidRDefault="006576FC" w:rsidP="00CC2E1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D2</w:t>
            </w:r>
          </w:p>
        </w:tc>
        <w:tc>
          <w:tcPr>
            <w:tcW w:w="995" w:type="dxa"/>
          </w:tcPr>
          <w:p w14:paraId="128BB72A" w14:textId="77777777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14FE8FB1" w14:textId="169942FD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747" w:type="dxa"/>
          </w:tcPr>
          <w:p w14:paraId="04DB2D15" w14:textId="77777777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675D1F72" w14:textId="77777777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576FC" w14:paraId="35A92B53" w14:textId="77777777" w:rsidTr="00DD54EE">
        <w:trPr>
          <w:trHeight w:val="136"/>
        </w:trPr>
        <w:tc>
          <w:tcPr>
            <w:tcW w:w="1764" w:type="dxa"/>
          </w:tcPr>
          <w:p w14:paraId="51F35802" w14:textId="35EFDDC1" w:rsidR="006576FC" w:rsidRDefault="006576FC" w:rsidP="00CC2E1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240=40F</w:t>
            </w:r>
          </w:p>
        </w:tc>
        <w:tc>
          <w:tcPr>
            <w:tcW w:w="1398" w:type="dxa"/>
          </w:tcPr>
          <w:p w14:paraId="7F8416D8" w14:textId="4E1AFD58" w:rsidR="006576FC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11867254</w:t>
            </w:r>
          </w:p>
        </w:tc>
        <w:tc>
          <w:tcPr>
            <w:tcW w:w="1027" w:type="dxa"/>
          </w:tcPr>
          <w:p w14:paraId="096D5FAC" w14:textId="42469193" w:rsidR="006576FC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0A32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="000A32D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77" w:type="dxa"/>
          </w:tcPr>
          <w:p w14:paraId="43FBFF0F" w14:textId="54863A25" w:rsidR="006576FC" w:rsidRDefault="006576FC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FK8917</w:t>
            </w:r>
          </w:p>
        </w:tc>
        <w:tc>
          <w:tcPr>
            <w:tcW w:w="2933" w:type="dxa"/>
          </w:tcPr>
          <w:p w14:paraId="3574B76B" w14:textId="3C7186DE" w:rsidR="006576FC" w:rsidRDefault="006576FC" w:rsidP="00CC2E1C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59AD5CF6" w14:textId="6A4FBBED" w:rsidR="006576FC" w:rsidRDefault="006576FC" w:rsidP="00CC2E1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D2, D1 E REFORÇO</w:t>
            </w:r>
          </w:p>
        </w:tc>
        <w:tc>
          <w:tcPr>
            <w:tcW w:w="995" w:type="dxa"/>
          </w:tcPr>
          <w:p w14:paraId="6AD42214" w14:textId="0FE965AB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809" w:type="dxa"/>
          </w:tcPr>
          <w:p w14:paraId="672C5BDD" w14:textId="07EDFA30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</w:tcPr>
          <w:p w14:paraId="2BCD1E34" w14:textId="4FA3A53B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</w:t>
            </w:r>
          </w:p>
        </w:tc>
        <w:tc>
          <w:tcPr>
            <w:tcW w:w="564" w:type="dxa"/>
          </w:tcPr>
          <w:p w14:paraId="770C8076" w14:textId="77777777" w:rsidR="006576FC" w:rsidRDefault="006576FC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A32D4" w14:paraId="44CC8707" w14:textId="77777777" w:rsidTr="00DD54EE">
        <w:trPr>
          <w:trHeight w:val="136"/>
        </w:trPr>
        <w:tc>
          <w:tcPr>
            <w:tcW w:w="1764" w:type="dxa"/>
          </w:tcPr>
          <w:p w14:paraId="2B75F502" w14:textId="09FB2CE0" w:rsidR="000A32D4" w:rsidRDefault="000A32D4" w:rsidP="000A3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 d=57 F</w:t>
            </w:r>
          </w:p>
        </w:tc>
        <w:tc>
          <w:tcPr>
            <w:tcW w:w="1398" w:type="dxa"/>
          </w:tcPr>
          <w:p w14:paraId="674508C5" w14:textId="03F54966" w:rsidR="000A32D4" w:rsidRDefault="000A32D4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11916811</w:t>
            </w:r>
          </w:p>
        </w:tc>
        <w:tc>
          <w:tcPr>
            <w:tcW w:w="1027" w:type="dxa"/>
          </w:tcPr>
          <w:p w14:paraId="5E6E4C80" w14:textId="284B870D" w:rsidR="000A32D4" w:rsidRDefault="000A32D4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08/12/21</w:t>
            </w:r>
          </w:p>
        </w:tc>
        <w:tc>
          <w:tcPr>
            <w:tcW w:w="1377" w:type="dxa"/>
          </w:tcPr>
          <w:p w14:paraId="4879A9A9" w14:textId="7488BE9C" w:rsidR="000A32D4" w:rsidRDefault="000A32D4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FF2592</w:t>
            </w:r>
          </w:p>
        </w:tc>
        <w:tc>
          <w:tcPr>
            <w:tcW w:w="2933" w:type="dxa"/>
          </w:tcPr>
          <w:p w14:paraId="7E6E8617" w14:textId="3D054C0D" w:rsidR="000A32D4" w:rsidRDefault="000A32D4" w:rsidP="00CC2E1C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711B2E6B" w14:textId="0F435F6C" w:rsidR="000A32D4" w:rsidRDefault="000A32D4" w:rsidP="00CC2E1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D2</w:t>
            </w:r>
          </w:p>
        </w:tc>
        <w:tc>
          <w:tcPr>
            <w:tcW w:w="995" w:type="dxa"/>
          </w:tcPr>
          <w:p w14:paraId="3AD0A7B2" w14:textId="77777777" w:rsidR="000A32D4" w:rsidRDefault="000A32D4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71BE35FF" w14:textId="26B07DC4" w:rsidR="000A32D4" w:rsidRDefault="000A32D4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747" w:type="dxa"/>
          </w:tcPr>
          <w:p w14:paraId="292A6BC7" w14:textId="77777777" w:rsidR="000A32D4" w:rsidRDefault="000A32D4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</w:tcPr>
          <w:p w14:paraId="5B7579BF" w14:textId="77777777" w:rsidR="000A32D4" w:rsidRDefault="000A32D4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A32D4" w14:paraId="09A6D572" w14:textId="77777777" w:rsidTr="00DD54EE">
        <w:trPr>
          <w:trHeight w:val="136"/>
        </w:trPr>
        <w:tc>
          <w:tcPr>
            <w:tcW w:w="1764" w:type="dxa"/>
          </w:tcPr>
          <w:p w14:paraId="59D62FC6" w14:textId="605727DD" w:rsidR="000A32D4" w:rsidRDefault="000A32D4" w:rsidP="000A3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315=63FRASCOS 5 </w:t>
            </w:r>
          </w:p>
        </w:tc>
        <w:tc>
          <w:tcPr>
            <w:tcW w:w="1398" w:type="dxa"/>
          </w:tcPr>
          <w:p w14:paraId="08F3B3F9" w14:textId="0AA144FF" w:rsidR="000A32D4" w:rsidRDefault="000A32D4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11941430</w:t>
            </w:r>
          </w:p>
        </w:tc>
        <w:tc>
          <w:tcPr>
            <w:tcW w:w="1027" w:type="dxa"/>
          </w:tcPr>
          <w:p w14:paraId="084C004C" w14:textId="67E099D7" w:rsidR="000A32D4" w:rsidRDefault="000A32D4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10/12/21</w:t>
            </w:r>
          </w:p>
        </w:tc>
        <w:tc>
          <w:tcPr>
            <w:tcW w:w="1377" w:type="dxa"/>
          </w:tcPr>
          <w:p w14:paraId="66B416DC" w14:textId="2E7AB794" w:rsidR="000A32D4" w:rsidRDefault="000A32D4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1855836</w:t>
            </w:r>
          </w:p>
        </w:tc>
        <w:tc>
          <w:tcPr>
            <w:tcW w:w="2933" w:type="dxa"/>
          </w:tcPr>
          <w:p w14:paraId="25DDD90E" w14:textId="34E186E0" w:rsidR="000A32D4" w:rsidRDefault="000A32D4" w:rsidP="00CC2E1C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JANSSEN</w:t>
            </w:r>
          </w:p>
        </w:tc>
        <w:tc>
          <w:tcPr>
            <w:tcW w:w="3549" w:type="dxa"/>
          </w:tcPr>
          <w:p w14:paraId="4ADCAD7A" w14:textId="4B001E9C" w:rsidR="000A32D4" w:rsidRDefault="000A32D4" w:rsidP="00CC2E1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REFORÇO</w:t>
            </w:r>
          </w:p>
        </w:tc>
        <w:tc>
          <w:tcPr>
            <w:tcW w:w="995" w:type="dxa"/>
          </w:tcPr>
          <w:p w14:paraId="0EF7EE6D" w14:textId="77777777" w:rsidR="000A32D4" w:rsidRDefault="000A32D4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58827B8D" w14:textId="77777777" w:rsidR="000A32D4" w:rsidRDefault="000A32D4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20CAB3A8" w14:textId="5EA31B57" w:rsidR="000A32D4" w:rsidRDefault="000A32D4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</w:t>
            </w:r>
          </w:p>
        </w:tc>
        <w:tc>
          <w:tcPr>
            <w:tcW w:w="564" w:type="dxa"/>
          </w:tcPr>
          <w:p w14:paraId="1B5AE8EF" w14:textId="77777777" w:rsidR="000A32D4" w:rsidRDefault="000A32D4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B42A3" w14:paraId="1B707CED" w14:textId="77777777" w:rsidTr="00DD54EE">
        <w:trPr>
          <w:trHeight w:val="136"/>
        </w:trPr>
        <w:tc>
          <w:tcPr>
            <w:tcW w:w="1764" w:type="dxa"/>
          </w:tcPr>
          <w:p w14:paraId="7FBB56E9" w14:textId="457549F1" w:rsidR="00EB42A3" w:rsidRDefault="00EB42A3" w:rsidP="000A3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=5frasco</w:t>
            </w:r>
          </w:p>
        </w:tc>
        <w:tc>
          <w:tcPr>
            <w:tcW w:w="1398" w:type="dxa"/>
          </w:tcPr>
          <w:p w14:paraId="5102307D" w14:textId="3FA28515" w:rsidR="00EB42A3" w:rsidRDefault="00EB42A3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1184831</w:t>
            </w:r>
          </w:p>
        </w:tc>
        <w:tc>
          <w:tcPr>
            <w:tcW w:w="1027" w:type="dxa"/>
          </w:tcPr>
          <w:p w14:paraId="5C0B1163" w14:textId="58D84AFF" w:rsidR="00EB42A3" w:rsidRDefault="00EB42A3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15/12/21</w:t>
            </w:r>
          </w:p>
        </w:tc>
        <w:tc>
          <w:tcPr>
            <w:tcW w:w="1377" w:type="dxa"/>
          </w:tcPr>
          <w:p w14:paraId="2FA6E4F9" w14:textId="7CC206B4" w:rsidR="00EB42A3" w:rsidRDefault="00EB42A3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205H21A</w:t>
            </w:r>
          </w:p>
        </w:tc>
        <w:tc>
          <w:tcPr>
            <w:tcW w:w="2933" w:type="dxa"/>
          </w:tcPr>
          <w:p w14:paraId="30AAEE6A" w14:textId="3A882113" w:rsidR="00EB42A3" w:rsidRDefault="00EB42A3" w:rsidP="00CC2E1C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JANSSEN</w:t>
            </w:r>
          </w:p>
        </w:tc>
        <w:tc>
          <w:tcPr>
            <w:tcW w:w="3549" w:type="dxa"/>
          </w:tcPr>
          <w:p w14:paraId="288916B3" w14:textId="1369AF25" w:rsidR="00EB42A3" w:rsidRDefault="00EB42A3" w:rsidP="00CC2E1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REFORÇO</w:t>
            </w:r>
          </w:p>
        </w:tc>
        <w:tc>
          <w:tcPr>
            <w:tcW w:w="995" w:type="dxa"/>
          </w:tcPr>
          <w:p w14:paraId="2E38A1BA" w14:textId="77777777" w:rsidR="00EB42A3" w:rsidRDefault="00EB42A3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4DA12819" w14:textId="77777777" w:rsidR="00EB42A3" w:rsidRDefault="00EB42A3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7" w:type="dxa"/>
          </w:tcPr>
          <w:p w14:paraId="3A8C2485" w14:textId="5870DEBB" w:rsidR="00EB42A3" w:rsidRDefault="00EB42A3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</w:t>
            </w:r>
          </w:p>
        </w:tc>
        <w:tc>
          <w:tcPr>
            <w:tcW w:w="564" w:type="dxa"/>
          </w:tcPr>
          <w:p w14:paraId="2D61C933" w14:textId="77777777" w:rsidR="00EB42A3" w:rsidRDefault="00EB42A3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B42A3" w14:paraId="789FD0E5" w14:textId="77777777" w:rsidTr="00DD54EE">
        <w:trPr>
          <w:trHeight w:val="136"/>
        </w:trPr>
        <w:tc>
          <w:tcPr>
            <w:tcW w:w="1764" w:type="dxa"/>
          </w:tcPr>
          <w:p w14:paraId="2974A57D" w14:textId="62F815E3" w:rsidR="00EB42A3" w:rsidRDefault="00EB42A3" w:rsidP="000A32D4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204=34 FRASCOS</w:t>
            </w:r>
          </w:p>
        </w:tc>
        <w:tc>
          <w:tcPr>
            <w:tcW w:w="1398" w:type="dxa"/>
          </w:tcPr>
          <w:p w14:paraId="7AFD6786" w14:textId="626C9C00" w:rsidR="00EB42A3" w:rsidRDefault="00EB42A3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12033699</w:t>
            </w:r>
          </w:p>
        </w:tc>
        <w:tc>
          <w:tcPr>
            <w:tcW w:w="1027" w:type="dxa"/>
          </w:tcPr>
          <w:p w14:paraId="66798BF2" w14:textId="7510DAEF" w:rsidR="00EB42A3" w:rsidRDefault="00EB42A3" w:rsidP="00EB42A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21/12/21</w:t>
            </w:r>
          </w:p>
        </w:tc>
        <w:tc>
          <w:tcPr>
            <w:tcW w:w="1377" w:type="dxa"/>
          </w:tcPr>
          <w:p w14:paraId="5FFA9DF3" w14:textId="22AC080D" w:rsidR="00EB42A3" w:rsidRDefault="00EB42A3" w:rsidP="00CC2E1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FL4222</w:t>
            </w:r>
          </w:p>
        </w:tc>
        <w:tc>
          <w:tcPr>
            <w:tcW w:w="2933" w:type="dxa"/>
          </w:tcPr>
          <w:p w14:paraId="2C8A67B8" w14:textId="3CBD8CB3" w:rsidR="00EB42A3" w:rsidRDefault="00EB42A3" w:rsidP="00CC2E1C">
            <w:pPr>
              <w:tabs>
                <w:tab w:val="left" w:pos="189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3549" w:type="dxa"/>
          </w:tcPr>
          <w:p w14:paraId="54B9BBA9" w14:textId="4ECB8EC9" w:rsidR="00EB42A3" w:rsidRDefault="00EB42A3" w:rsidP="00CC2E1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D2 E REFORÇO</w:t>
            </w:r>
          </w:p>
        </w:tc>
        <w:tc>
          <w:tcPr>
            <w:tcW w:w="995" w:type="dxa"/>
          </w:tcPr>
          <w:p w14:paraId="7461169C" w14:textId="77777777" w:rsidR="00EB42A3" w:rsidRDefault="00EB42A3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14:paraId="4BAD652B" w14:textId="730B968A" w:rsidR="00EB42A3" w:rsidRDefault="00EB42A3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D2</w:t>
            </w:r>
          </w:p>
        </w:tc>
        <w:tc>
          <w:tcPr>
            <w:tcW w:w="747" w:type="dxa"/>
          </w:tcPr>
          <w:p w14:paraId="560EFE42" w14:textId="7231941A" w:rsidR="00EB42A3" w:rsidRDefault="00EB42A3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</w:t>
            </w:r>
          </w:p>
        </w:tc>
        <w:tc>
          <w:tcPr>
            <w:tcW w:w="564" w:type="dxa"/>
          </w:tcPr>
          <w:p w14:paraId="183D0970" w14:textId="77777777" w:rsidR="00EB42A3" w:rsidRDefault="00EB42A3" w:rsidP="00CC2E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A82E889" w14:textId="198426A1" w:rsidR="009D019F" w:rsidRDefault="009D019F" w:rsidP="001B7A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Barracão/PR </w:t>
      </w:r>
      <w:r w:rsidR="001B7AD5">
        <w:rPr>
          <w:b/>
          <w:sz w:val="24"/>
          <w:szCs w:val="24"/>
        </w:rPr>
        <w:t xml:space="preserve">      </w:t>
      </w:r>
      <w:r w:rsidR="00675C7A">
        <w:rPr>
          <w:b/>
          <w:sz w:val="24"/>
          <w:szCs w:val="24"/>
        </w:rPr>
        <w:t xml:space="preserve">Atualizado dia </w:t>
      </w:r>
      <w:r w:rsidR="00EB42A3">
        <w:rPr>
          <w:b/>
          <w:sz w:val="24"/>
          <w:szCs w:val="24"/>
        </w:rPr>
        <w:t>07</w:t>
      </w:r>
      <w:r w:rsidR="006576FC">
        <w:rPr>
          <w:b/>
          <w:sz w:val="24"/>
          <w:szCs w:val="24"/>
        </w:rPr>
        <w:t>/</w:t>
      </w:r>
      <w:r w:rsidR="00EB42A3">
        <w:rPr>
          <w:b/>
          <w:sz w:val="24"/>
          <w:szCs w:val="24"/>
        </w:rPr>
        <w:t>03/2022</w:t>
      </w:r>
    </w:p>
    <w:p w14:paraId="63448B29" w14:textId="77FBAB1E" w:rsidR="009D019F" w:rsidRDefault="009D019F" w:rsidP="00A678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Enfermeira Cledir</w:t>
      </w:r>
      <w:r w:rsidR="00A678FE">
        <w:rPr>
          <w:b/>
          <w:sz w:val="24"/>
          <w:szCs w:val="24"/>
        </w:rPr>
        <w:t xml:space="preserve"> Rosani</w:t>
      </w:r>
      <w:r>
        <w:rPr>
          <w:b/>
          <w:sz w:val="24"/>
          <w:szCs w:val="24"/>
        </w:rPr>
        <w:t xml:space="preserve"> Busatto</w:t>
      </w:r>
    </w:p>
    <w:p w14:paraId="579B8321" w14:textId="76C6CDA6" w:rsidR="009D019F" w:rsidRDefault="009D019F" w:rsidP="00A678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Epidemiologia</w:t>
      </w:r>
    </w:p>
    <w:p w14:paraId="3E326A76" w14:textId="77777777" w:rsidR="00EB42A3" w:rsidRDefault="00EB42A3" w:rsidP="00A678FE">
      <w:pPr>
        <w:spacing w:after="0" w:line="240" w:lineRule="auto"/>
        <w:jc w:val="center"/>
        <w:rPr>
          <w:b/>
          <w:sz w:val="24"/>
          <w:szCs w:val="24"/>
        </w:rPr>
      </w:pPr>
    </w:p>
    <w:p w14:paraId="2F2B077C" w14:textId="19B8B1BF" w:rsidR="00EB42A3" w:rsidRDefault="00AB5250" w:rsidP="00A678F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3F02B" wp14:editId="6A1D068A">
                <wp:simplePos x="0" y="0"/>
                <wp:positionH relativeFrom="column">
                  <wp:posOffset>4280535</wp:posOffset>
                </wp:positionH>
                <wp:positionV relativeFrom="paragraph">
                  <wp:posOffset>5715</wp:posOffset>
                </wp:positionV>
                <wp:extent cx="484632" cy="978408"/>
                <wp:effectExtent l="19050" t="0" r="10795" b="31750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3ADC1A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337.05pt;margin-top:.45pt;width:38.15pt;height:7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" adj="16250" fillcolor="#5b9bd5 [3204]" strokecolor="#1f4d78 [1604]" strokeweight="1pt"/>
            </w:pict>
          </mc:Fallback>
        </mc:AlternateContent>
      </w:r>
    </w:p>
    <w:p w14:paraId="20CAF8FD" w14:textId="77777777" w:rsidR="00EB42A3" w:rsidRDefault="00EB42A3" w:rsidP="00A678FE">
      <w:pPr>
        <w:spacing w:after="0" w:line="240" w:lineRule="auto"/>
        <w:jc w:val="center"/>
        <w:rPr>
          <w:b/>
          <w:sz w:val="24"/>
          <w:szCs w:val="24"/>
        </w:rPr>
      </w:pPr>
    </w:p>
    <w:p w14:paraId="25BECCB1" w14:textId="6659AFC3" w:rsidR="00EB42A3" w:rsidRDefault="00EB42A3" w:rsidP="00A678FE">
      <w:pPr>
        <w:spacing w:after="0" w:line="240" w:lineRule="auto"/>
        <w:jc w:val="center"/>
        <w:rPr>
          <w:b/>
          <w:sz w:val="24"/>
          <w:szCs w:val="24"/>
        </w:rPr>
      </w:pPr>
    </w:p>
    <w:p w14:paraId="23BF606B" w14:textId="2B0067D8" w:rsidR="00EB42A3" w:rsidRDefault="00AB5250" w:rsidP="00AB5250">
      <w:pPr>
        <w:tabs>
          <w:tab w:val="left" w:pos="780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SEGUE ANO 2022</w:t>
      </w:r>
    </w:p>
    <w:p w14:paraId="7FE2B299" w14:textId="77777777" w:rsidR="00EB42A3" w:rsidRDefault="00EB42A3" w:rsidP="00A678FE">
      <w:pPr>
        <w:spacing w:after="0" w:line="240" w:lineRule="auto"/>
        <w:jc w:val="center"/>
        <w:rPr>
          <w:b/>
          <w:sz w:val="24"/>
          <w:szCs w:val="24"/>
        </w:rPr>
      </w:pPr>
    </w:p>
    <w:p w14:paraId="36EA8D98" w14:textId="77777777" w:rsidR="00EB42A3" w:rsidRDefault="00EB42A3" w:rsidP="00A678FE">
      <w:pPr>
        <w:spacing w:after="0" w:line="240" w:lineRule="auto"/>
        <w:jc w:val="center"/>
        <w:rPr>
          <w:b/>
          <w:sz w:val="24"/>
          <w:szCs w:val="24"/>
        </w:rPr>
      </w:pPr>
    </w:p>
    <w:p w14:paraId="5F46DD5A" w14:textId="77777777" w:rsidR="00EB42A3" w:rsidRDefault="00EB42A3" w:rsidP="00A678FE">
      <w:pPr>
        <w:spacing w:after="0" w:line="240" w:lineRule="auto"/>
        <w:jc w:val="center"/>
        <w:rPr>
          <w:b/>
          <w:sz w:val="24"/>
          <w:szCs w:val="24"/>
        </w:rPr>
      </w:pPr>
    </w:p>
    <w:p w14:paraId="3CA6BD6E" w14:textId="77777777" w:rsidR="00EB42A3" w:rsidRDefault="00EB42A3" w:rsidP="00A678FE">
      <w:pPr>
        <w:spacing w:after="0" w:line="240" w:lineRule="auto"/>
        <w:jc w:val="center"/>
        <w:rPr>
          <w:b/>
          <w:sz w:val="24"/>
          <w:szCs w:val="24"/>
        </w:rPr>
      </w:pPr>
    </w:p>
    <w:p w14:paraId="63BE08D7" w14:textId="77777777" w:rsidR="00EB42A3" w:rsidRDefault="00EB42A3" w:rsidP="00A678FE">
      <w:pPr>
        <w:spacing w:after="0" w:line="240" w:lineRule="auto"/>
        <w:jc w:val="center"/>
        <w:rPr>
          <w:b/>
          <w:sz w:val="24"/>
          <w:szCs w:val="24"/>
        </w:rPr>
      </w:pPr>
    </w:p>
    <w:p w14:paraId="769DF500" w14:textId="77777777" w:rsidR="00DC7045" w:rsidRPr="007B2560" w:rsidRDefault="00DC7045" w:rsidP="00DC7045">
      <w:pPr>
        <w:spacing w:after="0"/>
        <w:jc w:val="center"/>
        <w:rPr>
          <w:b/>
          <w:sz w:val="24"/>
          <w:szCs w:val="24"/>
        </w:rPr>
      </w:pPr>
      <w:r w:rsidRPr="007B2560">
        <w:rPr>
          <w:b/>
          <w:sz w:val="24"/>
          <w:szCs w:val="24"/>
        </w:rPr>
        <w:lastRenderedPageBreak/>
        <w:t>SECRETARIA MUNICIPAL DE SAÚDE BARRACÃO/PR</w:t>
      </w:r>
    </w:p>
    <w:p w14:paraId="24CD06C0" w14:textId="77777777" w:rsidR="00DC7045" w:rsidRDefault="00DC7045" w:rsidP="00DC70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7B2560">
        <w:rPr>
          <w:b/>
          <w:sz w:val="24"/>
          <w:szCs w:val="24"/>
        </w:rPr>
        <w:t>QUANTITATIVO DE DOSES DE VACINAS COVID-19 RECEBIDAS</w:t>
      </w:r>
    </w:p>
    <w:p w14:paraId="5492CE86" w14:textId="7728F926" w:rsidR="00DC7045" w:rsidRDefault="00DC7045" w:rsidP="00DC704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ANO 2022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275"/>
        <w:gridCol w:w="1985"/>
        <w:gridCol w:w="2693"/>
        <w:gridCol w:w="2835"/>
        <w:gridCol w:w="1418"/>
      </w:tblGrid>
      <w:tr w:rsidR="00DC7045" w14:paraId="6EA86DC8" w14:textId="77777777" w:rsidTr="00AD0E6E">
        <w:tc>
          <w:tcPr>
            <w:tcW w:w="2405" w:type="dxa"/>
          </w:tcPr>
          <w:p w14:paraId="3B520A91" w14:textId="301889DE" w:rsidR="00DC7045" w:rsidRDefault="00DC7045" w:rsidP="00AD0E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Quantidades</w:t>
            </w:r>
          </w:p>
        </w:tc>
        <w:tc>
          <w:tcPr>
            <w:tcW w:w="1418" w:type="dxa"/>
          </w:tcPr>
          <w:p w14:paraId="556C353D" w14:textId="386DDA6C" w:rsidR="00DC7045" w:rsidRDefault="00DC7045" w:rsidP="00AD0E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NF nº</w:t>
            </w:r>
          </w:p>
        </w:tc>
        <w:tc>
          <w:tcPr>
            <w:tcW w:w="1275" w:type="dxa"/>
          </w:tcPr>
          <w:p w14:paraId="334359D3" w14:textId="696133BA" w:rsidR="00DC7045" w:rsidRDefault="00DC7045" w:rsidP="00AD0E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985" w:type="dxa"/>
          </w:tcPr>
          <w:p w14:paraId="39D9C660" w14:textId="510A663F" w:rsidR="00DC7045" w:rsidRDefault="00DC7045" w:rsidP="00AD0E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Lote</w:t>
            </w:r>
          </w:p>
        </w:tc>
        <w:tc>
          <w:tcPr>
            <w:tcW w:w="2693" w:type="dxa"/>
          </w:tcPr>
          <w:p w14:paraId="729C18BA" w14:textId="17016C82" w:rsidR="00DC7045" w:rsidRDefault="00DC7045" w:rsidP="00AD0E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Fabricante</w:t>
            </w:r>
          </w:p>
        </w:tc>
        <w:tc>
          <w:tcPr>
            <w:tcW w:w="2835" w:type="dxa"/>
          </w:tcPr>
          <w:p w14:paraId="696D9F30" w14:textId="2CAC871A" w:rsidR="00DC7045" w:rsidRDefault="00DC7045" w:rsidP="00AD0E6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</w:p>
        </w:tc>
        <w:tc>
          <w:tcPr>
            <w:tcW w:w="1418" w:type="dxa"/>
          </w:tcPr>
          <w:p w14:paraId="2D80EBF3" w14:textId="58BF5E2D" w:rsidR="00DC7045" w:rsidRPr="00DC7045" w:rsidRDefault="00DC7045" w:rsidP="00AD0E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7045">
              <w:rPr>
                <w:sz w:val="20"/>
                <w:szCs w:val="20"/>
              </w:rPr>
              <w:t>OBSERVAÇÃO</w:t>
            </w:r>
          </w:p>
        </w:tc>
      </w:tr>
      <w:tr w:rsidR="00DC7045" w:rsidRPr="002E270F" w14:paraId="424309C8" w14:textId="77777777" w:rsidTr="00AD0E6E">
        <w:tc>
          <w:tcPr>
            <w:tcW w:w="2405" w:type="dxa"/>
          </w:tcPr>
          <w:p w14:paraId="4E888FAF" w14:textId="147707F6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270F">
              <w:rPr>
                <w:rFonts w:asciiTheme="minorHAnsi" w:hAnsiTheme="minorHAnsi" w:cstheme="minorHAnsi"/>
              </w:rPr>
              <w:t>318=53 FRASCOS</w:t>
            </w:r>
          </w:p>
        </w:tc>
        <w:tc>
          <w:tcPr>
            <w:tcW w:w="1418" w:type="dxa"/>
          </w:tcPr>
          <w:p w14:paraId="67FD1A7E" w14:textId="30B37D27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E270F">
              <w:rPr>
                <w:rFonts w:asciiTheme="minorHAnsi" w:hAnsiTheme="minorHAnsi" w:cstheme="minorHAnsi"/>
              </w:rPr>
              <w:t>12111499</w:t>
            </w:r>
          </w:p>
        </w:tc>
        <w:tc>
          <w:tcPr>
            <w:tcW w:w="1275" w:type="dxa"/>
          </w:tcPr>
          <w:p w14:paraId="73EE3F84" w14:textId="70D518AE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05/01/22</w:t>
            </w:r>
          </w:p>
        </w:tc>
        <w:tc>
          <w:tcPr>
            <w:tcW w:w="1985" w:type="dxa"/>
          </w:tcPr>
          <w:p w14:paraId="1607B2CD" w14:textId="3A20D168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FJ8766</w:t>
            </w:r>
          </w:p>
        </w:tc>
        <w:tc>
          <w:tcPr>
            <w:tcW w:w="2693" w:type="dxa"/>
          </w:tcPr>
          <w:p w14:paraId="40632216" w14:textId="180E68E9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361F8800" w14:textId="15BEBDE5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REFORÇO ADULTO</w:t>
            </w:r>
          </w:p>
        </w:tc>
        <w:tc>
          <w:tcPr>
            <w:tcW w:w="1418" w:type="dxa"/>
          </w:tcPr>
          <w:p w14:paraId="72B131F4" w14:textId="77777777" w:rsidR="00DC7045" w:rsidRPr="002E270F" w:rsidRDefault="00DC704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045" w:rsidRPr="002E270F" w14:paraId="42C14832" w14:textId="77777777" w:rsidTr="00AD0E6E">
        <w:tc>
          <w:tcPr>
            <w:tcW w:w="2405" w:type="dxa"/>
          </w:tcPr>
          <w:p w14:paraId="20DB054A" w14:textId="5187BEC0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240 = 40 frascos</w:t>
            </w:r>
          </w:p>
        </w:tc>
        <w:tc>
          <w:tcPr>
            <w:tcW w:w="1418" w:type="dxa"/>
          </w:tcPr>
          <w:p w14:paraId="0D66B43D" w14:textId="5FADAD4E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12173583</w:t>
            </w:r>
          </w:p>
        </w:tc>
        <w:tc>
          <w:tcPr>
            <w:tcW w:w="1275" w:type="dxa"/>
          </w:tcPr>
          <w:p w14:paraId="381D3F29" w14:textId="24DE7635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12/01/22</w:t>
            </w:r>
          </w:p>
        </w:tc>
        <w:tc>
          <w:tcPr>
            <w:tcW w:w="1985" w:type="dxa"/>
          </w:tcPr>
          <w:p w14:paraId="550CC7CF" w14:textId="0569A62D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FM2953</w:t>
            </w:r>
          </w:p>
        </w:tc>
        <w:tc>
          <w:tcPr>
            <w:tcW w:w="2693" w:type="dxa"/>
          </w:tcPr>
          <w:p w14:paraId="665A27B7" w14:textId="4118B46F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2BB27751" w14:textId="6BCEE6FB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REFORÇO ADULTO</w:t>
            </w:r>
          </w:p>
        </w:tc>
        <w:tc>
          <w:tcPr>
            <w:tcW w:w="1418" w:type="dxa"/>
          </w:tcPr>
          <w:p w14:paraId="78981E1D" w14:textId="77777777" w:rsidR="00DC7045" w:rsidRPr="002E270F" w:rsidRDefault="00DC704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045" w:rsidRPr="002E270F" w14:paraId="1C193A18" w14:textId="77777777" w:rsidTr="00AD0E6E">
        <w:tc>
          <w:tcPr>
            <w:tcW w:w="2405" w:type="dxa"/>
          </w:tcPr>
          <w:p w14:paraId="0BFB7FB5" w14:textId="7B801128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50=5FRASCOS</w:t>
            </w:r>
          </w:p>
        </w:tc>
        <w:tc>
          <w:tcPr>
            <w:tcW w:w="1418" w:type="dxa"/>
          </w:tcPr>
          <w:p w14:paraId="4A5EF88D" w14:textId="7B1F33F9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12194908</w:t>
            </w:r>
          </w:p>
        </w:tc>
        <w:tc>
          <w:tcPr>
            <w:tcW w:w="1275" w:type="dxa"/>
          </w:tcPr>
          <w:p w14:paraId="38722319" w14:textId="7719CED1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14/01/22</w:t>
            </w:r>
          </w:p>
        </w:tc>
        <w:tc>
          <w:tcPr>
            <w:tcW w:w="1985" w:type="dxa"/>
          </w:tcPr>
          <w:p w14:paraId="0DB942D0" w14:textId="34200F67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FP1176</w:t>
            </w:r>
          </w:p>
        </w:tc>
        <w:tc>
          <w:tcPr>
            <w:tcW w:w="2693" w:type="dxa"/>
          </w:tcPr>
          <w:p w14:paraId="1744D90B" w14:textId="4CFBB66A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 PEDIATRICA</w:t>
            </w:r>
          </w:p>
        </w:tc>
        <w:tc>
          <w:tcPr>
            <w:tcW w:w="2835" w:type="dxa"/>
          </w:tcPr>
          <w:p w14:paraId="4747264E" w14:textId="6F91CBBC" w:rsidR="00DC7045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 11 ANOS</w:t>
            </w:r>
          </w:p>
        </w:tc>
        <w:tc>
          <w:tcPr>
            <w:tcW w:w="1418" w:type="dxa"/>
          </w:tcPr>
          <w:p w14:paraId="0F9557BB" w14:textId="669E2965" w:rsidR="00DC7045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</w:t>
            </w:r>
          </w:p>
        </w:tc>
      </w:tr>
      <w:tr w:rsidR="002E270F" w:rsidRPr="002E270F" w14:paraId="3515A338" w14:textId="77777777" w:rsidTr="00AD0E6E">
        <w:tc>
          <w:tcPr>
            <w:tcW w:w="2405" w:type="dxa"/>
          </w:tcPr>
          <w:p w14:paraId="0ED67B1F" w14:textId="4741D339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60=6FRASCOS</w:t>
            </w:r>
          </w:p>
        </w:tc>
        <w:tc>
          <w:tcPr>
            <w:tcW w:w="1418" w:type="dxa"/>
          </w:tcPr>
          <w:p w14:paraId="553E03EA" w14:textId="43510926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12227587</w:t>
            </w:r>
          </w:p>
        </w:tc>
        <w:tc>
          <w:tcPr>
            <w:tcW w:w="1275" w:type="dxa"/>
          </w:tcPr>
          <w:p w14:paraId="472915ED" w14:textId="16D8CFAC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18/01/22</w:t>
            </w:r>
          </w:p>
        </w:tc>
        <w:tc>
          <w:tcPr>
            <w:tcW w:w="1985" w:type="dxa"/>
          </w:tcPr>
          <w:p w14:paraId="0E3B10D9" w14:textId="16A3BD4C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FP8290</w:t>
            </w:r>
          </w:p>
        </w:tc>
        <w:tc>
          <w:tcPr>
            <w:tcW w:w="2693" w:type="dxa"/>
          </w:tcPr>
          <w:p w14:paraId="0B020FF4" w14:textId="0BE37413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 PEDIATRICA</w:t>
            </w:r>
          </w:p>
        </w:tc>
        <w:tc>
          <w:tcPr>
            <w:tcW w:w="2835" w:type="dxa"/>
          </w:tcPr>
          <w:p w14:paraId="692AC32D" w14:textId="1BB67C29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 12 ANOS</w:t>
            </w:r>
          </w:p>
        </w:tc>
        <w:tc>
          <w:tcPr>
            <w:tcW w:w="1418" w:type="dxa"/>
          </w:tcPr>
          <w:p w14:paraId="288E96C0" w14:textId="5CA6EE6B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</w:t>
            </w:r>
          </w:p>
        </w:tc>
      </w:tr>
      <w:tr w:rsidR="002E270F" w:rsidRPr="002E270F" w14:paraId="04FE5072" w14:textId="77777777" w:rsidTr="00AD0E6E">
        <w:tc>
          <w:tcPr>
            <w:tcW w:w="2405" w:type="dxa"/>
          </w:tcPr>
          <w:p w14:paraId="1A235F32" w14:textId="42C5EA24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408 = 68 FRASCOS</w:t>
            </w:r>
          </w:p>
        </w:tc>
        <w:tc>
          <w:tcPr>
            <w:tcW w:w="1418" w:type="dxa"/>
          </w:tcPr>
          <w:p w14:paraId="5A07B3B4" w14:textId="3DB4383A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12227587</w:t>
            </w:r>
          </w:p>
        </w:tc>
        <w:tc>
          <w:tcPr>
            <w:tcW w:w="1275" w:type="dxa"/>
          </w:tcPr>
          <w:p w14:paraId="7485DADD" w14:textId="45DDD80B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18/01/22</w:t>
            </w:r>
          </w:p>
        </w:tc>
        <w:tc>
          <w:tcPr>
            <w:tcW w:w="1985" w:type="dxa"/>
          </w:tcPr>
          <w:p w14:paraId="4E2A49F8" w14:textId="6AB60911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FM2958</w:t>
            </w:r>
          </w:p>
        </w:tc>
        <w:tc>
          <w:tcPr>
            <w:tcW w:w="2693" w:type="dxa"/>
          </w:tcPr>
          <w:p w14:paraId="47648855" w14:textId="6486C0AB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76CF0B87" w14:textId="209A44C1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REFORÇO ADULTO</w:t>
            </w:r>
          </w:p>
        </w:tc>
        <w:tc>
          <w:tcPr>
            <w:tcW w:w="1418" w:type="dxa"/>
          </w:tcPr>
          <w:p w14:paraId="7FFA3466" w14:textId="77777777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270F" w:rsidRPr="002E270F" w14:paraId="3E95B403" w14:textId="77777777" w:rsidTr="00AD0E6E">
        <w:tc>
          <w:tcPr>
            <w:tcW w:w="2405" w:type="dxa"/>
          </w:tcPr>
          <w:p w14:paraId="2B60EA33" w14:textId="15AF5BD1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492= 82 FRASCOS</w:t>
            </w:r>
          </w:p>
        </w:tc>
        <w:tc>
          <w:tcPr>
            <w:tcW w:w="1418" w:type="dxa"/>
          </w:tcPr>
          <w:p w14:paraId="400576A0" w14:textId="0362183A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12293096</w:t>
            </w:r>
          </w:p>
        </w:tc>
        <w:tc>
          <w:tcPr>
            <w:tcW w:w="1275" w:type="dxa"/>
          </w:tcPr>
          <w:p w14:paraId="2CA4B8A2" w14:textId="65481E7E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26/01/22</w:t>
            </w:r>
          </w:p>
        </w:tc>
        <w:tc>
          <w:tcPr>
            <w:tcW w:w="1985" w:type="dxa"/>
          </w:tcPr>
          <w:p w14:paraId="464BF6E4" w14:textId="1AC6B52C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FM2958</w:t>
            </w:r>
          </w:p>
        </w:tc>
        <w:tc>
          <w:tcPr>
            <w:tcW w:w="2693" w:type="dxa"/>
          </w:tcPr>
          <w:p w14:paraId="6B4B7313" w14:textId="542113F4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488A8F78" w14:textId="14074F9C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REFORÇO</w:t>
            </w:r>
          </w:p>
        </w:tc>
        <w:tc>
          <w:tcPr>
            <w:tcW w:w="1418" w:type="dxa"/>
          </w:tcPr>
          <w:p w14:paraId="06AEDA45" w14:textId="77777777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270F" w:rsidRPr="002E270F" w14:paraId="611B57BE" w14:textId="77777777" w:rsidTr="00AD0E6E">
        <w:tc>
          <w:tcPr>
            <w:tcW w:w="2405" w:type="dxa"/>
          </w:tcPr>
          <w:p w14:paraId="1027A58B" w14:textId="7785D096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 = 8 FRASCOS</w:t>
            </w:r>
          </w:p>
        </w:tc>
        <w:tc>
          <w:tcPr>
            <w:tcW w:w="1418" w:type="dxa"/>
          </w:tcPr>
          <w:p w14:paraId="5C067FCA" w14:textId="639FFE2E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12293096</w:t>
            </w:r>
          </w:p>
        </w:tc>
        <w:tc>
          <w:tcPr>
            <w:tcW w:w="1275" w:type="dxa"/>
          </w:tcPr>
          <w:p w14:paraId="00614E5D" w14:textId="0BE715F0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26/01/22</w:t>
            </w:r>
          </w:p>
        </w:tc>
        <w:tc>
          <w:tcPr>
            <w:tcW w:w="1985" w:type="dxa"/>
          </w:tcPr>
          <w:p w14:paraId="3008016E" w14:textId="3B4148E4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FP8290</w:t>
            </w:r>
          </w:p>
        </w:tc>
        <w:tc>
          <w:tcPr>
            <w:tcW w:w="2693" w:type="dxa"/>
          </w:tcPr>
          <w:p w14:paraId="3E2BA2EB" w14:textId="52962F37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 PEDIATRICA</w:t>
            </w:r>
          </w:p>
        </w:tc>
        <w:tc>
          <w:tcPr>
            <w:tcW w:w="2835" w:type="dxa"/>
          </w:tcPr>
          <w:p w14:paraId="2B15DDF3" w14:textId="4D242DD9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 DE 10 E MAIS</w:t>
            </w:r>
          </w:p>
        </w:tc>
        <w:tc>
          <w:tcPr>
            <w:tcW w:w="1418" w:type="dxa"/>
          </w:tcPr>
          <w:p w14:paraId="00F07F2F" w14:textId="0B1559D6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</w:t>
            </w:r>
          </w:p>
        </w:tc>
      </w:tr>
      <w:tr w:rsidR="002E270F" w:rsidRPr="002E270F" w14:paraId="527F95A6" w14:textId="77777777" w:rsidTr="00AD0E6E">
        <w:tc>
          <w:tcPr>
            <w:tcW w:w="2405" w:type="dxa"/>
          </w:tcPr>
          <w:p w14:paraId="7101F354" w14:textId="7FFFC621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140 DU</w:t>
            </w:r>
          </w:p>
        </w:tc>
        <w:tc>
          <w:tcPr>
            <w:tcW w:w="1418" w:type="dxa"/>
          </w:tcPr>
          <w:p w14:paraId="72E0DF83" w14:textId="1260DA33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12396342</w:t>
            </w:r>
          </w:p>
        </w:tc>
        <w:tc>
          <w:tcPr>
            <w:tcW w:w="1275" w:type="dxa"/>
          </w:tcPr>
          <w:p w14:paraId="37EBAA7D" w14:textId="5423BD0E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08/02/22</w:t>
            </w:r>
          </w:p>
        </w:tc>
        <w:tc>
          <w:tcPr>
            <w:tcW w:w="1985" w:type="dxa"/>
          </w:tcPr>
          <w:p w14:paraId="66F847A9" w14:textId="0CF988F8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B202107083</w:t>
            </w:r>
          </w:p>
        </w:tc>
        <w:tc>
          <w:tcPr>
            <w:tcW w:w="2693" w:type="dxa"/>
          </w:tcPr>
          <w:p w14:paraId="5DE21ED2" w14:textId="5C083E3A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SINOVAC</w:t>
            </w:r>
          </w:p>
        </w:tc>
        <w:tc>
          <w:tcPr>
            <w:tcW w:w="2835" w:type="dxa"/>
          </w:tcPr>
          <w:p w14:paraId="46C544DE" w14:textId="04CFF396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 8 E +</w:t>
            </w:r>
          </w:p>
        </w:tc>
        <w:tc>
          <w:tcPr>
            <w:tcW w:w="1418" w:type="dxa"/>
          </w:tcPr>
          <w:p w14:paraId="18EFC5AD" w14:textId="3EA96D39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</w:t>
            </w:r>
          </w:p>
        </w:tc>
      </w:tr>
      <w:tr w:rsidR="002E270F" w:rsidRPr="002E270F" w14:paraId="01CAD0EF" w14:textId="77777777" w:rsidTr="00AD0E6E">
        <w:tc>
          <w:tcPr>
            <w:tcW w:w="2405" w:type="dxa"/>
          </w:tcPr>
          <w:p w14:paraId="039CEDBB" w14:textId="38C066BB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265 = 53 FRASCOS</w:t>
            </w:r>
          </w:p>
        </w:tc>
        <w:tc>
          <w:tcPr>
            <w:tcW w:w="1418" w:type="dxa"/>
          </w:tcPr>
          <w:p w14:paraId="3658CC0B" w14:textId="4831F856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12396342</w:t>
            </w:r>
          </w:p>
        </w:tc>
        <w:tc>
          <w:tcPr>
            <w:tcW w:w="1275" w:type="dxa"/>
          </w:tcPr>
          <w:p w14:paraId="079882D0" w14:textId="4010E45E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08/02/22</w:t>
            </w:r>
          </w:p>
        </w:tc>
        <w:tc>
          <w:tcPr>
            <w:tcW w:w="1985" w:type="dxa"/>
          </w:tcPr>
          <w:p w14:paraId="00DF1D9D" w14:textId="7A18B65F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219VCD297W</w:t>
            </w:r>
          </w:p>
        </w:tc>
        <w:tc>
          <w:tcPr>
            <w:tcW w:w="2693" w:type="dxa"/>
          </w:tcPr>
          <w:p w14:paraId="0A7FBE6B" w14:textId="2119571F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ASTRA/FIOCRUZ</w:t>
            </w:r>
          </w:p>
        </w:tc>
        <w:tc>
          <w:tcPr>
            <w:tcW w:w="2835" w:type="dxa"/>
          </w:tcPr>
          <w:p w14:paraId="1790436A" w14:textId="642FF66F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REFORÇO POPU GERAL</w:t>
            </w:r>
          </w:p>
          <w:p w14:paraId="61B8D30E" w14:textId="77777777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A85B0AB" w14:textId="77777777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270F" w:rsidRPr="002E270F" w14:paraId="4E5657D2" w14:textId="77777777" w:rsidTr="00AD0E6E">
        <w:tc>
          <w:tcPr>
            <w:tcW w:w="2405" w:type="dxa"/>
          </w:tcPr>
          <w:p w14:paraId="5CBDFEF2" w14:textId="1F0DE6AE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 = 9 FRASCOS</w:t>
            </w:r>
          </w:p>
        </w:tc>
        <w:tc>
          <w:tcPr>
            <w:tcW w:w="1418" w:type="dxa"/>
          </w:tcPr>
          <w:p w14:paraId="7FEA6480" w14:textId="73575954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12396342</w:t>
            </w:r>
          </w:p>
        </w:tc>
        <w:tc>
          <w:tcPr>
            <w:tcW w:w="1275" w:type="dxa"/>
          </w:tcPr>
          <w:p w14:paraId="5E1E8A7E" w14:textId="790AED97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08/02/22</w:t>
            </w:r>
          </w:p>
        </w:tc>
        <w:tc>
          <w:tcPr>
            <w:tcW w:w="1985" w:type="dxa"/>
          </w:tcPr>
          <w:p w14:paraId="54B3F7B0" w14:textId="3349A049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FP8290</w:t>
            </w:r>
          </w:p>
        </w:tc>
        <w:tc>
          <w:tcPr>
            <w:tcW w:w="2693" w:type="dxa"/>
          </w:tcPr>
          <w:p w14:paraId="1731F4B4" w14:textId="2A96CFB0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 PEDIATRICA</w:t>
            </w:r>
          </w:p>
        </w:tc>
        <w:tc>
          <w:tcPr>
            <w:tcW w:w="2835" w:type="dxa"/>
          </w:tcPr>
          <w:p w14:paraId="72856817" w14:textId="76AA4B21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 8 E +</w:t>
            </w:r>
          </w:p>
        </w:tc>
        <w:tc>
          <w:tcPr>
            <w:tcW w:w="1418" w:type="dxa"/>
          </w:tcPr>
          <w:p w14:paraId="02F73E3C" w14:textId="7E113A07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</w:t>
            </w:r>
          </w:p>
        </w:tc>
      </w:tr>
      <w:tr w:rsidR="002E270F" w:rsidRPr="002E270F" w14:paraId="116A30BF" w14:textId="77777777" w:rsidTr="00AD0E6E">
        <w:tc>
          <w:tcPr>
            <w:tcW w:w="2405" w:type="dxa"/>
          </w:tcPr>
          <w:p w14:paraId="6173FA3D" w14:textId="75EC2749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265 = 53 FRASCOS 5 D</w:t>
            </w:r>
          </w:p>
        </w:tc>
        <w:tc>
          <w:tcPr>
            <w:tcW w:w="1418" w:type="dxa"/>
          </w:tcPr>
          <w:p w14:paraId="3953E607" w14:textId="7FAC0863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12396382</w:t>
            </w:r>
          </w:p>
        </w:tc>
        <w:tc>
          <w:tcPr>
            <w:tcW w:w="1275" w:type="dxa"/>
          </w:tcPr>
          <w:p w14:paraId="62AC7BA6" w14:textId="05CABB53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08/02/22</w:t>
            </w:r>
          </w:p>
        </w:tc>
        <w:tc>
          <w:tcPr>
            <w:tcW w:w="1985" w:type="dxa"/>
          </w:tcPr>
          <w:p w14:paraId="0E1078BB" w14:textId="4D810E48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209F21A</w:t>
            </w:r>
          </w:p>
        </w:tc>
        <w:tc>
          <w:tcPr>
            <w:tcW w:w="2693" w:type="dxa"/>
          </w:tcPr>
          <w:p w14:paraId="28F46737" w14:textId="6B0DC3A9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JANSSEN</w:t>
            </w:r>
          </w:p>
        </w:tc>
        <w:tc>
          <w:tcPr>
            <w:tcW w:w="2835" w:type="dxa"/>
          </w:tcPr>
          <w:p w14:paraId="4328752F" w14:textId="0A180CA1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REFORÇO ADULTOS</w:t>
            </w:r>
          </w:p>
        </w:tc>
        <w:tc>
          <w:tcPr>
            <w:tcW w:w="1418" w:type="dxa"/>
          </w:tcPr>
          <w:p w14:paraId="02245B81" w14:textId="77777777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270F" w:rsidRPr="002E270F" w14:paraId="7353BC06" w14:textId="77777777" w:rsidTr="00AD0E6E">
        <w:tc>
          <w:tcPr>
            <w:tcW w:w="2405" w:type="dxa"/>
          </w:tcPr>
          <w:p w14:paraId="31DCCF27" w14:textId="57A9350F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498=83FRASCOS 6D</w:t>
            </w:r>
          </w:p>
        </w:tc>
        <w:tc>
          <w:tcPr>
            <w:tcW w:w="1418" w:type="dxa"/>
          </w:tcPr>
          <w:p w14:paraId="7F03D4BE" w14:textId="556A34C7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12432065</w:t>
            </w:r>
          </w:p>
        </w:tc>
        <w:tc>
          <w:tcPr>
            <w:tcW w:w="1275" w:type="dxa"/>
          </w:tcPr>
          <w:p w14:paraId="51058B76" w14:textId="66779141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11/02/22</w:t>
            </w:r>
          </w:p>
        </w:tc>
        <w:tc>
          <w:tcPr>
            <w:tcW w:w="1985" w:type="dxa"/>
          </w:tcPr>
          <w:p w14:paraId="5CC4133E" w14:textId="140C5816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FM7380</w:t>
            </w:r>
          </w:p>
        </w:tc>
        <w:tc>
          <w:tcPr>
            <w:tcW w:w="2693" w:type="dxa"/>
          </w:tcPr>
          <w:p w14:paraId="69232882" w14:textId="389C05EE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04D5EE27" w14:textId="549C4F4E" w:rsidR="002E270F" w:rsidRPr="002E270F" w:rsidRDefault="00AC18C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 ADULTOS</w:t>
            </w:r>
          </w:p>
        </w:tc>
        <w:tc>
          <w:tcPr>
            <w:tcW w:w="1418" w:type="dxa"/>
          </w:tcPr>
          <w:p w14:paraId="1E1E095D" w14:textId="77777777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270F" w:rsidRPr="002E270F" w14:paraId="68186268" w14:textId="77777777" w:rsidTr="00AD0E6E">
        <w:tc>
          <w:tcPr>
            <w:tcW w:w="2405" w:type="dxa"/>
          </w:tcPr>
          <w:p w14:paraId="6E611E13" w14:textId="60E61378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 = 8 FRASCOS 10 D</w:t>
            </w:r>
          </w:p>
        </w:tc>
        <w:tc>
          <w:tcPr>
            <w:tcW w:w="1418" w:type="dxa"/>
          </w:tcPr>
          <w:p w14:paraId="1ECBAE53" w14:textId="7585C725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12432065</w:t>
            </w:r>
          </w:p>
        </w:tc>
        <w:tc>
          <w:tcPr>
            <w:tcW w:w="1275" w:type="dxa"/>
          </w:tcPr>
          <w:p w14:paraId="06EB5D87" w14:textId="2835CD81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11/02/22</w:t>
            </w:r>
          </w:p>
        </w:tc>
        <w:tc>
          <w:tcPr>
            <w:tcW w:w="1985" w:type="dxa"/>
          </w:tcPr>
          <w:p w14:paraId="0E6FC070" w14:textId="33199978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FN5988</w:t>
            </w:r>
          </w:p>
        </w:tc>
        <w:tc>
          <w:tcPr>
            <w:tcW w:w="2693" w:type="dxa"/>
          </w:tcPr>
          <w:p w14:paraId="70364B99" w14:textId="78214EA2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 PEDIATRICA</w:t>
            </w:r>
          </w:p>
        </w:tc>
        <w:tc>
          <w:tcPr>
            <w:tcW w:w="2835" w:type="dxa"/>
          </w:tcPr>
          <w:p w14:paraId="6DFF0E49" w14:textId="30D285FA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 8 E +</w:t>
            </w:r>
          </w:p>
        </w:tc>
        <w:tc>
          <w:tcPr>
            <w:tcW w:w="1418" w:type="dxa"/>
          </w:tcPr>
          <w:p w14:paraId="6CD40153" w14:textId="176A9BAB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</w:t>
            </w:r>
          </w:p>
        </w:tc>
      </w:tr>
      <w:tr w:rsidR="002E270F" w:rsidRPr="002E270F" w14:paraId="57E808B9" w14:textId="77777777" w:rsidTr="00AD0E6E">
        <w:tc>
          <w:tcPr>
            <w:tcW w:w="2405" w:type="dxa"/>
          </w:tcPr>
          <w:p w14:paraId="0A842054" w14:textId="6FE2AC69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305=61 FRASCO 5 D</w:t>
            </w:r>
          </w:p>
        </w:tc>
        <w:tc>
          <w:tcPr>
            <w:tcW w:w="1418" w:type="dxa"/>
          </w:tcPr>
          <w:p w14:paraId="09D8E340" w14:textId="65FD284F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12470197</w:t>
            </w:r>
          </w:p>
        </w:tc>
        <w:tc>
          <w:tcPr>
            <w:tcW w:w="1275" w:type="dxa"/>
          </w:tcPr>
          <w:p w14:paraId="6092D295" w14:textId="3C005BC1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16/02/22</w:t>
            </w:r>
          </w:p>
        </w:tc>
        <w:tc>
          <w:tcPr>
            <w:tcW w:w="1985" w:type="dxa"/>
          </w:tcPr>
          <w:p w14:paraId="7BA59124" w14:textId="74CCDB05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21OVCD303W</w:t>
            </w:r>
          </w:p>
        </w:tc>
        <w:tc>
          <w:tcPr>
            <w:tcW w:w="2693" w:type="dxa"/>
          </w:tcPr>
          <w:p w14:paraId="19BE0B51" w14:textId="71FB3BD6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ASTRA FIOCRUZ</w:t>
            </w:r>
          </w:p>
        </w:tc>
        <w:tc>
          <w:tcPr>
            <w:tcW w:w="2835" w:type="dxa"/>
          </w:tcPr>
          <w:p w14:paraId="2AC4D202" w14:textId="4E3365AC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REFORÇO</w:t>
            </w:r>
          </w:p>
        </w:tc>
        <w:tc>
          <w:tcPr>
            <w:tcW w:w="1418" w:type="dxa"/>
          </w:tcPr>
          <w:p w14:paraId="5BB95750" w14:textId="77777777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270F" w:rsidRPr="002E270F" w14:paraId="6BCDE2C8" w14:textId="77777777" w:rsidTr="00AD0E6E">
        <w:tc>
          <w:tcPr>
            <w:tcW w:w="2405" w:type="dxa"/>
          </w:tcPr>
          <w:p w14:paraId="7BA393C5" w14:textId="24D044BD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 = 66 FRASCOS 5D</w:t>
            </w:r>
          </w:p>
        </w:tc>
        <w:tc>
          <w:tcPr>
            <w:tcW w:w="1418" w:type="dxa"/>
          </w:tcPr>
          <w:p w14:paraId="4D68E25A" w14:textId="64E9C48D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12470197</w:t>
            </w:r>
          </w:p>
        </w:tc>
        <w:tc>
          <w:tcPr>
            <w:tcW w:w="1275" w:type="dxa"/>
          </w:tcPr>
          <w:p w14:paraId="4BC08537" w14:textId="77263068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16/02/22</w:t>
            </w:r>
          </w:p>
        </w:tc>
        <w:tc>
          <w:tcPr>
            <w:tcW w:w="1985" w:type="dxa"/>
          </w:tcPr>
          <w:p w14:paraId="33C365C0" w14:textId="0F1C0829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207H21A</w:t>
            </w:r>
          </w:p>
        </w:tc>
        <w:tc>
          <w:tcPr>
            <w:tcW w:w="2693" w:type="dxa"/>
          </w:tcPr>
          <w:p w14:paraId="6A233743" w14:textId="4171C278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JANSSEN</w:t>
            </w:r>
          </w:p>
        </w:tc>
        <w:tc>
          <w:tcPr>
            <w:tcW w:w="2835" w:type="dxa"/>
          </w:tcPr>
          <w:p w14:paraId="640BEE3D" w14:textId="443E4A90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REFORÇO</w:t>
            </w:r>
          </w:p>
        </w:tc>
        <w:tc>
          <w:tcPr>
            <w:tcW w:w="1418" w:type="dxa"/>
          </w:tcPr>
          <w:p w14:paraId="38BF7F64" w14:textId="77777777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E270F" w:rsidRPr="002E270F" w14:paraId="15081B05" w14:textId="77777777" w:rsidTr="00AD0E6E">
        <w:tc>
          <w:tcPr>
            <w:tcW w:w="2405" w:type="dxa"/>
          </w:tcPr>
          <w:p w14:paraId="548212C8" w14:textId="24BF4F67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 DOSE UNICA</w:t>
            </w:r>
          </w:p>
        </w:tc>
        <w:tc>
          <w:tcPr>
            <w:tcW w:w="1418" w:type="dxa"/>
          </w:tcPr>
          <w:p w14:paraId="1D1773E0" w14:textId="5A55FB22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12527657</w:t>
            </w:r>
          </w:p>
        </w:tc>
        <w:tc>
          <w:tcPr>
            <w:tcW w:w="1275" w:type="dxa"/>
          </w:tcPr>
          <w:p w14:paraId="27C51D76" w14:textId="2F902397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24/02/22</w:t>
            </w:r>
          </w:p>
        </w:tc>
        <w:tc>
          <w:tcPr>
            <w:tcW w:w="1985" w:type="dxa"/>
          </w:tcPr>
          <w:p w14:paraId="5007FD7A" w14:textId="47B22256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B202107088</w:t>
            </w:r>
          </w:p>
        </w:tc>
        <w:tc>
          <w:tcPr>
            <w:tcW w:w="2693" w:type="dxa"/>
          </w:tcPr>
          <w:p w14:paraId="5D940158" w14:textId="17DC05DA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SINOVAC</w:t>
            </w:r>
          </w:p>
        </w:tc>
        <w:tc>
          <w:tcPr>
            <w:tcW w:w="2835" w:type="dxa"/>
          </w:tcPr>
          <w:p w14:paraId="12046683" w14:textId="6ED9300B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 DE 6 E MAIS ANOS</w:t>
            </w:r>
          </w:p>
        </w:tc>
        <w:tc>
          <w:tcPr>
            <w:tcW w:w="1418" w:type="dxa"/>
          </w:tcPr>
          <w:p w14:paraId="4DDD6563" w14:textId="1D150A83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</w:t>
            </w:r>
          </w:p>
        </w:tc>
      </w:tr>
      <w:tr w:rsidR="002E270F" w:rsidRPr="002E270F" w14:paraId="48689690" w14:textId="77777777" w:rsidTr="00AD0E6E">
        <w:tc>
          <w:tcPr>
            <w:tcW w:w="2405" w:type="dxa"/>
          </w:tcPr>
          <w:p w14:paraId="730141D7" w14:textId="4B410873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470 = 94 FRASCOS 5 D</w:t>
            </w:r>
          </w:p>
        </w:tc>
        <w:tc>
          <w:tcPr>
            <w:tcW w:w="1418" w:type="dxa"/>
          </w:tcPr>
          <w:p w14:paraId="1247C9B2" w14:textId="18EDFAD9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12579176</w:t>
            </w:r>
          </w:p>
        </w:tc>
        <w:tc>
          <w:tcPr>
            <w:tcW w:w="1275" w:type="dxa"/>
          </w:tcPr>
          <w:p w14:paraId="67117D6A" w14:textId="7CBD0CDA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02/03/22</w:t>
            </w:r>
          </w:p>
        </w:tc>
        <w:tc>
          <w:tcPr>
            <w:tcW w:w="1985" w:type="dxa"/>
          </w:tcPr>
          <w:p w14:paraId="25053DDA" w14:textId="192BCE1D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210VCD307W</w:t>
            </w:r>
          </w:p>
        </w:tc>
        <w:tc>
          <w:tcPr>
            <w:tcW w:w="2693" w:type="dxa"/>
          </w:tcPr>
          <w:p w14:paraId="55228EB7" w14:textId="408EFC9C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ASTRAZENECA FIOCRUZ</w:t>
            </w:r>
          </w:p>
        </w:tc>
        <w:tc>
          <w:tcPr>
            <w:tcW w:w="2835" w:type="dxa"/>
          </w:tcPr>
          <w:p w14:paraId="29C9D700" w14:textId="487DD0DA" w:rsidR="002E270F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REFORÇO</w:t>
            </w:r>
          </w:p>
        </w:tc>
        <w:tc>
          <w:tcPr>
            <w:tcW w:w="1418" w:type="dxa"/>
          </w:tcPr>
          <w:p w14:paraId="3F49F0A5" w14:textId="77777777" w:rsidR="002E270F" w:rsidRPr="002E270F" w:rsidRDefault="002E270F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566D" w:rsidRPr="002E270F" w14:paraId="2F6CB1FD" w14:textId="77777777" w:rsidTr="00AD0E6E">
        <w:tc>
          <w:tcPr>
            <w:tcW w:w="2405" w:type="dxa"/>
          </w:tcPr>
          <w:p w14:paraId="6F64E149" w14:textId="1DC20F6B" w:rsidR="0084566D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320 = 64 FRASCOS 5 D</w:t>
            </w:r>
          </w:p>
        </w:tc>
        <w:tc>
          <w:tcPr>
            <w:tcW w:w="1418" w:type="dxa"/>
          </w:tcPr>
          <w:p w14:paraId="0C23AF99" w14:textId="239877BC" w:rsidR="0084566D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12579176</w:t>
            </w:r>
          </w:p>
        </w:tc>
        <w:tc>
          <w:tcPr>
            <w:tcW w:w="1275" w:type="dxa"/>
          </w:tcPr>
          <w:p w14:paraId="501440A5" w14:textId="2B363898" w:rsidR="0084566D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02/03/22</w:t>
            </w:r>
          </w:p>
        </w:tc>
        <w:tc>
          <w:tcPr>
            <w:tcW w:w="1985" w:type="dxa"/>
          </w:tcPr>
          <w:p w14:paraId="3400DF65" w14:textId="2FD5005E" w:rsidR="0084566D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203H21A</w:t>
            </w:r>
          </w:p>
        </w:tc>
        <w:tc>
          <w:tcPr>
            <w:tcW w:w="2693" w:type="dxa"/>
          </w:tcPr>
          <w:p w14:paraId="2086FD49" w14:textId="197BD504" w:rsidR="0084566D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JANSSEN</w:t>
            </w:r>
          </w:p>
        </w:tc>
        <w:tc>
          <w:tcPr>
            <w:tcW w:w="2835" w:type="dxa"/>
          </w:tcPr>
          <w:p w14:paraId="75AF99F4" w14:textId="3EA7BD24" w:rsidR="0084566D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REFORÇO</w:t>
            </w:r>
          </w:p>
        </w:tc>
        <w:tc>
          <w:tcPr>
            <w:tcW w:w="1418" w:type="dxa"/>
          </w:tcPr>
          <w:p w14:paraId="6CB22DEF" w14:textId="77777777" w:rsidR="0084566D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4566D" w:rsidRPr="002E270F" w14:paraId="6281019D" w14:textId="77777777" w:rsidTr="00AD0E6E">
        <w:tc>
          <w:tcPr>
            <w:tcW w:w="2405" w:type="dxa"/>
          </w:tcPr>
          <w:p w14:paraId="77F4FF70" w14:textId="30032A69" w:rsidR="0084566D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330 = 33FRA 10 D</w:t>
            </w:r>
          </w:p>
        </w:tc>
        <w:tc>
          <w:tcPr>
            <w:tcW w:w="1418" w:type="dxa"/>
          </w:tcPr>
          <w:p w14:paraId="0CF8654D" w14:textId="19C276E0" w:rsidR="0084566D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12579176</w:t>
            </w:r>
          </w:p>
        </w:tc>
        <w:tc>
          <w:tcPr>
            <w:tcW w:w="1275" w:type="dxa"/>
          </w:tcPr>
          <w:p w14:paraId="3052E6F5" w14:textId="54572FE3" w:rsidR="0084566D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02/03/22</w:t>
            </w:r>
          </w:p>
        </w:tc>
        <w:tc>
          <w:tcPr>
            <w:tcW w:w="1985" w:type="dxa"/>
          </w:tcPr>
          <w:p w14:paraId="77731061" w14:textId="047ED7EA" w:rsidR="0084566D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210546</w:t>
            </w:r>
          </w:p>
        </w:tc>
        <w:tc>
          <w:tcPr>
            <w:tcW w:w="2693" w:type="dxa"/>
          </w:tcPr>
          <w:p w14:paraId="14484F1A" w14:textId="112DD05A" w:rsidR="0084566D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SINOVAC</w:t>
            </w:r>
          </w:p>
        </w:tc>
        <w:tc>
          <w:tcPr>
            <w:tcW w:w="2835" w:type="dxa"/>
          </w:tcPr>
          <w:p w14:paraId="350F67A5" w14:textId="2E48B665" w:rsidR="0084566D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 DE 6 E MAIS ANOS</w:t>
            </w:r>
          </w:p>
        </w:tc>
        <w:tc>
          <w:tcPr>
            <w:tcW w:w="1418" w:type="dxa"/>
          </w:tcPr>
          <w:p w14:paraId="2B07FE8F" w14:textId="368A1FC7" w:rsidR="0084566D" w:rsidRPr="002E270F" w:rsidRDefault="0084566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</w:t>
            </w:r>
          </w:p>
        </w:tc>
      </w:tr>
      <w:tr w:rsidR="00EC6BE2" w:rsidRPr="002E270F" w14:paraId="75B8EAB6" w14:textId="77777777" w:rsidTr="00AD0E6E">
        <w:tc>
          <w:tcPr>
            <w:tcW w:w="2405" w:type="dxa"/>
          </w:tcPr>
          <w:p w14:paraId="13583EF4" w14:textId="5FB29859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378=63f</w:t>
            </w:r>
          </w:p>
        </w:tc>
        <w:tc>
          <w:tcPr>
            <w:tcW w:w="1418" w:type="dxa"/>
          </w:tcPr>
          <w:p w14:paraId="3B73D787" w14:textId="618B804C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12632980</w:t>
            </w:r>
          </w:p>
        </w:tc>
        <w:tc>
          <w:tcPr>
            <w:tcW w:w="1275" w:type="dxa"/>
          </w:tcPr>
          <w:p w14:paraId="66203B6B" w14:textId="3FC5C803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08/03/22</w:t>
            </w:r>
          </w:p>
        </w:tc>
        <w:tc>
          <w:tcPr>
            <w:tcW w:w="1985" w:type="dxa"/>
          </w:tcPr>
          <w:p w14:paraId="7D946EDB" w14:textId="21970437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FN9606</w:t>
            </w:r>
          </w:p>
        </w:tc>
        <w:tc>
          <w:tcPr>
            <w:tcW w:w="2693" w:type="dxa"/>
          </w:tcPr>
          <w:p w14:paraId="426DB27B" w14:textId="398985C0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0564FA52" w14:textId="6BDCF36F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REFORÇO ADULTOS</w:t>
            </w:r>
          </w:p>
        </w:tc>
        <w:tc>
          <w:tcPr>
            <w:tcW w:w="1418" w:type="dxa"/>
          </w:tcPr>
          <w:p w14:paraId="0DE3C2E8" w14:textId="77777777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6BE2" w:rsidRPr="002E270F" w14:paraId="11F42EC3" w14:textId="77777777" w:rsidTr="00AD0E6E">
        <w:tc>
          <w:tcPr>
            <w:tcW w:w="2405" w:type="dxa"/>
          </w:tcPr>
          <w:p w14:paraId="057AA0F6" w14:textId="1673DD9E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50=5F</w:t>
            </w:r>
          </w:p>
        </w:tc>
        <w:tc>
          <w:tcPr>
            <w:tcW w:w="1418" w:type="dxa"/>
          </w:tcPr>
          <w:p w14:paraId="4C7DA202" w14:textId="7609A646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12632980</w:t>
            </w:r>
          </w:p>
        </w:tc>
        <w:tc>
          <w:tcPr>
            <w:tcW w:w="1275" w:type="dxa"/>
          </w:tcPr>
          <w:p w14:paraId="0ABCF9C0" w14:textId="58A42DA7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08/03/22</w:t>
            </w:r>
          </w:p>
        </w:tc>
        <w:tc>
          <w:tcPr>
            <w:tcW w:w="1985" w:type="dxa"/>
          </w:tcPr>
          <w:p w14:paraId="0EC5F81F" w14:textId="2D784738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FR8392</w:t>
            </w:r>
          </w:p>
        </w:tc>
        <w:tc>
          <w:tcPr>
            <w:tcW w:w="2693" w:type="dxa"/>
          </w:tcPr>
          <w:p w14:paraId="5BCC67AB" w14:textId="7A510A3B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 PEDIATRICA</w:t>
            </w:r>
          </w:p>
        </w:tc>
        <w:tc>
          <w:tcPr>
            <w:tcW w:w="2835" w:type="dxa"/>
          </w:tcPr>
          <w:p w14:paraId="4BB203FB" w14:textId="12025FF0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418" w:type="dxa"/>
          </w:tcPr>
          <w:p w14:paraId="074F8D80" w14:textId="00274040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D2</w:t>
            </w:r>
          </w:p>
        </w:tc>
      </w:tr>
      <w:tr w:rsidR="00EC6BE2" w:rsidRPr="002E270F" w14:paraId="200508DB" w14:textId="77777777" w:rsidTr="00AD0E6E">
        <w:tc>
          <w:tcPr>
            <w:tcW w:w="2405" w:type="dxa"/>
          </w:tcPr>
          <w:p w14:paraId="28AD652F" w14:textId="7C318036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120=12F</w:t>
            </w:r>
          </w:p>
        </w:tc>
        <w:tc>
          <w:tcPr>
            <w:tcW w:w="1418" w:type="dxa"/>
          </w:tcPr>
          <w:p w14:paraId="1F0F9458" w14:textId="7714586C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12677783</w:t>
            </w:r>
          </w:p>
        </w:tc>
        <w:tc>
          <w:tcPr>
            <w:tcW w:w="1275" w:type="dxa"/>
          </w:tcPr>
          <w:p w14:paraId="33BAA666" w14:textId="1AAD94FE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14/03/22</w:t>
            </w:r>
          </w:p>
        </w:tc>
        <w:tc>
          <w:tcPr>
            <w:tcW w:w="1985" w:type="dxa"/>
          </w:tcPr>
          <w:p w14:paraId="1A8E53E6" w14:textId="4EE3C229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FR8392</w:t>
            </w:r>
          </w:p>
        </w:tc>
        <w:tc>
          <w:tcPr>
            <w:tcW w:w="2693" w:type="dxa"/>
          </w:tcPr>
          <w:p w14:paraId="613564E9" w14:textId="771C5BE6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 PEDIATRICA</w:t>
            </w:r>
          </w:p>
        </w:tc>
        <w:tc>
          <w:tcPr>
            <w:tcW w:w="2835" w:type="dxa"/>
          </w:tcPr>
          <w:p w14:paraId="586D2DFD" w14:textId="15FE6E2F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418" w:type="dxa"/>
          </w:tcPr>
          <w:p w14:paraId="6F8A199A" w14:textId="0EB2C8EE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 D2</w:t>
            </w:r>
          </w:p>
        </w:tc>
      </w:tr>
      <w:tr w:rsidR="00EC6BE2" w:rsidRPr="002E270F" w14:paraId="4CED6D9D" w14:textId="77777777" w:rsidTr="00AD0E6E">
        <w:tc>
          <w:tcPr>
            <w:tcW w:w="2405" w:type="dxa"/>
          </w:tcPr>
          <w:p w14:paraId="1DD8301C" w14:textId="7D6B12E5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lastRenderedPageBreak/>
              <w:t>Quantidades</w:t>
            </w:r>
          </w:p>
        </w:tc>
        <w:tc>
          <w:tcPr>
            <w:tcW w:w="1418" w:type="dxa"/>
          </w:tcPr>
          <w:p w14:paraId="09BA6922" w14:textId="0FC0E36A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NF nº</w:t>
            </w:r>
          </w:p>
        </w:tc>
        <w:tc>
          <w:tcPr>
            <w:tcW w:w="1275" w:type="dxa"/>
          </w:tcPr>
          <w:p w14:paraId="4F5FF15A" w14:textId="75E115AC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985" w:type="dxa"/>
          </w:tcPr>
          <w:p w14:paraId="2EBAE5C9" w14:textId="57096237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Lote</w:t>
            </w:r>
          </w:p>
        </w:tc>
        <w:tc>
          <w:tcPr>
            <w:tcW w:w="2693" w:type="dxa"/>
          </w:tcPr>
          <w:p w14:paraId="530E0C90" w14:textId="1E09C634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Fabricante</w:t>
            </w:r>
          </w:p>
        </w:tc>
        <w:tc>
          <w:tcPr>
            <w:tcW w:w="2835" w:type="dxa"/>
          </w:tcPr>
          <w:p w14:paraId="5D04C129" w14:textId="780573C8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Grupo</w:t>
            </w:r>
          </w:p>
        </w:tc>
        <w:tc>
          <w:tcPr>
            <w:tcW w:w="1418" w:type="dxa"/>
          </w:tcPr>
          <w:p w14:paraId="1A731B5D" w14:textId="0437B705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C7045">
              <w:rPr>
                <w:sz w:val="20"/>
                <w:szCs w:val="20"/>
              </w:rPr>
              <w:t>OBSERVAÇÃO</w:t>
            </w:r>
          </w:p>
        </w:tc>
      </w:tr>
      <w:tr w:rsidR="00EC6BE2" w:rsidRPr="002E270F" w14:paraId="0CABA7D6" w14:textId="77777777" w:rsidTr="00AD0E6E">
        <w:tc>
          <w:tcPr>
            <w:tcW w:w="2405" w:type="dxa"/>
          </w:tcPr>
          <w:p w14:paraId="69E379B6" w14:textId="30528713" w:rsidR="00EC6BE2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102=17F</w:t>
            </w:r>
          </w:p>
        </w:tc>
        <w:tc>
          <w:tcPr>
            <w:tcW w:w="1418" w:type="dxa"/>
          </w:tcPr>
          <w:p w14:paraId="56C12C2F" w14:textId="69149E92" w:rsidR="00EC6BE2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12902278</w:t>
            </w:r>
          </w:p>
        </w:tc>
        <w:tc>
          <w:tcPr>
            <w:tcW w:w="1275" w:type="dxa"/>
          </w:tcPr>
          <w:p w14:paraId="4BC8E496" w14:textId="5714297E" w:rsidR="00EC6BE2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06/04/22</w:t>
            </w:r>
          </w:p>
        </w:tc>
        <w:tc>
          <w:tcPr>
            <w:tcW w:w="1985" w:type="dxa"/>
          </w:tcPr>
          <w:p w14:paraId="74F61C57" w14:textId="3B88BA8A" w:rsidR="00EC6BE2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FP7082</w:t>
            </w:r>
          </w:p>
        </w:tc>
        <w:tc>
          <w:tcPr>
            <w:tcW w:w="2693" w:type="dxa"/>
          </w:tcPr>
          <w:p w14:paraId="20AA2B3F" w14:textId="07690BF7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PFIZER</w:t>
            </w:r>
          </w:p>
        </w:tc>
        <w:tc>
          <w:tcPr>
            <w:tcW w:w="2835" w:type="dxa"/>
          </w:tcPr>
          <w:p w14:paraId="3B49CA42" w14:textId="63FCAF50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REFORÇO</w:t>
            </w:r>
          </w:p>
        </w:tc>
        <w:tc>
          <w:tcPr>
            <w:tcW w:w="1418" w:type="dxa"/>
          </w:tcPr>
          <w:p w14:paraId="18E10C90" w14:textId="77777777" w:rsidR="00EC6BE2" w:rsidRPr="00DC7045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6BE2" w:rsidRPr="002E270F" w14:paraId="3EC8D430" w14:textId="77777777" w:rsidTr="00AD0E6E">
        <w:tc>
          <w:tcPr>
            <w:tcW w:w="2405" w:type="dxa"/>
          </w:tcPr>
          <w:p w14:paraId="5426C156" w14:textId="39810875" w:rsidR="00EC6BE2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30=3F</w:t>
            </w:r>
          </w:p>
        </w:tc>
        <w:tc>
          <w:tcPr>
            <w:tcW w:w="1418" w:type="dxa"/>
          </w:tcPr>
          <w:p w14:paraId="6DD3E8D7" w14:textId="38EB35BE" w:rsidR="00EC6BE2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12902278</w:t>
            </w:r>
          </w:p>
        </w:tc>
        <w:tc>
          <w:tcPr>
            <w:tcW w:w="1275" w:type="dxa"/>
          </w:tcPr>
          <w:p w14:paraId="75986FD2" w14:textId="327987F3" w:rsidR="00EC6BE2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06/04/22</w:t>
            </w:r>
          </w:p>
        </w:tc>
        <w:tc>
          <w:tcPr>
            <w:tcW w:w="1985" w:type="dxa"/>
          </w:tcPr>
          <w:p w14:paraId="7406C4E5" w14:textId="7B614B84" w:rsidR="00EC6BE2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FP0362</w:t>
            </w:r>
          </w:p>
        </w:tc>
        <w:tc>
          <w:tcPr>
            <w:tcW w:w="2693" w:type="dxa"/>
          </w:tcPr>
          <w:p w14:paraId="42BC7DE7" w14:textId="1833AFD9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PFIZER PEDIATRICA</w:t>
            </w:r>
          </w:p>
        </w:tc>
        <w:tc>
          <w:tcPr>
            <w:tcW w:w="2835" w:type="dxa"/>
          </w:tcPr>
          <w:p w14:paraId="5436D25F" w14:textId="11EDD055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418" w:type="dxa"/>
          </w:tcPr>
          <w:p w14:paraId="56315CFA" w14:textId="6B5DFEB4" w:rsidR="00EC6BE2" w:rsidRPr="00DC7045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D1 D2</w:t>
            </w:r>
          </w:p>
        </w:tc>
      </w:tr>
      <w:tr w:rsidR="00EC6BE2" w:rsidRPr="002E270F" w14:paraId="3CB1BDCA" w14:textId="77777777" w:rsidTr="00AD0E6E">
        <w:tc>
          <w:tcPr>
            <w:tcW w:w="2405" w:type="dxa"/>
          </w:tcPr>
          <w:p w14:paraId="511FE5F9" w14:textId="09CAC11B" w:rsidR="00EC6BE2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55=11F</w:t>
            </w:r>
          </w:p>
        </w:tc>
        <w:tc>
          <w:tcPr>
            <w:tcW w:w="1418" w:type="dxa"/>
          </w:tcPr>
          <w:p w14:paraId="4FC660B1" w14:textId="425EF0AA" w:rsidR="00EC6BE2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1296070</w:t>
            </w:r>
          </w:p>
        </w:tc>
        <w:tc>
          <w:tcPr>
            <w:tcW w:w="1275" w:type="dxa"/>
          </w:tcPr>
          <w:p w14:paraId="08783AF9" w14:textId="4F438B04" w:rsidR="00EC6BE2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12/04/22</w:t>
            </w:r>
          </w:p>
        </w:tc>
        <w:tc>
          <w:tcPr>
            <w:tcW w:w="1985" w:type="dxa"/>
          </w:tcPr>
          <w:p w14:paraId="077B1FAD" w14:textId="6D38E973" w:rsidR="00EC6BE2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2132187</w:t>
            </w:r>
          </w:p>
        </w:tc>
        <w:tc>
          <w:tcPr>
            <w:tcW w:w="2693" w:type="dxa"/>
          </w:tcPr>
          <w:p w14:paraId="197AF2B0" w14:textId="3B60C82E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JANSSEN</w:t>
            </w:r>
          </w:p>
        </w:tc>
        <w:tc>
          <w:tcPr>
            <w:tcW w:w="2835" w:type="dxa"/>
          </w:tcPr>
          <w:p w14:paraId="1CBCFE51" w14:textId="0AEC59AA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REFORÇO</w:t>
            </w:r>
          </w:p>
        </w:tc>
        <w:tc>
          <w:tcPr>
            <w:tcW w:w="1418" w:type="dxa"/>
          </w:tcPr>
          <w:p w14:paraId="19751BA1" w14:textId="77777777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6BE2" w:rsidRPr="002E270F" w14:paraId="3B1913FF" w14:textId="77777777" w:rsidTr="00AD0E6E">
        <w:tc>
          <w:tcPr>
            <w:tcW w:w="2405" w:type="dxa"/>
          </w:tcPr>
          <w:p w14:paraId="1EDBB5BF" w14:textId="5A9D9110" w:rsidR="00EC6BE2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198=33</w:t>
            </w:r>
            <w:r w:rsidR="00936304">
              <w:rPr>
                <w:sz w:val="20"/>
                <w:szCs w:val="20"/>
              </w:rPr>
              <w:t>F</w:t>
            </w:r>
          </w:p>
        </w:tc>
        <w:tc>
          <w:tcPr>
            <w:tcW w:w="1418" w:type="dxa"/>
          </w:tcPr>
          <w:p w14:paraId="6DD827A4" w14:textId="250B344A" w:rsidR="00EC6BE2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12969070</w:t>
            </w:r>
          </w:p>
        </w:tc>
        <w:tc>
          <w:tcPr>
            <w:tcW w:w="1275" w:type="dxa"/>
          </w:tcPr>
          <w:p w14:paraId="1875B4D1" w14:textId="39E1D420" w:rsidR="00EC6BE2" w:rsidRDefault="00EC6BE2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12/04/22</w:t>
            </w:r>
          </w:p>
        </w:tc>
        <w:tc>
          <w:tcPr>
            <w:tcW w:w="1985" w:type="dxa"/>
          </w:tcPr>
          <w:p w14:paraId="76A681AD" w14:textId="54E2ADC8" w:rsidR="00EC6BE2" w:rsidRDefault="00936304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FP7082</w:t>
            </w:r>
          </w:p>
        </w:tc>
        <w:tc>
          <w:tcPr>
            <w:tcW w:w="2693" w:type="dxa"/>
          </w:tcPr>
          <w:p w14:paraId="6CC9BC30" w14:textId="1731A907" w:rsidR="00EC6BE2" w:rsidRDefault="00936304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12455E79" w14:textId="672E1D13" w:rsidR="00EC6BE2" w:rsidRDefault="00936304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REFORÇO</w:t>
            </w:r>
          </w:p>
        </w:tc>
        <w:tc>
          <w:tcPr>
            <w:tcW w:w="1418" w:type="dxa"/>
          </w:tcPr>
          <w:p w14:paraId="0A460421" w14:textId="77777777" w:rsidR="00EC6BE2" w:rsidRDefault="00EC6BE2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6304" w:rsidRPr="002E270F" w14:paraId="7ECD0F69" w14:textId="77777777" w:rsidTr="00AD0E6E">
        <w:tc>
          <w:tcPr>
            <w:tcW w:w="2405" w:type="dxa"/>
          </w:tcPr>
          <w:p w14:paraId="73993846" w14:textId="1BD5229D" w:rsidR="00936304" w:rsidRDefault="00936304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80=8F</w:t>
            </w:r>
          </w:p>
        </w:tc>
        <w:tc>
          <w:tcPr>
            <w:tcW w:w="1418" w:type="dxa"/>
          </w:tcPr>
          <w:p w14:paraId="5810B8C9" w14:textId="2B8A10D5" w:rsidR="00936304" w:rsidRDefault="00936304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12969070</w:t>
            </w:r>
          </w:p>
        </w:tc>
        <w:tc>
          <w:tcPr>
            <w:tcW w:w="1275" w:type="dxa"/>
          </w:tcPr>
          <w:p w14:paraId="148DCB77" w14:textId="6AB48FAC" w:rsidR="00936304" w:rsidRDefault="00936304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12/04/22</w:t>
            </w:r>
          </w:p>
        </w:tc>
        <w:tc>
          <w:tcPr>
            <w:tcW w:w="1985" w:type="dxa"/>
          </w:tcPr>
          <w:p w14:paraId="1EC362E8" w14:textId="2BF8A096" w:rsidR="00936304" w:rsidRDefault="00936304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FP0362</w:t>
            </w:r>
          </w:p>
        </w:tc>
        <w:tc>
          <w:tcPr>
            <w:tcW w:w="2693" w:type="dxa"/>
          </w:tcPr>
          <w:p w14:paraId="48B62D7B" w14:textId="7C3571EE" w:rsidR="00936304" w:rsidRDefault="00936304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 PEDIATRICA</w:t>
            </w:r>
          </w:p>
        </w:tc>
        <w:tc>
          <w:tcPr>
            <w:tcW w:w="2835" w:type="dxa"/>
          </w:tcPr>
          <w:p w14:paraId="0FFBA14D" w14:textId="2960B6B1" w:rsidR="00936304" w:rsidRDefault="00936304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418" w:type="dxa"/>
          </w:tcPr>
          <w:p w14:paraId="4367C3BD" w14:textId="7E4D6842" w:rsidR="00936304" w:rsidRDefault="00936304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 D2</w:t>
            </w:r>
          </w:p>
        </w:tc>
      </w:tr>
      <w:tr w:rsidR="00936304" w:rsidRPr="002E270F" w14:paraId="56719638" w14:textId="77777777" w:rsidTr="00AD0E6E">
        <w:tc>
          <w:tcPr>
            <w:tcW w:w="2405" w:type="dxa"/>
          </w:tcPr>
          <w:p w14:paraId="589C6913" w14:textId="5E9CCBD8" w:rsidR="00936304" w:rsidRDefault="00936304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48=8F</w:t>
            </w:r>
          </w:p>
        </w:tc>
        <w:tc>
          <w:tcPr>
            <w:tcW w:w="1418" w:type="dxa"/>
          </w:tcPr>
          <w:p w14:paraId="0377E588" w14:textId="4044FC1A" w:rsidR="00936304" w:rsidRDefault="00936304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13137783</w:t>
            </w:r>
          </w:p>
        </w:tc>
        <w:tc>
          <w:tcPr>
            <w:tcW w:w="1275" w:type="dxa"/>
          </w:tcPr>
          <w:p w14:paraId="29AD4DE7" w14:textId="31885B18" w:rsidR="00936304" w:rsidRDefault="00936304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03/05/22</w:t>
            </w:r>
          </w:p>
        </w:tc>
        <w:tc>
          <w:tcPr>
            <w:tcW w:w="1985" w:type="dxa"/>
          </w:tcPr>
          <w:p w14:paraId="789252EF" w14:textId="571B85E7" w:rsidR="00936304" w:rsidRDefault="00936304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FP7082</w:t>
            </w:r>
          </w:p>
        </w:tc>
        <w:tc>
          <w:tcPr>
            <w:tcW w:w="2693" w:type="dxa"/>
          </w:tcPr>
          <w:p w14:paraId="2084879F" w14:textId="3DBDC2C7" w:rsidR="00936304" w:rsidRDefault="00936304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1753AEB7" w14:textId="33E6265C" w:rsidR="00936304" w:rsidRDefault="00936304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REFORÇO</w:t>
            </w:r>
          </w:p>
        </w:tc>
        <w:tc>
          <w:tcPr>
            <w:tcW w:w="1418" w:type="dxa"/>
          </w:tcPr>
          <w:p w14:paraId="00624EB1" w14:textId="77777777" w:rsidR="00936304" w:rsidRDefault="00936304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6304" w:rsidRPr="002E270F" w14:paraId="339152D3" w14:textId="77777777" w:rsidTr="00AD0E6E">
        <w:tc>
          <w:tcPr>
            <w:tcW w:w="2405" w:type="dxa"/>
          </w:tcPr>
          <w:p w14:paraId="6ADE2133" w14:textId="69234A95" w:rsidR="00936304" w:rsidRDefault="00936304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90=9</w:t>
            </w:r>
          </w:p>
        </w:tc>
        <w:tc>
          <w:tcPr>
            <w:tcW w:w="1418" w:type="dxa"/>
          </w:tcPr>
          <w:p w14:paraId="66AC88B4" w14:textId="0B1BC629" w:rsidR="00936304" w:rsidRDefault="00936304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13137783</w:t>
            </w:r>
          </w:p>
        </w:tc>
        <w:tc>
          <w:tcPr>
            <w:tcW w:w="1275" w:type="dxa"/>
          </w:tcPr>
          <w:p w14:paraId="04053FE1" w14:textId="438DB79C" w:rsidR="00936304" w:rsidRDefault="00936304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03/05/22</w:t>
            </w:r>
          </w:p>
        </w:tc>
        <w:tc>
          <w:tcPr>
            <w:tcW w:w="1985" w:type="dxa"/>
          </w:tcPr>
          <w:p w14:paraId="58705016" w14:textId="2EC9C351" w:rsidR="00936304" w:rsidRDefault="00936304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FN4073</w:t>
            </w:r>
          </w:p>
        </w:tc>
        <w:tc>
          <w:tcPr>
            <w:tcW w:w="2693" w:type="dxa"/>
          </w:tcPr>
          <w:p w14:paraId="67BD426B" w14:textId="70A6C9A8" w:rsidR="00936304" w:rsidRDefault="00936304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 PEDIATRICA</w:t>
            </w:r>
          </w:p>
        </w:tc>
        <w:tc>
          <w:tcPr>
            <w:tcW w:w="2835" w:type="dxa"/>
          </w:tcPr>
          <w:p w14:paraId="62A9E852" w14:textId="49932C3D" w:rsidR="00936304" w:rsidRDefault="00936304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418" w:type="dxa"/>
          </w:tcPr>
          <w:p w14:paraId="2B428FBF" w14:textId="2E1503E4" w:rsidR="00936304" w:rsidRDefault="00936304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 D2</w:t>
            </w:r>
          </w:p>
        </w:tc>
      </w:tr>
      <w:tr w:rsidR="00476409" w:rsidRPr="002E270F" w14:paraId="6B937D5D" w14:textId="77777777" w:rsidTr="00AD0E6E">
        <w:tc>
          <w:tcPr>
            <w:tcW w:w="2405" w:type="dxa"/>
          </w:tcPr>
          <w:p w14:paraId="348C4430" w14:textId="143D462F" w:rsidR="00476409" w:rsidRDefault="00476409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DU</w:t>
            </w:r>
          </w:p>
        </w:tc>
        <w:tc>
          <w:tcPr>
            <w:tcW w:w="1418" w:type="dxa"/>
          </w:tcPr>
          <w:p w14:paraId="0420AE59" w14:textId="0DBA340C" w:rsidR="00476409" w:rsidRDefault="00476409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13337781</w:t>
            </w:r>
          </w:p>
        </w:tc>
        <w:tc>
          <w:tcPr>
            <w:tcW w:w="1275" w:type="dxa"/>
          </w:tcPr>
          <w:p w14:paraId="74CD35B1" w14:textId="3B6B61F6" w:rsidR="00476409" w:rsidRDefault="00476409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24/05/22</w:t>
            </w:r>
          </w:p>
        </w:tc>
        <w:tc>
          <w:tcPr>
            <w:tcW w:w="1985" w:type="dxa"/>
          </w:tcPr>
          <w:p w14:paraId="7F91AB54" w14:textId="2199FDA6" w:rsidR="00476409" w:rsidRDefault="00476409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B202107088</w:t>
            </w:r>
          </w:p>
        </w:tc>
        <w:tc>
          <w:tcPr>
            <w:tcW w:w="2693" w:type="dxa"/>
          </w:tcPr>
          <w:p w14:paraId="1266A23D" w14:textId="2BA496A2" w:rsidR="00476409" w:rsidRDefault="0047640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SINOVAC</w:t>
            </w:r>
          </w:p>
        </w:tc>
        <w:tc>
          <w:tcPr>
            <w:tcW w:w="2835" w:type="dxa"/>
          </w:tcPr>
          <w:p w14:paraId="066AC738" w14:textId="643389B5" w:rsidR="00476409" w:rsidRDefault="0047640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418" w:type="dxa"/>
          </w:tcPr>
          <w:p w14:paraId="496966A4" w14:textId="2836E230" w:rsidR="00476409" w:rsidRDefault="0047640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D1D2 REF</w:t>
            </w:r>
          </w:p>
        </w:tc>
      </w:tr>
      <w:tr w:rsidR="00476409" w:rsidRPr="002E270F" w14:paraId="10828441" w14:textId="77777777" w:rsidTr="00AD0E6E">
        <w:tc>
          <w:tcPr>
            <w:tcW w:w="2405" w:type="dxa"/>
          </w:tcPr>
          <w:p w14:paraId="487F43FD" w14:textId="0A5F8475" w:rsidR="00476409" w:rsidRDefault="00476409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48=8F</w:t>
            </w:r>
          </w:p>
        </w:tc>
        <w:tc>
          <w:tcPr>
            <w:tcW w:w="1418" w:type="dxa"/>
          </w:tcPr>
          <w:p w14:paraId="55600ADD" w14:textId="59642247" w:rsidR="00476409" w:rsidRDefault="00476409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13337781</w:t>
            </w:r>
          </w:p>
        </w:tc>
        <w:tc>
          <w:tcPr>
            <w:tcW w:w="1275" w:type="dxa"/>
          </w:tcPr>
          <w:p w14:paraId="608DA4D6" w14:textId="7183D2C2" w:rsidR="00476409" w:rsidRDefault="00476409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24/05/22</w:t>
            </w:r>
          </w:p>
        </w:tc>
        <w:tc>
          <w:tcPr>
            <w:tcW w:w="1985" w:type="dxa"/>
          </w:tcPr>
          <w:p w14:paraId="34F99CCE" w14:textId="0D6942DD" w:rsidR="00476409" w:rsidRDefault="00476409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FP7082</w:t>
            </w:r>
          </w:p>
        </w:tc>
        <w:tc>
          <w:tcPr>
            <w:tcW w:w="2693" w:type="dxa"/>
          </w:tcPr>
          <w:p w14:paraId="6701565D" w14:textId="1A36E145" w:rsidR="00476409" w:rsidRDefault="0047640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395B0B39" w14:textId="466CC465" w:rsidR="00476409" w:rsidRDefault="0047640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ADULTO E CRIANÇAS</w:t>
            </w:r>
          </w:p>
        </w:tc>
        <w:tc>
          <w:tcPr>
            <w:tcW w:w="1418" w:type="dxa"/>
          </w:tcPr>
          <w:p w14:paraId="74CA5096" w14:textId="55B73699" w:rsidR="00476409" w:rsidRDefault="0047640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D1, D2, REF</w:t>
            </w:r>
          </w:p>
        </w:tc>
      </w:tr>
      <w:tr w:rsidR="00476409" w:rsidRPr="002E270F" w14:paraId="35BE19D7" w14:textId="77777777" w:rsidTr="00AD0E6E">
        <w:tc>
          <w:tcPr>
            <w:tcW w:w="2405" w:type="dxa"/>
          </w:tcPr>
          <w:p w14:paraId="11C27B39" w14:textId="70B6789A" w:rsidR="00476409" w:rsidRDefault="00476409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60=6F</w:t>
            </w:r>
          </w:p>
        </w:tc>
        <w:tc>
          <w:tcPr>
            <w:tcW w:w="1418" w:type="dxa"/>
          </w:tcPr>
          <w:p w14:paraId="6CFE0143" w14:textId="69395BED" w:rsidR="00476409" w:rsidRDefault="00476409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13337781</w:t>
            </w:r>
          </w:p>
        </w:tc>
        <w:tc>
          <w:tcPr>
            <w:tcW w:w="1275" w:type="dxa"/>
          </w:tcPr>
          <w:p w14:paraId="67835316" w14:textId="58889240" w:rsidR="00476409" w:rsidRDefault="00476409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24/05/22</w:t>
            </w:r>
          </w:p>
        </w:tc>
        <w:tc>
          <w:tcPr>
            <w:tcW w:w="1985" w:type="dxa"/>
          </w:tcPr>
          <w:p w14:paraId="341754A0" w14:textId="233D90CD" w:rsidR="00476409" w:rsidRDefault="00476409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FN4073</w:t>
            </w:r>
          </w:p>
        </w:tc>
        <w:tc>
          <w:tcPr>
            <w:tcW w:w="2693" w:type="dxa"/>
          </w:tcPr>
          <w:p w14:paraId="7E164B99" w14:textId="0BE8CED5" w:rsidR="00476409" w:rsidRDefault="0047640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 PEDIATRICA</w:t>
            </w:r>
          </w:p>
        </w:tc>
        <w:tc>
          <w:tcPr>
            <w:tcW w:w="2835" w:type="dxa"/>
          </w:tcPr>
          <w:p w14:paraId="385F25BE" w14:textId="7D538A5B" w:rsidR="00476409" w:rsidRDefault="00476409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 5 A 11 ANOS</w:t>
            </w:r>
          </w:p>
        </w:tc>
        <w:tc>
          <w:tcPr>
            <w:tcW w:w="1418" w:type="dxa"/>
          </w:tcPr>
          <w:p w14:paraId="3537B8ED" w14:textId="5BE51F71" w:rsidR="00476409" w:rsidRDefault="00460C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D1 </w:t>
            </w:r>
            <w:r w:rsidR="00476409">
              <w:rPr>
                <w:rFonts w:asciiTheme="minorHAnsi" w:hAnsiTheme="minorHAnsi" w:cstheme="minorHAnsi"/>
              </w:rPr>
              <w:t>D2</w:t>
            </w:r>
          </w:p>
        </w:tc>
      </w:tr>
      <w:tr w:rsidR="00460CD5" w:rsidRPr="002E270F" w14:paraId="75CEDB05" w14:textId="77777777" w:rsidTr="00AD0E6E">
        <w:tc>
          <w:tcPr>
            <w:tcW w:w="2405" w:type="dxa"/>
          </w:tcPr>
          <w:p w14:paraId="48D19D73" w14:textId="7FF40631" w:rsidR="00460CD5" w:rsidRDefault="00460C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144=24F</w:t>
            </w:r>
          </w:p>
        </w:tc>
        <w:tc>
          <w:tcPr>
            <w:tcW w:w="1418" w:type="dxa"/>
          </w:tcPr>
          <w:p w14:paraId="2C92309A" w14:textId="4F9E8554" w:rsidR="00460CD5" w:rsidRDefault="00460C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13404839</w:t>
            </w:r>
          </w:p>
        </w:tc>
        <w:tc>
          <w:tcPr>
            <w:tcW w:w="1275" w:type="dxa"/>
          </w:tcPr>
          <w:p w14:paraId="7F5F4607" w14:textId="0F6DC75A" w:rsidR="00460CD5" w:rsidRDefault="00460C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01/06/22</w:t>
            </w:r>
          </w:p>
        </w:tc>
        <w:tc>
          <w:tcPr>
            <w:tcW w:w="1985" w:type="dxa"/>
          </w:tcPr>
          <w:p w14:paraId="050E82B1" w14:textId="01858763" w:rsidR="00460CD5" w:rsidRDefault="00460C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FN9606</w:t>
            </w:r>
          </w:p>
        </w:tc>
        <w:tc>
          <w:tcPr>
            <w:tcW w:w="2693" w:type="dxa"/>
          </w:tcPr>
          <w:p w14:paraId="18B8756D" w14:textId="7AA7A393" w:rsidR="00460CD5" w:rsidRDefault="00460C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777DA81E" w14:textId="0C3B2A9A" w:rsidR="00460CD5" w:rsidRDefault="00460C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1418" w:type="dxa"/>
          </w:tcPr>
          <w:p w14:paraId="2AA778B7" w14:textId="54DE200C" w:rsidR="00460CD5" w:rsidRDefault="00460C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</w:t>
            </w:r>
          </w:p>
        </w:tc>
      </w:tr>
      <w:tr w:rsidR="00460CD5" w:rsidRPr="002E270F" w14:paraId="37B48D47" w14:textId="77777777" w:rsidTr="00AD0E6E">
        <w:tc>
          <w:tcPr>
            <w:tcW w:w="2405" w:type="dxa"/>
          </w:tcPr>
          <w:p w14:paraId="3DC4E84A" w14:textId="25083483" w:rsidR="00490CF4" w:rsidRDefault="00490CF4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70=7f</w:t>
            </w:r>
          </w:p>
        </w:tc>
        <w:tc>
          <w:tcPr>
            <w:tcW w:w="1418" w:type="dxa"/>
          </w:tcPr>
          <w:p w14:paraId="461045FC" w14:textId="3F739F7F" w:rsidR="00460CD5" w:rsidRDefault="00460C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13404839</w:t>
            </w:r>
          </w:p>
        </w:tc>
        <w:tc>
          <w:tcPr>
            <w:tcW w:w="1275" w:type="dxa"/>
          </w:tcPr>
          <w:p w14:paraId="7959ABFC" w14:textId="51BA9DEF" w:rsidR="00460CD5" w:rsidRDefault="00460C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01/06/22</w:t>
            </w:r>
          </w:p>
        </w:tc>
        <w:tc>
          <w:tcPr>
            <w:tcW w:w="1985" w:type="dxa"/>
          </w:tcPr>
          <w:p w14:paraId="0027E1C8" w14:textId="46D35790" w:rsidR="00460CD5" w:rsidRDefault="00490CF4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FN4073</w:t>
            </w:r>
          </w:p>
        </w:tc>
        <w:tc>
          <w:tcPr>
            <w:tcW w:w="2693" w:type="dxa"/>
          </w:tcPr>
          <w:p w14:paraId="150D5342" w14:textId="1D6F41B9" w:rsidR="00460CD5" w:rsidRDefault="00460C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  <w:r w:rsidR="00490CF4">
              <w:rPr>
                <w:rFonts w:asciiTheme="minorHAnsi" w:hAnsiTheme="minorHAnsi" w:cstheme="minorHAnsi"/>
              </w:rPr>
              <w:t xml:space="preserve"> PEDI</w:t>
            </w:r>
          </w:p>
        </w:tc>
        <w:tc>
          <w:tcPr>
            <w:tcW w:w="2835" w:type="dxa"/>
          </w:tcPr>
          <w:p w14:paraId="3B3FB4CA" w14:textId="34D2FE37" w:rsidR="00460CD5" w:rsidRDefault="00490CF4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418" w:type="dxa"/>
          </w:tcPr>
          <w:p w14:paraId="160778DE" w14:textId="50392375" w:rsidR="00460CD5" w:rsidRDefault="00490CF4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 D2</w:t>
            </w:r>
          </w:p>
        </w:tc>
      </w:tr>
      <w:tr w:rsidR="00460CD5" w:rsidRPr="002E270F" w14:paraId="4D3B2131" w14:textId="77777777" w:rsidTr="00AD0E6E">
        <w:tc>
          <w:tcPr>
            <w:tcW w:w="2405" w:type="dxa"/>
          </w:tcPr>
          <w:p w14:paraId="1437A481" w14:textId="542800A1" w:rsidR="00460CD5" w:rsidRDefault="00460C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132=22F</w:t>
            </w:r>
          </w:p>
        </w:tc>
        <w:tc>
          <w:tcPr>
            <w:tcW w:w="1418" w:type="dxa"/>
          </w:tcPr>
          <w:p w14:paraId="35AEAE06" w14:textId="1DACFE60" w:rsidR="00460CD5" w:rsidRDefault="00460C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13527871</w:t>
            </w:r>
          </w:p>
        </w:tc>
        <w:tc>
          <w:tcPr>
            <w:tcW w:w="1275" w:type="dxa"/>
          </w:tcPr>
          <w:p w14:paraId="0956E8C3" w14:textId="10A77335" w:rsidR="00460CD5" w:rsidRDefault="00460C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14/06/22</w:t>
            </w:r>
          </w:p>
        </w:tc>
        <w:tc>
          <w:tcPr>
            <w:tcW w:w="1985" w:type="dxa"/>
          </w:tcPr>
          <w:p w14:paraId="662C2660" w14:textId="02FB72ED" w:rsidR="00460CD5" w:rsidRDefault="00460C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FP8073</w:t>
            </w:r>
          </w:p>
        </w:tc>
        <w:tc>
          <w:tcPr>
            <w:tcW w:w="2693" w:type="dxa"/>
          </w:tcPr>
          <w:p w14:paraId="46C93127" w14:textId="0374AA32" w:rsidR="00460CD5" w:rsidRDefault="00460C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2F6F7DCF" w14:textId="2DB1E735" w:rsidR="00460CD5" w:rsidRDefault="00460C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REFORÇO ACIMA 18 ANOS</w:t>
            </w:r>
          </w:p>
        </w:tc>
        <w:tc>
          <w:tcPr>
            <w:tcW w:w="1418" w:type="dxa"/>
          </w:tcPr>
          <w:p w14:paraId="633A4377" w14:textId="1CFF98B7" w:rsidR="00460CD5" w:rsidRDefault="00460C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</w:t>
            </w:r>
          </w:p>
        </w:tc>
      </w:tr>
      <w:tr w:rsidR="006E0CDD" w:rsidRPr="002E270F" w14:paraId="137CFB50" w14:textId="77777777" w:rsidTr="00AD0E6E">
        <w:tc>
          <w:tcPr>
            <w:tcW w:w="2405" w:type="dxa"/>
          </w:tcPr>
          <w:p w14:paraId="2A66E177" w14:textId="0C1A72E9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200=40F</w:t>
            </w:r>
          </w:p>
        </w:tc>
        <w:tc>
          <w:tcPr>
            <w:tcW w:w="1418" w:type="dxa"/>
          </w:tcPr>
          <w:p w14:paraId="47E44F99" w14:textId="6DB7069F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13577217</w:t>
            </w:r>
          </w:p>
        </w:tc>
        <w:tc>
          <w:tcPr>
            <w:tcW w:w="1275" w:type="dxa"/>
          </w:tcPr>
          <w:p w14:paraId="1CCE715B" w14:textId="2185E186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22/06/22</w:t>
            </w:r>
          </w:p>
        </w:tc>
        <w:tc>
          <w:tcPr>
            <w:tcW w:w="1985" w:type="dxa"/>
          </w:tcPr>
          <w:p w14:paraId="36DF828E" w14:textId="28298A8D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21PVCD384W</w:t>
            </w:r>
          </w:p>
        </w:tc>
        <w:tc>
          <w:tcPr>
            <w:tcW w:w="2693" w:type="dxa"/>
          </w:tcPr>
          <w:p w14:paraId="37A05AE7" w14:textId="5CB517E4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ASTRA/FC</w:t>
            </w:r>
          </w:p>
        </w:tc>
        <w:tc>
          <w:tcPr>
            <w:tcW w:w="2835" w:type="dxa"/>
          </w:tcPr>
          <w:p w14:paraId="1DCC172D" w14:textId="2A626969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POPULAÇÃO GERAL</w:t>
            </w:r>
          </w:p>
        </w:tc>
        <w:tc>
          <w:tcPr>
            <w:tcW w:w="1418" w:type="dxa"/>
          </w:tcPr>
          <w:p w14:paraId="39A1E939" w14:textId="1C72A3FC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</w:t>
            </w:r>
          </w:p>
        </w:tc>
      </w:tr>
      <w:tr w:rsidR="006E0CDD" w:rsidRPr="002E270F" w14:paraId="574935B8" w14:textId="77777777" w:rsidTr="00AD0E6E">
        <w:tc>
          <w:tcPr>
            <w:tcW w:w="2405" w:type="dxa"/>
          </w:tcPr>
          <w:p w14:paraId="208A963E" w14:textId="7509AEEB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180=30F</w:t>
            </w:r>
          </w:p>
        </w:tc>
        <w:tc>
          <w:tcPr>
            <w:tcW w:w="1418" w:type="dxa"/>
          </w:tcPr>
          <w:p w14:paraId="7FB284FD" w14:textId="0F886C4E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13577217</w:t>
            </w:r>
          </w:p>
        </w:tc>
        <w:tc>
          <w:tcPr>
            <w:tcW w:w="1275" w:type="dxa"/>
          </w:tcPr>
          <w:p w14:paraId="7EA4CE26" w14:textId="7FAF946B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22/06/22</w:t>
            </w:r>
          </w:p>
        </w:tc>
        <w:tc>
          <w:tcPr>
            <w:tcW w:w="1985" w:type="dxa"/>
          </w:tcPr>
          <w:p w14:paraId="13858BE8" w14:textId="0DDDD3E5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FT280</w:t>
            </w:r>
          </w:p>
        </w:tc>
        <w:tc>
          <w:tcPr>
            <w:tcW w:w="2693" w:type="dxa"/>
          </w:tcPr>
          <w:p w14:paraId="0554FFC1" w14:textId="1216B7F5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28E432A2" w14:textId="0C9BFB96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POPULAÇÃO GERAL</w:t>
            </w:r>
          </w:p>
        </w:tc>
        <w:tc>
          <w:tcPr>
            <w:tcW w:w="1418" w:type="dxa"/>
          </w:tcPr>
          <w:p w14:paraId="55772813" w14:textId="570F6B34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</w:t>
            </w:r>
          </w:p>
        </w:tc>
      </w:tr>
      <w:tr w:rsidR="006E0CDD" w:rsidRPr="002E270F" w14:paraId="1002AE67" w14:textId="77777777" w:rsidTr="00AD0E6E">
        <w:tc>
          <w:tcPr>
            <w:tcW w:w="2405" w:type="dxa"/>
          </w:tcPr>
          <w:p w14:paraId="595C4113" w14:textId="05908F33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100=10F</w:t>
            </w:r>
          </w:p>
        </w:tc>
        <w:tc>
          <w:tcPr>
            <w:tcW w:w="1418" w:type="dxa"/>
          </w:tcPr>
          <w:p w14:paraId="43395DAE" w14:textId="15D23AD2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13577217</w:t>
            </w:r>
          </w:p>
        </w:tc>
        <w:tc>
          <w:tcPr>
            <w:tcW w:w="1275" w:type="dxa"/>
          </w:tcPr>
          <w:p w14:paraId="0ACBA5A5" w14:textId="3D2752F8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22/06/22</w:t>
            </w:r>
          </w:p>
        </w:tc>
        <w:tc>
          <w:tcPr>
            <w:tcW w:w="1985" w:type="dxa"/>
          </w:tcPr>
          <w:p w14:paraId="419E5EB8" w14:textId="28A6D547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210545</w:t>
            </w:r>
          </w:p>
        </w:tc>
        <w:tc>
          <w:tcPr>
            <w:tcW w:w="2693" w:type="dxa"/>
          </w:tcPr>
          <w:p w14:paraId="73A48006" w14:textId="2350CED3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SINOVAC</w:t>
            </w:r>
          </w:p>
        </w:tc>
        <w:tc>
          <w:tcPr>
            <w:tcW w:w="2835" w:type="dxa"/>
          </w:tcPr>
          <w:p w14:paraId="08D05574" w14:textId="6E1B39CF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 E ADOLESCENTES</w:t>
            </w:r>
          </w:p>
        </w:tc>
        <w:tc>
          <w:tcPr>
            <w:tcW w:w="1418" w:type="dxa"/>
          </w:tcPr>
          <w:p w14:paraId="3B6AEC94" w14:textId="2585AD24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 D2 REF</w:t>
            </w:r>
          </w:p>
        </w:tc>
      </w:tr>
      <w:tr w:rsidR="006E0CDD" w:rsidRPr="002E270F" w14:paraId="5DDA7268" w14:textId="77777777" w:rsidTr="00AD0E6E">
        <w:tc>
          <w:tcPr>
            <w:tcW w:w="2405" w:type="dxa"/>
          </w:tcPr>
          <w:p w14:paraId="45FBEEA8" w14:textId="14500A22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70=7F</w:t>
            </w:r>
          </w:p>
        </w:tc>
        <w:tc>
          <w:tcPr>
            <w:tcW w:w="1418" w:type="dxa"/>
          </w:tcPr>
          <w:p w14:paraId="6CFF759A" w14:textId="5DA17BD6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13577217</w:t>
            </w:r>
          </w:p>
        </w:tc>
        <w:tc>
          <w:tcPr>
            <w:tcW w:w="1275" w:type="dxa"/>
          </w:tcPr>
          <w:p w14:paraId="1F4F753B" w14:textId="1718B782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22/06/22</w:t>
            </w:r>
          </w:p>
        </w:tc>
        <w:tc>
          <w:tcPr>
            <w:tcW w:w="1985" w:type="dxa"/>
          </w:tcPr>
          <w:p w14:paraId="46511BA5" w14:textId="2A44A5E2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FN4073</w:t>
            </w:r>
          </w:p>
        </w:tc>
        <w:tc>
          <w:tcPr>
            <w:tcW w:w="2693" w:type="dxa"/>
          </w:tcPr>
          <w:p w14:paraId="309E6029" w14:textId="269C96A9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 PEDIATRICA</w:t>
            </w:r>
          </w:p>
        </w:tc>
        <w:tc>
          <w:tcPr>
            <w:tcW w:w="2835" w:type="dxa"/>
          </w:tcPr>
          <w:p w14:paraId="46DBC8DB" w14:textId="604C96C7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418" w:type="dxa"/>
          </w:tcPr>
          <w:p w14:paraId="78B549BB" w14:textId="754131C6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 D2</w:t>
            </w:r>
          </w:p>
        </w:tc>
      </w:tr>
      <w:tr w:rsidR="006E0CDD" w:rsidRPr="002E270F" w14:paraId="6081532B" w14:textId="77777777" w:rsidTr="00AD0E6E">
        <w:tc>
          <w:tcPr>
            <w:tcW w:w="2405" w:type="dxa"/>
          </w:tcPr>
          <w:p w14:paraId="163C221F" w14:textId="119D0C30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300=60F</w:t>
            </w:r>
          </w:p>
        </w:tc>
        <w:tc>
          <w:tcPr>
            <w:tcW w:w="1418" w:type="dxa"/>
          </w:tcPr>
          <w:p w14:paraId="1BF5C09A" w14:textId="735282CF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13622105</w:t>
            </w:r>
          </w:p>
        </w:tc>
        <w:tc>
          <w:tcPr>
            <w:tcW w:w="1275" w:type="dxa"/>
          </w:tcPr>
          <w:p w14:paraId="3DEA9668" w14:textId="0CB259DE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28/06/22</w:t>
            </w:r>
          </w:p>
        </w:tc>
        <w:tc>
          <w:tcPr>
            <w:tcW w:w="1985" w:type="dxa"/>
          </w:tcPr>
          <w:p w14:paraId="6B98F20A" w14:textId="50E9584A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223VCD072W</w:t>
            </w:r>
          </w:p>
        </w:tc>
        <w:tc>
          <w:tcPr>
            <w:tcW w:w="2693" w:type="dxa"/>
          </w:tcPr>
          <w:p w14:paraId="658A56CD" w14:textId="22ECFA55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ASTRA/FC</w:t>
            </w:r>
          </w:p>
        </w:tc>
        <w:tc>
          <w:tcPr>
            <w:tcW w:w="2835" w:type="dxa"/>
          </w:tcPr>
          <w:p w14:paraId="0730E957" w14:textId="4A34AF4A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POPULAÇÃO GERAL</w:t>
            </w:r>
          </w:p>
        </w:tc>
        <w:tc>
          <w:tcPr>
            <w:tcW w:w="1418" w:type="dxa"/>
          </w:tcPr>
          <w:p w14:paraId="7A747389" w14:textId="23520F70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</w:t>
            </w:r>
          </w:p>
        </w:tc>
      </w:tr>
      <w:tr w:rsidR="006E0CDD" w:rsidRPr="002E270F" w14:paraId="3C245E30" w14:textId="77777777" w:rsidTr="00AD0E6E">
        <w:tc>
          <w:tcPr>
            <w:tcW w:w="2405" w:type="dxa"/>
          </w:tcPr>
          <w:p w14:paraId="7B962FDC" w14:textId="6F1A6651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300=50F</w:t>
            </w:r>
          </w:p>
        </w:tc>
        <w:tc>
          <w:tcPr>
            <w:tcW w:w="1418" w:type="dxa"/>
          </w:tcPr>
          <w:p w14:paraId="4BB709A0" w14:textId="26FFC520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13622105</w:t>
            </w:r>
          </w:p>
        </w:tc>
        <w:tc>
          <w:tcPr>
            <w:tcW w:w="1275" w:type="dxa"/>
          </w:tcPr>
          <w:p w14:paraId="47F91EF5" w14:textId="312E428F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28/06/22</w:t>
            </w:r>
          </w:p>
        </w:tc>
        <w:tc>
          <w:tcPr>
            <w:tcW w:w="1985" w:type="dxa"/>
          </w:tcPr>
          <w:p w14:paraId="3B25830F" w14:textId="6235769C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1F1062A</w:t>
            </w:r>
          </w:p>
        </w:tc>
        <w:tc>
          <w:tcPr>
            <w:tcW w:w="2693" w:type="dxa"/>
          </w:tcPr>
          <w:p w14:paraId="29219910" w14:textId="38141883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08F9C0A6" w14:textId="2C1ECD15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POPULAÇÃO GERAL</w:t>
            </w:r>
          </w:p>
        </w:tc>
        <w:tc>
          <w:tcPr>
            <w:tcW w:w="1418" w:type="dxa"/>
          </w:tcPr>
          <w:p w14:paraId="70605EDE" w14:textId="34AE7938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</w:t>
            </w:r>
          </w:p>
        </w:tc>
      </w:tr>
      <w:tr w:rsidR="006E0CDD" w:rsidRPr="002E270F" w14:paraId="542222F1" w14:textId="77777777" w:rsidTr="00AD0E6E">
        <w:tc>
          <w:tcPr>
            <w:tcW w:w="2405" w:type="dxa"/>
          </w:tcPr>
          <w:p w14:paraId="778F8CF0" w14:textId="62D4293C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100=10F</w:t>
            </w:r>
          </w:p>
        </w:tc>
        <w:tc>
          <w:tcPr>
            <w:tcW w:w="1418" w:type="dxa"/>
          </w:tcPr>
          <w:p w14:paraId="591ECD18" w14:textId="7D25C673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13622105</w:t>
            </w:r>
          </w:p>
        </w:tc>
        <w:tc>
          <w:tcPr>
            <w:tcW w:w="1275" w:type="dxa"/>
          </w:tcPr>
          <w:p w14:paraId="0DAEFFF1" w14:textId="1037686B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28/06/22</w:t>
            </w:r>
          </w:p>
        </w:tc>
        <w:tc>
          <w:tcPr>
            <w:tcW w:w="1985" w:type="dxa"/>
          </w:tcPr>
          <w:p w14:paraId="0D9D7B73" w14:textId="246D23F9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210545</w:t>
            </w:r>
          </w:p>
        </w:tc>
        <w:tc>
          <w:tcPr>
            <w:tcW w:w="2693" w:type="dxa"/>
          </w:tcPr>
          <w:p w14:paraId="6D959569" w14:textId="0A09DE01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SINOVAC</w:t>
            </w:r>
          </w:p>
        </w:tc>
        <w:tc>
          <w:tcPr>
            <w:tcW w:w="2835" w:type="dxa"/>
          </w:tcPr>
          <w:p w14:paraId="1E91C48C" w14:textId="379677F9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 E ADOLESCENTES</w:t>
            </w:r>
          </w:p>
        </w:tc>
        <w:tc>
          <w:tcPr>
            <w:tcW w:w="1418" w:type="dxa"/>
          </w:tcPr>
          <w:p w14:paraId="592DFBCF" w14:textId="22855A5C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 D2 REF</w:t>
            </w:r>
          </w:p>
        </w:tc>
      </w:tr>
      <w:tr w:rsidR="006E0CDD" w:rsidRPr="002E270F" w14:paraId="2375DE11" w14:textId="77777777" w:rsidTr="00AD0E6E">
        <w:tc>
          <w:tcPr>
            <w:tcW w:w="2405" w:type="dxa"/>
          </w:tcPr>
          <w:p w14:paraId="07AF8D8B" w14:textId="003ECDB9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100=10</w:t>
            </w:r>
          </w:p>
        </w:tc>
        <w:tc>
          <w:tcPr>
            <w:tcW w:w="1418" w:type="dxa"/>
          </w:tcPr>
          <w:p w14:paraId="74D5C05F" w14:textId="535E8191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13622105</w:t>
            </w:r>
          </w:p>
        </w:tc>
        <w:tc>
          <w:tcPr>
            <w:tcW w:w="1275" w:type="dxa"/>
          </w:tcPr>
          <w:p w14:paraId="4741E32A" w14:textId="759286CB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28/06/22</w:t>
            </w:r>
          </w:p>
        </w:tc>
        <w:tc>
          <w:tcPr>
            <w:tcW w:w="1985" w:type="dxa"/>
          </w:tcPr>
          <w:p w14:paraId="45B49667" w14:textId="70E83929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FN4073</w:t>
            </w:r>
          </w:p>
        </w:tc>
        <w:tc>
          <w:tcPr>
            <w:tcW w:w="2693" w:type="dxa"/>
          </w:tcPr>
          <w:p w14:paraId="3BFAC695" w14:textId="6609D88E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 PEDIATRICA</w:t>
            </w:r>
          </w:p>
        </w:tc>
        <w:tc>
          <w:tcPr>
            <w:tcW w:w="2835" w:type="dxa"/>
          </w:tcPr>
          <w:p w14:paraId="1EA121D1" w14:textId="22C5A1BE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418" w:type="dxa"/>
          </w:tcPr>
          <w:p w14:paraId="269B00AE" w14:textId="12DACDEB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 D2</w:t>
            </w:r>
          </w:p>
        </w:tc>
      </w:tr>
      <w:tr w:rsidR="006E0CDD" w:rsidRPr="002E270F" w14:paraId="10B6E97C" w14:textId="77777777" w:rsidTr="00AD0E6E">
        <w:tc>
          <w:tcPr>
            <w:tcW w:w="2405" w:type="dxa"/>
          </w:tcPr>
          <w:p w14:paraId="5CBDF1F2" w14:textId="083C1964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100=10F</w:t>
            </w:r>
          </w:p>
        </w:tc>
        <w:tc>
          <w:tcPr>
            <w:tcW w:w="1418" w:type="dxa"/>
          </w:tcPr>
          <w:p w14:paraId="7DF7A967" w14:textId="04A6D4D8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13813123</w:t>
            </w:r>
          </w:p>
        </w:tc>
        <w:tc>
          <w:tcPr>
            <w:tcW w:w="1275" w:type="dxa"/>
          </w:tcPr>
          <w:p w14:paraId="212AC21D" w14:textId="0F4008D6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20/07/22</w:t>
            </w:r>
          </w:p>
        </w:tc>
        <w:tc>
          <w:tcPr>
            <w:tcW w:w="1985" w:type="dxa"/>
          </w:tcPr>
          <w:p w14:paraId="0065A962" w14:textId="269FAD38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210545</w:t>
            </w:r>
          </w:p>
        </w:tc>
        <w:tc>
          <w:tcPr>
            <w:tcW w:w="2693" w:type="dxa"/>
          </w:tcPr>
          <w:p w14:paraId="571FB5B8" w14:textId="56C50F04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SINOVAC</w:t>
            </w:r>
          </w:p>
        </w:tc>
        <w:tc>
          <w:tcPr>
            <w:tcW w:w="2835" w:type="dxa"/>
          </w:tcPr>
          <w:p w14:paraId="768B389F" w14:textId="60DDE5D7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418" w:type="dxa"/>
          </w:tcPr>
          <w:p w14:paraId="56081FC0" w14:textId="3BC75DB2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 D2 REF</w:t>
            </w:r>
          </w:p>
        </w:tc>
      </w:tr>
      <w:tr w:rsidR="006E0CDD" w:rsidRPr="002E270F" w14:paraId="4B7AB119" w14:textId="77777777" w:rsidTr="00AD0E6E">
        <w:tc>
          <w:tcPr>
            <w:tcW w:w="2405" w:type="dxa"/>
          </w:tcPr>
          <w:p w14:paraId="5B801D4E" w14:textId="611F5ED5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210=35</w:t>
            </w:r>
          </w:p>
        </w:tc>
        <w:tc>
          <w:tcPr>
            <w:tcW w:w="1418" w:type="dxa"/>
          </w:tcPr>
          <w:p w14:paraId="5CF12F0C" w14:textId="2BCB92F3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1922940</w:t>
            </w:r>
          </w:p>
        </w:tc>
        <w:tc>
          <w:tcPr>
            <w:tcW w:w="1275" w:type="dxa"/>
          </w:tcPr>
          <w:p w14:paraId="2BA6C6E9" w14:textId="3BD13218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03/08/22</w:t>
            </w:r>
          </w:p>
        </w:tc>
        <w:tc>
          <w:tcPr>
            <w:tcW w:w="1985" w:type="dxa"/>
          </w:tcPr>
          <w:p w14:paraId="3829B389" w14:textId="26326B55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FP8544</w:t>
            </w:r>
          </w:p>
        </w:tc>
        <w:tc>
          <w:tcPr>
            <w:tcW w:w="2693" w:type="dxa"/>
          </w:tcPr>
          <w:p w14:paraId="32D94EE9" w14:textId="486FE67E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55B506B4" w14:textId="244057B0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POPULAÇÃO GERAL</w:t>
            </w:r>
          </w:p>
        </w:tc>
        <w:tc>
          <w:tcPr>
            <w:tcW w:w="1418" w:type="dxa"/>
          </w:tcPr>
          <w:p w14:paraId="1CCEFADD" w14:textId="5370BB60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</w:t>
            </w:r>
          </w:p>
        </w:tc>
      </w:tr>
      <w:tr w:rsidR="006E0CDD" w:rsidRPr="002E270F" w14:paraId="76498180" w14:textId="77777777" w:rsidTr="00AD0E6E">
        <w:tc>
          <w:tcPr>
            <w:tcW w:w="2405" w:type="dxa"/>
          </w:tcPr>
          <w:p w14:paraId="1B7E6408" w14:textId="0B85EC6C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100=10F</w:t>
            </w:r>
          </w:p>
        </w:tc>
        <w:tc>
          <w:tcPr>
            <w:tcW w:w="1418" w:type="dxa"/>
          </w:tcPr>
          <w:p w14:paraId="5AD04CAA" w14:textId="0970BF1E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1922940</w:t>
            </w:r>
          </w:p>
        </w:tc>
        <w:tc>
          <w:tcPr>
            <w:tcW w:w="1275" w:type="dxa"/>
          </w:tcPr>
          <w:p w14:paraId="0419F3B9" w14:textId="45609B4B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03/08/22</w:t>
            </w:r>
          </w:p>
        </w:tc>
        <w:tc>
          <w:tcPr>
            <w:tcW w:w="1985" w:type="dxa"/>
          </w:tcPr>
          <w:p w14:paraId="72A7AB23" w14:textId="774C629C" w:rsidR="006E0CDD" w:rsidRDefault="006E0CDD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FP0632</w:t>
            </w:r>
          </w:p>
        </w:tc>
        <w:tc>
          <w:tcPr>
            <w:tcW w:w="2693" w:type="dxa"/>
          </w:tcPr>
          <w:p w14:paraId="255D60FE" w14:textId="14FA1279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 PEDIATRICA</w:t>
            </w:r>
          </w:p>
        </w:tc>
        <w:tc>
          <w:tcPr>
            <w:tcW w:w="2835" w:type="dxa"/>
          </w:tcPr>
          <w:p w14:paraId="0A5EACBF" w14:textId="58A36E58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418" w:type="dxa"/>
          </w:tcPr>
          <w:p w14:paraId="6D15BEE6" w14:textId="10CCFD43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D1 D2</w:t>
            </w:r>
          </w:p>
        </w:tc>
      </w:tr>
      <w:tr w:rsidR="006E0CDD" w:rsidRPr="002E270F" w14:paraId="61B63C26" w14:textId="77777777" w:rsidTr="00AD0E6E">
        <w:tc>
          <w:tcPr>
            <w:tcW w:w="2405" w:type="dxa"/>
          </w:tcPr>
          <w:p w14:paraId="59E69BDF" w14:textId="544A5ABF" w:rsidR="006E0CDD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100=20</w:t>
            </w:r>
          </w:p>
        </w:tc>
        <w:tc>
          <w:tcPr>
            <w:tcW w:w="1418" w:type="dxa"/>
          </w:tcPr>
          <w:p w14:paraId="7EF68E74" w14:textId="4BFA3DDF" w:rsidR="006E0CDD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14035587</w:t>
            </w:r>
          </w:p>
        </w:tc>
        <w:tc>
          <w:tcPr>
            <w:tcW w:w="1275" w:type="dxa"/>
          </w:tcPr>
          <w:p w14:paraId="53C3ED2E" w14:textId="1C837ADB" w:rsidR="006E0CDD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16/08/2022</w:t>
            </w:r>
          </w:p>
        </w:tc>
        <w:tc>
          <w:tcPr>
            <w:tcW w:w="1985" w:type="dxa"/>
          </w:tcPr>
          <w:p w14:paraId="1E6ECD10" w14:textId="6901B2DC" w:rsidR="006E0CDD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221VCD015Z</w:t>
            </w:r>
          </w:p>
        </w:tc>
        <w:tc>
          <w:tcPr>
            <w:tcW w:w="2693" w:type="dxa"/>
          </w:tcPr>
          <w:p w14:paraId="1BBDA001" w14:textId="5B2D05AD" w:rsidR="006E0CDD" w:rsidRDefault="005705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OSWALDO CRUZ</w:t>
            </w:r>
          </w:p>
        </w:tc>
        <w:tc>
          <w:tcPr>
            <w:tcW w:w="2835" w:type="dxa"/>
          </w:tcPr>
          <w:p w14:paraId="54AFFAE3" w14:textId="0C1DF448" w:rsidR="006E0CDD" w:rsidRDefault="00C467E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7E38BCF7" w14:textId="77777777" w:rsidR="006E0CDD" w:rsidRDefault="006E0CDD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05D5" w:rsidRPr="002E270F" w14:paraId="19A197E1" w14:textId="77777777" w:rsidTr="00AD0E6E">
        <w:tc>
          <w:tcPr>
            <w:tcW w:w="2405" w:type="dxa"/>
          </w:tcPr>
          <w:p w14:paraId="2EB68456" w14:textId="7AF834AE" w:rsidR="005705D5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120-20</w:t>
            </w:r>
          </w:p>
        </w:tc>
        <w:tc>
          <w:tcPr>
            <w:tcW w:w="1418" w:type="dxa"/>
          </w:tcPr>
          <w:p w14:paraId="2AFFB188" w14:textId="0A31A75D" w:rsidR="005705D5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14035587</w:t>
            </w:r>
          </w:p>
        </w:tc>
        <w:tc>
          <w:tcPr>
            <w:tcW w:w="1275" w:type="dxa"/>
          </w:tcPr>
          <w:p w14:paraId="2E4A8387" w14:textId="4AF6D2EF" w:rsidR="005705D5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16/08/2022</w:t>
            </w:r>
          </w:p>
        </w:tc>
        <w:tc>
          <w:tcPr>
            <w:tcW w:w="1985" w:type="dxa"/>
          </w:tcPr>
          <w:p w14:paraId="7BA492B4" w14:textId="602F19B3" w:rsidR="005705D5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FP8544</w:t>
            </w:r>
          </w:p>
        </w:tc>
        <w:tc>
          <w:tcPr>
            <w:tcW w:w="2693" w:type="dxa"/>
          </w:tcPr>
          <w:p w14:paraId="739CFA39" w14:textId="3E97B07E" w:rsidR="005705D5" w:rsidRDefault="005705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68386034" w14:textId="1EF1F259" w:rsidR="005705D5" w:rsidRDefault="00C467E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55CFA2B3" w14:textId="77777777" w:rsidR="005705D5" w:rsidRDefault="005705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05D5" w:rsidRPr="002E270F" w14:paraId="74DE6E22" w14:textId="77777777" w:rsidTr="00AD0E6E">
        <w:tc>
          <w:tcPr>
            <w:tcW w:w="2405" w:type="dxa"/>
          </w:tcPr>
          <w:p w14:paraId="4E176EB5" w14:textId="7C5C5031" w:rsidR="005705D5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100=10</w:t>
            </w:r>
          </w:p>
        </w:tc>
        <w:tc>
          <w:tcPr>
            <w:tcW w:w="1418" w:type="dxa"/>
          </w:tcPr>
          <w:p w14:paraId="73FEEE64" w14:textId="43E21B92" w:rsidR="005705D5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14035587</w:t>
            </w:r>
          </w:p>
        </w:tc>
        <w:tc>
          <w:tcPr>
            <w:tcW w:w="1275" w:type="dxa"/>
          </w:tcPr>
          <w:p w14:paraId="160C6DF6" w14:textId="00E19A25" w:rsidR="005705D5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16/08/2022</w:t>
            </w:r>
          </w:p>
        </w:tc>
        <w:tc>
          <w:tcPr>
            <w:tcW w:w="1985" w:type="dxa"/>
          </w:tcPr>
          <w:p w14:paraId="75E3451D" w14:textId="564D14FB" w:rsidR="005705D5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FP0362</w:t>
            </w:r>
          </w:p>
        </w:tc>
        <w:tc>
          <w:tcPr>
            <w:tcW w:w="2693" w:type="dxa"/>
          </w:tcPr>
          <w:p w14:paraId="2ADF6611" w14:textId="01217594" w:rsidR="005705D5" w:rsidRDefault="005705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575B6FD1" w14:textId="74313602" w:rsidR="005705D5" w:rsidRDefault="00C467E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418" w:type="dxa"/>
          </w:tcPr>
          <w:p w14:paraId="69DD965D" w14:textId="77777777" w:rsidR="005705D5" w:rsidRDefault="005705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05D5" w:rsidRPr="002E270F" w14:paraId="79674BEA" w14:textId="77777777" w:rsidTr="00AD0E6E">
        <w:tc>
          <w:tcPr>
            <w:tcW w:w="2405" w:type="dxa"/>
          </w:tcPr>
          <w:p w14:paraId="51E4AEF0" w14:textId="401C880F" w:rsidR="005705D5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108=18</w:t>
            </w:r>
          </w:p>
        </w:tc>
        <w:tc>
          <w:tcPr>
            <w:tcW w:w="1418" w:type="dxa"/>
          </w:tcPr>
          <w:p w14:paraId="4D18187C" w14:textId="7825E975" w:rsidR="005705D5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14181360</w:t>
            </w:r>
          </w:p>
        </w:tc>
        <w:tc>
          <w:tcPr>
            <w:tcW w:w="1275" w:type="dxa"/>
          </w:tcPr>
          <w:p w14:paraId="30702B15" w14:textId="244C0433" w:rsidR="005705D5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31/08/2022</w:t>
            </w:r>
          </w:p>
        </w:tc>
        <w:tc>
          <w:tcPr>
            <w:tcW w:w="1985" w:type="dxa"/>
          </w:tcPr>
          <w:p w14:paraId="5A319CE5" w14:textId="30EF5F45" w:rsidR="005705D5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FP8544</w:t>
            </w:r>
          </w:p>
        </w:tc>
        <w:tc>
          <w:tcPr>
            <w:tcW w:w="2693" w:type="dxa"/>
          </w:tcPr>
          <w:p w14:paraId="3C5CD5FB" w14:textId="7EA0F17D" w:rsidR="005705D5" w:rsidRDefault="005705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5089E163" w14:textId="1132E466" w:rsidR="005705D5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54987FAF" w14:textId="77777777" w:rsidR="005705D5" w:rsidRDefault="005705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05D5" w:rsidRPr="002E270F" w14:paraId="15525B31" w14:textId="77777777" w:rsidTr="00AD0E6E">
        <w:tc>
          <w:tcPr>
            <w:tcW w:w="2405" w:type="dxa"/>
          </w:tcPr>
          <w:p w14:paraId="3AC4B740" w14:textId="53CD3670" w:rsidR="005705D5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100=10</w:t>
            </w:r>
          </w:p>
        </w:tc>
        <w:tc>
          <w:tcPr>
            <w:tcW w:w="1418" w:type="dxa"/>
          </w:tcPr>
          <w:p w14:paraId="27B6F622" w14:textId="7F5D8C88" w:rsidR="005705D5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14181360</w:t>
            </w:r>
          </w:p>
        </w:tc>
        <w:tc>
          <w:tcPr>
            <w:tcW w:w="1275" w:type="dxa"/>
          </w:tcPr>
          <w:p w14:paraId="310D2EB3" w14:textId="79625F68" w:rsidR="005705D5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31/08/2022</w:t>
            </w:r>
          </w:p>
        </w:tc>
        <w:tc>
          <w:tcPr>
            <w:tcW w:w="1985" w:type="dxa"/>
          </w:tcPr>
          <w:p w14:paraId="61C55348" w14:textId="1904FC67" w:rsidR="005705D5" w:rsidRDefault="005705D5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FP0362</w:t>
            </w:r>
          </w:p>
        </w:tc>
        <w:tc>
          <w:tcPr>
            <w:tcW w:w="2693" w:type="dxa"/>
          </w:tcPr>
          <w:p w14:paraId="6A18CB38" w14:textId="04065603" w:rsidR="005705D5" w:rsidRDefault="005705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543909EB" w14:textId="58D9ECDF" w:rsidR="005705D5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Pediátrica</w:t>
            </w:r>
          </w:p>
        </w:tc>
        <w:tc>
          <w:tcPr>
            <w:tcW w:w="1418" w:type="dxa"/>
          </w:tcPr>
          <w:p w14:paraId="2B3E6FC3" w14:textId="77777777" w:rsidR="005705D5" w:rsidRDefault="005705D5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5781" w:rsidRPr="002E270F" w14:paraId="13794F98" w14:textId="77777777" w:rsidTr="00AD0E6E">
        <w:tc>
          <w:tcPr>
            <w:tcW w:w="2405" w:type="dxa"/>
          </w:tcPr>
          <w:p w14:paraId="056883C7" w14:textId="7056D65E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15942D8F" w14:textId="19E72CAE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4132432</w:t>
            </w:r>
          </w:p>
        </w:tc>
        <w:tc>
          <w:tcPr>
            <w:tcW w:w="1275" w:type="dxa"/>
          </w:tcPr>
          <w:p w14:paraId="70A471C3" w14:textId="035C1FD9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14/09/2022</w:t>
            </w:r>
          </w:p>
        </w:tc>
        <w:tc>
          <w:tcPr>
            <w:tcW w:w="1985" w:type="dxa"/>
          </w:tcPr>
          <w:p w14:paraId="6FAD4A38" w14:textId="1EFFFF33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221VCD015Z</w:t>
            </w:r>
          </w:p>
        </w:tc>
        <w:tc>
          <w:tcPr>
            <w:tcW w:w="2693" w:type="dxa"/>
          </w:tcPr>
          <w:p w14:paraId="6605267A" w14:textId="6D093402" w:rsidR="00025781" w:rsidRDefault="00025781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OSWALDO CRUZ</w:t>
            </w:r>
          </w:p>
        </w:tc>
        <w:tc>
          <w:tcPr>
            <w:tcW w:w="2835" w:type="dxa"/>
          </w:tcPr>
          <w:p w14:paraId="6EA1F1F5" w14:textId="3B611B3A" w:rsidR="00025781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55CC2376" w14:textId="77777777" w:rsidR="00025781" w:rsidRDefault="00025781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5781" w:rsidRPr="002E270F" w14:paraId="2D2B7108" w14:textId="77777777" w:rsidTr="00AD0E6E">
        <w:tc>
          <w:tcPr>
            <w:tcW w:w="2405" w:type="dxa"/>
          </w:tcPr>
          <w:p w14:paraId="38E7DA66" w14:textId="1B7DB120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31B23CD8" w14:textId="4D676282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4132432</w:t>
            </w:r>
          </w:p>
        </w:tc>
        <w:tc>
          <w:tcPr>
            <w:tcW w:w="1275" w:type="dxa"/>
          </w:tcPr>
          <w:p w14:paraId="1DD4F061" w14:textId="67ED5A0C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14/09/2022</w:t>
            </w:r>
          </w:p>
        </w:tc>
        <w:tc>
          <w:tcPr>
            <w:tcW w:w="1985" w:type="dxa"/>
          </w:tcPr>
          <w:p w14:paraId="0D167EC6" w14:textId="1E2F5D01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PCA0080</w:t>
            </w:r>
          </w:p>
        </w:tc>
        <w:tc>
          <w:tcPr>
            <w:tcW w:w="2693" w:type="dxa"/>
          </w:tcPr>
          <w:p w14:paraId="330A3AFC" w14:textId="6E9325CA" w:rsidR="00025781" w:rsidRDefault="00025781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2A85B335" w14:textId="175E4F59" w:rsidR="00025781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6638D40A" w14:textId="77777777" w:rsidR="00025781" w:rsidRDefault="00025781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5781" w:rsidRPr="002E270F" w14:paraId="43EDCFF3" w14:textId="77777777" w:rsidTr="00AD0E6E">
        <w:tc>
          <w:tcPr>
            <w:tcW w:w="2405" w:type="dxa"/>
          </w:tcPr>
          <w:p w14:paraId="690BBE54" w14:textId="3745D890" w:rsidR="00025781" w:rsidRDefault="008668AB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50=</w:t>
            </w:r>
            <w:r w:rsidR="0002578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0291833F" w14:textId="435C7599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4132432</w:t>
            </w:r>
          </w:p>
        </w:tc>
        <w:tc>
          <w:tcPr>
            <w:tcW w:w="1275" w:type="dxa"/>
          </w:tcPr>
          <w:p w14:paraId="2364BC7D" w14:textId="4C2462D4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14/09/2022</w:t>
            </w:r>
          </w:p>
        </w:tc>
        <w:tc>
          <w:tcPr>
            <w:tcW w:w="1985" w:type="dxa"/>
          </w:tcPr>
          <w:p w14:paraId="6A9FCE84" w14:textId="28B3FB3D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FP0362</w:t>
            </w:r>
          </w:p>
        </w:tc>
        <w:tc>
          <w:tcPr>
            <w:tcW w:w="2693" w:type="dxa"/>
          </w:tcPr>
          <w:p w14:paraId="0FC29D42" w14:textId="5A26041A" w:rsidR="00025781" w:rsidRDefault="00025781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3817B7C1" w14:textId="1816C38E" w:rsidR="00025781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PEDIATRICA</w:t>
            </w:r>
          </w:p>
        </w:tc>
        <w:tc>
          <w:tcPr>
            <w:tcW w:w="1418" w:type="dxa"/>
          </w:tcPr>
          <w:p w14:paraId="00F14B99" w14:textId="77777777" w:rsidR="00025781" w:rsidRDefault="00025781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5781" w:rsidRPr="002E270F" w14:paraId="60CBEB9D" w14:textId="77777777" w:rsidTr="00AD0E6E">
        <w:tc>
          <w:tcPr>
            <w:tcW w:w="2405" w:type="dxa"/>
          </w:tcPr>
          <w:p w14:paraId="2B4A2EF5" w14:textId="3C58D73B" w:rsidR="00025781" w:rsidRDefault="008668AB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30=</w:t>
            </w:r>
            <w:r w:rsidR="000257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7F84318" w14:textId="371DE3CA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14462743</w:t>
            </w:r>
          </w:p>
        </w:tc>
        <w:tc>
          <w:tcPr>
            <w:tcW w:w="1275" w:type="dxa"/>
          </w:tcPr>
          <w:p w14:paraId="6A32E49B" w14:textId="72DB347F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03/10/2022</w:t>
            </w:r>
          </w:p>
        </w:tc>
        <w:tc>
          <w:tcPr>
            <w:tcW w:w="1985" w:type="dxa"/>
          </w:tcPr>
          <w:p w14:paraId="3D78F5EF" w14:textId="2CFAFD09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220249</w:t>
            </w:r>
          </w:p>
        </w:tc>
        <w:tc>
          <w:tcPr>
            <w:tcW w:w="2693" w:type="dxa"/>
          </w:tcPr>
          <w:p w14:paraId="647FB3AE" w14:textId="27748678" w:rsidR="00025781" w:rsidRDefault="00025781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BUTANTAN</w:t>
            </w:r>
          </w:p>
        </w:tc>
        <w:tc>
          <w:tcPr>
            <w:tcW w:w="2835" w:type="dxa"/>
          </w:tcPr>
          <w:p w14:paraId="121CFC98" w14:textId="0D91D5E5" w:rsidR="00025781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418" w:type="dxa"/>
          </w:tcPr>
          <w:p w14:paraId="7D1319A6" w14:textId="77777777" w:rsidR="00025781" w:rsidRDefault="00025781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25781" w:rsidRPr="002E270F" w14:paraId="5390A4C8" w14:textId="77777777" w:rsidTr="00AD0E6E">
        <w:tc>
          <w:tcPr>
            <w:tcW w:w="2405" w:type="dxa"/>
          </w:tcPr>
          <w:p w14:paraId="271774AF" w14:textId="3E668805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180=30</w:t>
            </w:r>
          </w:p>
        </w:tc>
        <w:tc>
          <w:tcPr>
            <w:tcW w:w="1418" w:type="dxa"/>
          </w:tcPr>
          <w:p w14:paraId="49E42C66" w14:textId="03DBD0A3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14500369</w:t>
            </w:r>
          </w:p>
        </w:tc>
        <w:tc>
          <w:tcPr>
            <w:tcW w:w="1275" w:type="dxa"/>
          </w:tcPr>
          <w:p w14:paraId="51882231" w14:textId="12BAF21D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11/10/2022</w:t>
            </w:r>
          </w:p>
        </w:tc>
        <w:tc>
          <w:tcPr>
            <w:tcW w:w="1985" w:type="dxa"/>
          </w:tcPr>
          <w:p w14:paraId="6E94832C" w14:textId="18F5E9D8" w:rsidR="00025781" w:rsidRDefault="00025781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PCA0080</w:t>
            </w:r>
          </w:p>
        </w:tc>
        <w:tc>
          <w:tcPr>
            <w:tcW w:w="2693" w:type="dxa"/>
          </w:tcPr>
          <w:p w14:paraId="527912DD" w14:textId="392C2D75" w:rsidR="00025781" w:rsidRDefault="00025781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09D58713" w14:textId="2EC773E8" w:rsidR="00025781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5FAB8EC2" w14:textId="77777777" w:rsidR="00025781" w:rsidRDefault="00025781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0E6E" w:rsidRPr="002E270F" w14:paraId="298292FD" w14:textId="77777777" w:rsidTr="00AD0E6E">
        <w:tc>
          <w:tcPr>
            <w:tcW w:w="2405" w:type="dxa"/>
          </w:tcPr>
          <w:p w14:paraId="04A3A92B" w14:textId="4DB4FA85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50=5</w:t>
            </w:r>
          </w:p>
        </w:tc>
        <w:tc>
          <w:tcPr>
            <w:tcW w:w="1418" w:type="dxa"/>
          </w:tcPr>
          <w:p w14:paraId="159D8947" w14:textId="67264B1E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14500369</w:t>
            </w:r>
          </w:p>
        </w:tc>
        <w:tc>
          <w:tcPr>
            <w:tcW w:w="1275" w:type="dxa"/>
          </w:tcPr>
          <w:p w14:paraId="57A8142D" w14:textId="037877BC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11/10/2022</w:t>
            </w:r>
          </w:p>
        </w:tc>
        <w:tc>
          <w:tcPr>
            <w:tcW w:w="1985" w:type="dxa"/>
          </w:tcPr>
          <w:p w14:paraId="661AE2B4" w14:textId="5A8E49FA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FP0362</w:t>
            </w:r>
          </w:p>
        </w:tc>
        <w:tc>
          <w:tcPr>
            <w:tcW w:w="2693" w:type="dxa"/>
          </w:tcPr>
          <w:p w14:paraId="307803DC" w14:textId="286641EF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0738DB0E" w14:textId="34B64A39" w:rsidR="00AD0E6E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PEDIATRICA</w:t>
            </w:r>
          </w:p>
        </w:tc>
        <w:tc>
          <w:tcPr>
            <w:tcW w:w="1418" w:type="dxa"/>
          </w:tcPr>
          <w:p w14:paraId="2B384A2E" w14:textId="77777777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0E6E" w:rsidRPr="002E270F" w14:paraId="247C9C78" w14:textId="77777777" w:rsidTr="00AD0E6E">
        <w:tc>
          <w:tcPr>
            <w:tcW w:w="2405" w:type="dxa"/>
          </w:tcPr>
          <w:p w14:paraId="479B6F5E" w14:textId="7B91564E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10=1</w:t>
            </w:r>
          </w:p>
        </w:tc>
        <w:tc>
          <w:tcPr>
            <w:tcW w:w="1418" w:type="dxa"/>
          </w:tcPr>
          <w:p w14:paraId="310C3FD7" w14:textId="669C09CC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14641426</w:t>
            </w:r>
          </w:p>
        </w:tc>
        <w:tc>
          <w:tcPr>
            <w:tcW w:w="1275" w:type="dxa"/>
          </w:tcPr>
          <w:p w14:paraId="3DF9FB04" w14:textId="39431C40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01/11/2022</w:t>
            </w:r>
          </w:p>
        </w:tc>
        <w:tc>
          <w:tcPr>
            <w:tcW w:w="1985" w:type="dxa"/>
          </w:tcPr>
          <w:p w14:paraId="3A1F8F1C" w14:textId="2D42A228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FP0362</w:t>
            </w:r>
          </w:p>
        </w:tc>
        <w:tc>
          <w:tcPr>
            <w:tcW w:w="2693" w:type="dxa"/>
          </w:tcPr>
          <w:p w14:paraId="67C20A06" w14:textId="71FA5CF9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1A0774C1" w14:textId="504A365C" w:rsidR="00AD0E6E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PEDIATRICA</w:t>
            </w:r>
          </w:p>
        </w:tc>
        <w:tc>
          <w:tcPr>
            <w:tcW w:w="1418" w:type="dxa"/>
          </w:tcPr>
          <w:p w14:paraId="2B16CB29" w14:textId="77777777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0E6E" w:rsidRPr="002E270F" w14:paraId="257EDC03" w14:textId="77777777" w:rsidTr="00AD0E6E">
        <w:tc>
          <w:tcPr>
            <w:tcW w:w="2405" w:type="dxa"/>
          </w:tcPr>
          <w:p w14:paraId="72C6BC1B" w14:textId="0EA29777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180=30</w:t>
            </w:r>
          </w:p>
        </w:tc>
        <w:tc>
          <w:tcPr>
            <w:tcW w:w="1418" w:type="dxa"/>
          </w:tcPr>
          <w:p w14:paraId="4D2B3DD3" w14:textId="76D78711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14690360</w:t>
            </w:r>
          </w:p>
        </w:tc>
        <w:tc>
          <w:tcPr>
            <w:tcW w:w="1275" w:type="dxa"/>
          </w:tcPr>
          <w:p w14:paraId="0EEF9A00" w14:textId="17640E64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08/11/2022</w:t>
            </w:r>
          </w:p>
        </w:tc>
        <w:tc>
          <w:tcPr>
            <w:tcW w:w="1985" w:type="dxa"/>
          </w:tcPr>
          <w:p w14:paraId="18F3BD61" w14:textId="4429FBD3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PCA0084</w:t>
            </w:r>
          </w:p>
        </w:tc>
        <w:tc>
          <w:tcPr>
            <w:tcW w:w="2693" w:type="dxa"/>
          </w:tcPr>
          <w:p w14:paraId="59B501BC" w14:textId="372D4146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10107ECA" w14:textId="4A145677" w:rsidR="00AD0E6E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63DCB7AA" w14:textId="77777777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0E6E" w:rsidRPr="002E270F" w14:paraId="667F67A4" w14:textId="77777777" w:rsidTr="00AD0E6E">
        <w:tc>
          <w:tcPr>
            <w:tcW w:w="2405" w:type="dxa"/>
          </w:tcPr>
          <w:p w14:paraId="64417875" w14:textId="0F997F22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100=20</w:t>
            </w:r>
          </w:p>
        </w:tc>
        <w:tc>
          <w:tcPr>
            <w:tcW w:w="1418" w:type="dxa"/>
          </w:tcPr>
          <w:p w14:paraId="3EB7067B" w14:textId="30F3DEBE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14758963</w:t>
            </w:r>
          </w:p>
        </w:tc>
        <w:tc>
          <w:tcPr>
            <w:tcW w:w="1275" w:type="dxa"/>
          </w:tcPr>
          <w:p w14:paraId="0E807EB1" w14:textId="679446E2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17/11/2022</w:t>
            </w:r>
          </w:p>
        </w:tc>
        <w:tc>
          <w:tcPr>
            <w:tcW w:w="1985" w:type="dxa"/>
          </w:tcPr>
          <w:p w14:paraId="72891641" w14:textId="76C511E7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223VCD072W</w:t>
            </w:r>
          </w:p>
        </w:tc>
        <w:tc>
          <w:tcPr>
            <w:tcW w:w="2693" w:type="dxa"/>
          </w:tcPr>
          <w:p w14:paraId="1027A02C" w14:textId="31F8D2F0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OSWALDO CRUZ</w:t>
            </w:r>
          </w:p>
        </w:tc>
        <w:tc>
          <w:tcPr>
            <w:tcW w:w="2835" w:type="dxa"/>
          </w:tcPr>
          <w:p w14:paraId="5B386278" w14:textId="0945F46B" w:rsidR="00AD0E6E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1D266F10" w14:textId="77777777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0E6E" w:rsidRPr="002E270F" w14:paraId="01EDB572" w14:textId="77777777" w:rsidTr="00AD0E6E">
        <w:tc>
          <w:tcPr>
            <w:tcW w:w="2405" w:type="dxa"/>
          </w:tcPr>
          <w:p w14:paraId="2A08563D" w14:textId="11531FE9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60=10</w:t>
            </w:r>
          </w:p>
        </w:tc>
        <w:tc>
          <w:tcPr>
            <w:tcW w:w="1418" w:type="dxa"/>
          </w:tcPr>
          <w:p w14:paraId="1CE12539" w14:textId="16A294E3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14758963</w:t>
            </w:r>
          </w:p>
        </w:tc>
        <w:tc>
          <w:tcPr>
            <w:tcW w:w="1275" w:type="dxa"/>
          </w:tcPr>
          <w:p w14:paraId="045DC4FE" w14:textId="3E85BB6B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17/11/2022</w:t>
            </w:r>
          </w:p>
        </w:tc>
        <w:tc>
          <w:tcPr>
            <w:tcW w:w="1985" w:type="dxa"/>
          </w:tcPr>
          <w:p w14:paraId="1C5AEA1D" w14:textId="27085659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PCA0084</w:t>
            </w:r>
          </w:p>
        </w:tc>
        <w:tc>
          <w:tcPr>
            <w:tcW w:w="2693" w:type="dxa"/>
          </w:tcPr>
          <w:p w14:paraId="66D429F5" w14:textId="17F6D5E3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745A8A85" w14:textId="5BBE5089" w:rsidR="00AD0E6E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50810D72" w14:textId="77777777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0E6E" w:rsidRPr="002E270F" w14:paraId="6A394C0A" w14:textId="77777777" w:rsidTr="00AD0E6E">
        <w:tc>
          <w:tcPr>
            <w:tcW w:w="2405" w:type="dxa"/>
          </w:tcPr>
          <w:p w14:paraId="21327D5F" w14:textId="090EF1B3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10=1</w:t>
            </w:r>
          </w:p>
        </w:tc>
        <w:tc>
          <w:tcPr>
            <w:tcW w:w="1418" w:type="dxa"/>
          </w:tcPr>
          <w:p w14:paraId="29005A7D" w14:textId="1D5B1EF8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14758963</w:t>
            </w:r>
          </w:p>
        </w:tc>
        <w:tc>
          <w:tcPr>
            <w:tcW w:w="1275" w:type="dxa"/>
          </w:tcPr>
          <w:p w14:paraId="0D9C3100" w14:textId="1A6AC70F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17/11/2022</w:t>
            </w:r>
          </w:p>
        </w:tc>
        <w:tc>
          <w:tcPr>
            <w:tcW w:w="1985" w:type="dxa"/>
          </w:tcPr>
          <w:p w14:paraId="3C107A55" w14:textId="1E4CB543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GC9016</w:t>
            </w:r>
          </w:p>
        </w:tc>
        <w:tc>
          <w:tcPr>
            <w:tcW w:w="2693" w:type="dxa"/>
          </w:tcPr>
          <w:p w14:paraId="5F31E498" w14:textId="033D1D30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181B93A2" w14:textId="2F24834B" w:rsidR="00AD0E6E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PEDIATRICA</w:t>
            </w:r>
          </w:p>
        </w:tc>
        <w:tc>
          <w:tcPr>
            <w:tcW w:w="1418" w:type="dxa"/>
          </w:tcPr>
          <w:p w14:paraId="74FB5D5A" w14:textId="77777777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0E6E" w:rsidRPr="002E270F" w14:paraId="6123FD36" w14:textId="77777777" w:rsidTr="00AD0E6E">
        <w:tc>
          <w:tcPr>
            <w:tcW w:w="2405" w:type="dxa"/>
          </w:tcPr>
          <w:p w14:paraId="5571E9C9" w14:textId="51263054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100=10</w:t>
            </w:r>
          </w:p>
        </w:tc>
        <w:tc>
          <w:tcPr>
            <w:tcW w:w="1418" w:type="dxa"/>
          </w:tcPr>
          <w:p w14:paraId="0E22ADAC" w14:textId="3744F2B7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14758963</w:t>
            </w:r>
          </w:p>
        </w:tc>
        <w:tc>
          <w:tcPr>
            <w:tcW w:w="1275" w:type="dxa"/>
          </w:tcPr>
          <w:p w14:paraId="636D574E" w14:textId="6389C484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17/11/2022</w:t>
            </w:r>
          </w:p>
        </w:tc>
        <w:tc>
          <w:tcPr>
            <w:tcW w:w="1985" w:type="dxa"/>
          </w:tcPr>
          <w:p w14:paraId="74BB3189" w14:textId="367FFA30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FR4267</w:t>
            </w:r>
          </w:p>
        </w:tc>
        <w:tc>
          <w:tcPr>
            <w:tcW w:w="2693" w:type="dxa"/>
          </w:tcPr>
          <w:p w14:paraId="4C684BAE" w14:textId="6B35D738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582C363D" w14:textId="26CDA0D3" w:rsidR="00AD0E6E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PEDIATRICA</w:t>
            </w:r>
          </w:p>
        </w:tc>
        <w:tc>
          <w:tcPr>
            <w:tcW w:w="1418" w:type="dxa"/>
          </w:tcPr>
          <w:p w14:paraId="3329AECF" w14:textId="77777777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0E6E" w:rsidRPr="002E270F" w14:paraId="6A74A1CC" w14:textId="77777777" w:rsidTr="00AD0E6E">
        <w:tc>
          <w:tcPr>
            <w:tcW w:w="2405" w:type="dxa"/>
          </w:tcPr>
          <w:p w14:paraId="12E966DA" w14:textId="72EBE0AC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30=3</w:t>
            </w:r>
          </w:p>
        </w:tc>
        <w:tc>
          <w:tcPr>
            <w:tcW w:w="1418" w:type="dxa"/>
          </w:tcPr>
          <w:p w14:paraId="1F1B6B1A" w14:textId="404DD788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14812728</w:t>
            </w:r>
          </w:p>
        </w:tc>
        <w:tc>
          <w:tcPr>
            <w:tcW w:w="1275" w:type="dxa"/>
          </w:tcPr>
          <w:p w14:paraId="79E876DE" w14:textId="5E082319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23/11/2022</w:t>
            </w:r>
          </w:p>
        </w:tc>
        <w:tc>
          <w:tcPr>
            <w:tcW w:w="1985" w:type="dxa"/>
          </w:tcPr>
          <w:p w14:paraId="66252C37" w14:textId="568D24D7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220258</w:t>
            </w:r>
          </w:p>
        </w:tc>
        <w:tc>
          <w:tcPr>
            <w:tcW w:w="2693" w:type="dxa"/>
          </w:tcPr>
          <w:p w14:paraId="3B1E26B4" w14:textId="506BBED7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BUTANTAN</w:t>
            </w:r>
          </w:p>
        </w:tc>
        <w:tc>
          <w:tcPr>
            <w:tcW w:w="2835" w:type="dxa"/>
          </w:tcPr>
          <w:p w14:paraId="0EBF9060" w14:textId="399F8A8E" w:rsidR="00AD0E6E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418" w:type="dxa"/>
          </w:tcPr>
          <w:p w14:paraId="66126334" w14:textId="77777777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0E6E" w:rsidRPr="002E270F" w14:paraId="40E7CDD5" w14:textId="77777777" w:rsidTr="00AD0E6E">
        <w:tc>
          <w:tcPr>
            <w:tcW w:w="2405" w:type="dxa"/>
          </w:tcPr>
          <w:p w14:paraId="432E32A7" w14:textId="17BD5A62" w:rsidR="00AD0E6E" w:rsidRDefault="0022022A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20=2</w:t>
            </w:r>
          </w:p>
        </w:tc>
        <w:tc>
          <w:tcPr>
            <w:tcW w:w="1418" w:type="dxa"/>
          </w:tcPr>
          <w:p w14:paraId="5E5A197E" w14:textId="5A317187" w:rsidR="00AD0E6E" w:rsidRDefault="0022022A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14812728</w:t>
            </w:r>
          </w:p>
        </w:tc>
        <w:tc>
          <w:tcPr>
            <w:tcW w:w="1275" w:type="dxa"/>
          </w:tcPr>
          <w:p w14:paraId="4190D509" w14:textId="337CEA33" w:rsidR="00AD0E6E" w:rsidRDefault="0022022A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23/11/2022</w:t>
            </w:r>
          </w:p>
        </w:tc>
        <w:tc>
          <w:tcPr>
            <w:tcW w:w="1985" w:type="dxa"/>
          </w:tcPr>
          <w:p w14:paraId="6C498113" w14:textId="7E462865" w:rsidR="00AD0E6E" w:rsidRDefault="00AD0E6E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FR4267</w:t>
            </w:r>
          </w:p>
        </w:tc>
        <w:tc>
          <w:tcPr>
            <w:tcW w:w="2693" w:type="dxa"/>
          </w:tcPr>
          <w:p w14:paraId="5AE9A8B1" w14:textId="48300650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50F972A1" w14:textId="04915E25" w:rsidR="00AD0E6E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PEDIATRICA</w:t>
            </w:r>
          </w:p>
        </w:tc>
        <w:tc>
          <w:tcPr>
            <w:tcW w:w="1418" w:type="dxa"/>
          </w:tcPr>
          <w:p w14:paraId="0CAF6CA6" w14:textId="77777777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0E6E" w:rsidRPr="002E270F" w14:paraId="04BE3DB2" w14:textId="77777777" w:rsidTr="00AD0E6E">
        <w:tc>
          <w:tcPr>
            <w:tcW w:w="2405" w:type="dxa"/>
          </w:tcPr>
          <w:p w14:paraId="3A5323BC" w14:textId="4A5A5640" w:rsidR="00AD0E6E" w:rsidRDefault="0022022A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200=40</w:t>
            </w:r>
          </w:p>
        </w:tc>
        <w:tc>
          <w:tcPr>
            <w:tcW w:w="1418" w:type="dxa"/>
          </w:tcPr>
          <w:p w14:paraId="228EB3FF" w14:textId="48AFAE1D" w:rsidR="00AD0E6E" w:rsidRDefault="0022022A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14871914</w:t>
            </w:r>
          </w:p>
        </w:tc>
        <w:tc>
          <w:tcPr>
            <w:tcW w:w="1275" w:type="dxa"/>
          </w:tcPr>
          <w:p w14:paraId="579C092A" w14:textId="774D6962" w:rsidR="00AD0E6E" w:rsidRDefault="0022022A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30/11/2022</w:t>
            </w:r>
          </w:p>
        </w:tc>
        <w:tc>
          <w:tcPr>
            <w:tcW w:w="1985" w:type="dxa"/>
          </w:tcPr>
          <w:p w14:paraId="18186DB2" w14:textId="72E16249" w:rsidR="00AD0E6E" w:rsidRDefault="0022022A" w:rsidP="00AD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223VCD073W</w:t>
            </w:r>
          </w:p>
        </w:tc>
        <w:tc>
          <w:tcPr>
            <w:tcW w:w="2693" w:type="dxa"/>
          </w:tcPr>
          <w:p w14:paraId="7C350C8B" w14:textId="3896ECDD" w:rsidR="00AD0E6E" w:rsidRDefault="0022022A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OSWALDO CRUZ</w:t>
            </w:r>
          </w:p>
        </w:tc>
        <w:tc>
          <w:tcPr>
            <w:tcW w:w="2835" w:type="dxa"/>
          </w:tcPr>
          <w:p w14:paraId="1A2F2A42" w14:textId="57D56058" w:rsidR="00AD0E6E" w:rsidRDefault="008668AB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1E74DFE6" w14:textId="77777777" w:rsidR="00AD0E6E" w:rsidRDefault="00AD0E6E" w:rsidP="00AD0E6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22A" w:rsidRPr="002E270F" w14:paraId="42F41268" w14:textId="77777777" w:rsidTr="00AD0E6E">
        <w:tc>
          <w:tcPr>
            <w:tcW w:w="2405" w:type="dxa"/>
          </w:tcPr>
          <w:p w14:paraId="43BCEA92" w14:textId="463AFCBC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210=35</w:t>
            </w:r>
          </w:p>
        </w:tc>
        <w:tc>
          <w:tcPr>
            <w:tcW w:w="1418" w:type="dxa"/>
          </w:tcPr>
          <w:p w14:paraId="417FC0D9" w14:textId="58EEFF4C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14871914</w:t>
            </w:r>
          </w:p>
        </w:tc>
        <w:tc>
          <w:tcPr>
            <w:tcW w:w="1275" w:type="dxa"/>
          </w:tcPr>
          <w:p w14:paraId="5D162E8E" w14:textId="657D9A41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30/11/2022</w:t>
            </w:r>
          </w:p>
        </w:tc>
        <w:tc>
          <w:tcPr>
            <w:tcW w:w="1985" w:type="dxa"/>
          </w:tcPr>
          <w:p w14:paraId="3704E2BD" w14:textId="3D643499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FT5177</w:t>
            </w:r>
          </w:p>
        </w:tc>
        <w:tc>
          <w:tcPr>
            <w:tcW w:w="2693" w:type="dxa"/>
          </w:tcPr>
          <w:p w14:paraId="517B4EBE" w14:textId="53315813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02889FF3" w14:textId="2FDE04EF" w:rsidR="0022022A" w:rsidRDefault="008668AB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4E6CE759" w14:textId="77777777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22A" w:rsidRPr="002E270F" w14:paraId="2033E86F" w14:textId="77777777" w:rsidTr="00AD0E6E">
        <w:tc>
          <w:tcPr>
            <w:tcW w:w="2405" w:type="dxa"/>
          </w:tcPr>
          <w:p w14:paraId="7E6A0681" w14:textId="67C2CCB8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50=5</w:t>
            </w:r>
          </w:p>
        </w:tc>
        <w:tc>
          <w:tcPr>
            <w:tcW w:w="1418" w:type="dxa"/>
          </w:tcPr>
          <w:p w14:paraId="4488835E" w14:textId="6D79386B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14871914</w:t>
            </w:r>
          </w:p>
        </w:tc>
        <w:tc>
          <w:tcPr>
            <w:tcW w:w="1275" w:type="dxa"/>
          </w:tcPr>
          <w:p w14:paraId="44247468" w14:textId="135E7AAF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30/11/2022</w:t>
            </w:r>
          </w:p>
        </w:tc>
        <w:tc>
          <w:tcPr>
            <w:tcW w:w="1985" w:type="dxa"/>
          </w:tcPr>
          <w:p w14:paraId="459289A8" w14:textId="0D8C4197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FW4423</w:t>
            </w:r>
          </w:p>
        </w:tc>
        <w:tc>
          <w:tcPr>
            <w:tcW w:w="2693" w:type="dxa"/>
          </w:tcPr>
          <w:p w14:paraId="21B7BDA3" w14:textId="2680F467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20F2D442" w14:textId="73700D0D" w:rsidR="0022022A" w:rsidRDefault="008668AB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PEDIATRICA</w:t>
            </w:r>
          </w:p>
        </w:tc>
        <w:tc>
          <w:tcPr>
            <w:tcW w:w="1418" w:type="dxa"/>
          </w:tcPr>
          <w:p w14:paraId="1EC5AABD" w14:textId="77777777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22A" w:rsidRPr="002E270F" w14:paraId="4D06F9A8" w14:textId="77777777" w:rsidTr="00AD0E6E">
        <w:tc>
          <w:tcPr>
            <w:tcW w:w="2405" w:type="dxa"/>
          </w:tcPr>
          <w:p w14:paraId="442670A9" w14:textId="0C69D4C1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11BCE82D" w14:textId="4BC9CF61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14977259</w:t>
            </w:r>
          </w:p>
        </w:tc>
        <w:tc>
          <w:tcPr>
            <w:tcW w:w="1275" w:type="dxa"/>
          </w:tcPr>
          <w:p w14:paraId="1723C597" w14:textId="18125B06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16/12/2022</w:t>
            </w:r>
          </w:p>
        </w:tc>
        <w:tc>
          <w:tcPr>
            <w:tcW w:w="1985" w:type="dxa"/>
          </w:tcPr>
          <w:p w14:paraId="525FF105" w14:textId="7591B2AD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223VCD074W</w:t>
            </w:r>
          </w:p>
        </w:tc>
        <w:tc>
          <w:tcPr>
            <w:tcW w:w="2693" w:type="dxa"/>
          </w:tcPr>
          <w:p w14:paraId="45AE2B60" w14:textId="68095987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OSWALDO CRUZ</w:t>
            </w:r>
          </w:p>
        </w:tc>
        <w:tc>
          <w:tcPr>
            <w:tcW w:w="2835" w:type="dxa"/>
          </w:tcPr>
          <w:p w14:paraId="45C2E48E" w14:textId="2CB1AFD3" w:rsidR="0022022A" w:rsidRDefault="008668AB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60C6FDE4" w14:textId="77777777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22A" w:rsidRPr="002E270F" w14:paraId="6E33584F" w14:textId="77777777" w:rsidTr="00AD0E6E">
        <w:tc>
          <w:tcPr>
            <w:tcW w:w="2405" w:type="dxa"/>
          </w:tcPr>
          <w:p w14:paraId="3BF552DF" w14:textId="61F6928F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14:paraId="4D790705" w14:textId="392E2E45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14977259</w:t>
            </w:r>
          </w:p>
        </w:tc>
        <w:tc>
          <w:tcPr>
            <w:tcW w:w="1275" w:type="dxa"/>
          </w:tcPr>
          <w:p w14:paraId="370F306C" w14:textId="7F2599F1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16/12/2022</w:t>
            </w:r>
          </w:p>
        </w:tc>
        <w:tc>
          <w:tcPr>
            <w:tcW w:w="1985" w:type="dxa"/>
          </w:tcPr>
          <w:p w14:paraId="5CC15E66" w14:textId="57C50906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FT5177</w:t>
            </w:r>
          </w:p>
        </w:tc>
        <w:tc>
          <w:tcPr>
            <w:tcW w:w="2693" w:type="dxa"/>
          </w:tcPr>
          <w:p w14:paraId="014F4D9E" w14:textId="5F321F05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5A6162B7" w14:textId="37B2EE1F" w:rsidR="0022022A" w:rsidRDefault="008668AB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6514E8C9" w14:textId="77777777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22A" w:rsidRPr="002E270F" w14:paraId="747D1485" w14:textId="77777777" w:rsidTr="0022022A">
        <w:trPr>
          <w:trHeight w:val="106"/>
        </w:trPr>
        <w:tc>
          <w:tcPr>
            <w:tcW w:w="2405" w:type="dxa"/>
          </w:tcPr>
          <w:p w14:paraId="5BAEB11E" w14:textId="1091F853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57CDABF5" w14:textId="65C6A417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14977259</w:t>
            </w:r>
          </w:p>
        </w:tc>
        <w:tc>
          <w:tcPr>
            <w:tcW w:w="1275" w:type="dxa"/>
          </w:tcPr>
          <w:p w14:paraId="084AAA9A" w14:textId="40EE374F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16/12/2022</w:t>
            </w:r>
          </w:p>
        </w:tc>
        <w:tc>
          <w:tcPr>
            <w:tcW w:w="1985" w:type="dxa"/>
          </w:tcPr>
          <w:p w14:paraId="337F8C32" w14:textId="3B3F6C4D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220258</w:t>
            </w:r>
          </w:p>
        </w:tc>
        <w:tc>
          <w:tcPr>
            <w:tcW w:w="2693" w:type="dxa"/>
          </w:tcPr>
          <w:p w14:paraId="3F32211F" w14:textId="645D9C11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012D7CA1" w14:textId="6665E524" w:rsidR="0022022A" w:rsidRDefault="008668AB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CRIANÇAS</w:t>
            </w:r>
          </w:p>
        </w:tc>
        <w:tc>
          <w:tcPr>
            <w:tcW w:w="1418" w:type="dxa"/>
          </w:tcPr>
          <w:p w14:paraId="4912E236" w14:textId="77777777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22A" w:rsidRPr="002E270F" w14:paraId="13E94741" w14:textId="77777777" w:rsidTr="00AD0E6E">
        <w:tc>
          <w:tcPr>
            <w:tcW w:w="2405" w:type="dxa"/>
          </w:tcPr>
          <w:p w14:paraId="112FABAB" w14:textId="4AF04631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CD9724B" w14:textId="4EDB12CB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14977259</w:t>
            </w:r>
          </w:p>
        </w:tc>
        <w:tc>
          <w:tcPr>
            <w:tcW w:w="1275" w:type="dxa"/>
          </w:tcPr>
          <w:p w14:paraId="6D02A9C5" w14:textId="741F1246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16/12/2022</w:t>
            </w:r>
          </w:p>
        </w:tc>
        <w:tc>
          <w:tcPr>
            <w:tcW w:w="1985" w:type="dxa"/>
          </w:tcPr>
          <w:p w14:paraId="1A37D498" w14:textId="64074E36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GC9016</w:t>
            </w:r>
          </w:p>
        </w:tc>
        <w:tc>
          <w:tcPr>
            <w:tcW w:w="2693" w:type="dxa"/>
          </w:tcPr>
          <w:p w14:paraId="6AE37F97" w14:textId="73405944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34A2C2C9" w14:textId="6E1473A9" w:rsidR="0022022A" w:rsidRDefault="008668AB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PEDIATRICA</w:t>
            </w:r>
          </w:p>
        </w:tc>
        <w:tc>
          <w:tcPr>
            <w:tcW w:w="1418" w:type="dxa"/>
          </w:tcPr>
          <w:p w14:paraId="63176778" w14:textId="77777777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22A" w:rsidRPr="002E270F" w14:paraId="3C808760" w14:textId="77777777" w:rsidTr="00AD0E6E">
        <w:tc>
          <w:tcPr>
            <w:tcW w:w="2405" w:type="dxa"/>
          </w:tcPr>
          <w:p w14:paraId="494F423E" w14:textId="477303FF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00AD10E1" w14:textId="5757BC35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14977259</w:t>
            </w:r>
          </w:p>
        </w:tc>
        <w:tc>
          <w:tcPr>
            <w:tcW w:w="1275" w:type="dxa"/>
          </w:tcPr>
          <w:p w14:paraId="0A6D4A34" w14:textId="1C32EC49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16/12/2022</w:t>
            </w:r>
          </w:p>
        </w:tc>
        <w:tc>
          <w:tcPr>
            <w:tcW w:w="1985" w:type="dxa"/>
          </w:tcPr>
          <w:p w14:paraId="1DC464CA" w14:textId="2657DD05" w:rsidR="0022022A" w:rsidRDefault="0022022A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FW4423</w:t>
            </w:r>
          </w:p>
        </w:tc>
        <w:tc>
          <w:tcPr>
            <w:tcW w:w="2693" w:type="dxa"/>
          </w:tcPr>
          <w:p w14:paraId="125B6BB2" w14:textId="454A258A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583F4060" w14:textId="21A61594" w:rsidR="0022022A" w:rsidRDefault="008668AB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PEDIATRICA</w:t>
            </w:r>
          </w:p>
        </w:tc>
        <w:tc>
          <w:tcPr>
            <w:tcW w:w="1418" w:type="dxa"/>
          </w:tcPr>
          <w:p w14:paraId="0D95879F" w14:textId="77777777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22A" w:rsidRPr="002E270F" w14:paraId="4E494560" w14:textId="77777777" w:rsidTr="00AD0E6E">
        <w:tc>
          <w:tcPr>
            <w:tcW w:w="2405" w:type="dxa"/>
          </w:tcPr>
          <w:p w14:paraId="6A79AC81" w14:textId="624038D5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100=20</w:t>
            </w:r>
          </w:p>
        </w:tc>
        <w:tc>
          <w:tcPr>
            <w:tcW w:w="1418" w:type="dxa"/>
          </w:tcPr>
          <w:p w14:paraId="58DBD243" w14:textId="7D5448AA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15040354</w:t>
            </w:r>
          </w:p>
        </w:tc>
        <w:tc>
          <w:tcPr>
            <w:tcW w:w="1275" w:type="dxa"/>
          </w:tcPr>
          <w:p w14:paraId="041E48C8" w14:textId="62AB2A7E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21/12/2022</w:t>
            </w:r>
          </w:p>
        </w:tc>
        <w:tc>
          <w:tcPr>
            <w:tcW w:w="1985" w:type="dxa"/>
          </w:tcPr>
          <w:p w14:paraId="18DADE7A" w14:textId="525E9B7F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224VCD091W</w:t>
            </w:r>
          </w:p>
        </w:tc>
        <w:tc>
          <w:tcPr>
            <w:tcW w:w="2693" w:type="dxa"/>
          </w:tcPr>
          <w:p w14:paraId="1F959C2E" w14:textId="11C92AEF" w:rsidR="0022022A" w:rsidRDefault="00932305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OSWALDO CRUZ</w:t>
            </w:r>
          </w:p>
        </w:tc>
        <w:tc>
          <w:tcPr>
            <w:tcW w:w="2835" w:type="dxa"/>
          </w:tcPr>
          <w:p w14:paraId="49954A7B" w14:textId="7B9699EA" w:rsidR="0022022A" w:rsidRDefault="008668AB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7F572C3E" w14:textId="77777777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22A" w:rsidRPr="002E270F" w14:paraId="4400631C" w14:textId="77777777" w:rsidTr="00AD0E6E">
        <w:tc>
          <w:tcPr>
            <w:tcW w:w="2405" w:type="dxa"/>
          </w:tcPr>
          <w:p w14:paraId="537D66BA" w14:textId="1D2700DF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180=30</w:t>
            </w:r>
          </w:p>
        </w:tc>
        <w:tc>
          <w:tcPr>
            <w:tcW w:w="1418" w:type="dxa"/>
          </w:tcPr>
          <w:p w14:paraId="0CDACFF4" w14:textId="7C591C63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15040354</w:t>
            </w:r>
          </w:p>
        </w:tc>
        <w:tc>
          <w:tcPr>
            <w:tcW w:w="1275" w:type="dxa"/>
          </w:tcPr>
          <w:p w14:paraId="41688A13" w14:textId="0014D86C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21/12/2022</w:t>
            </w:r>
          </w:p>
        </w:tc>
        <w:tc>
          <w:tcPr>
            <w:tcW w:w="1985" w:type="dxa"/>
          </w:tcPr>
          <w:p w14:paraId="6285CAD9" w14:textId="186C36C7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FX1189</w:t>
            </w:r>
          </w:p>
        </w:tc>
        <w:tc>
          <w:tcPr>
            <w:tcW w:w="2693" w:type="dxa"/>
          </w:tcPr>
          <w:p w14:paraId="41C3DFC4" w14:textId="01CE36F8" w:rsidR="0022022A" w:rsidRDefault="00932305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126C427D" w14:textId="5B9BAD54" w:rsidR="0022022A" w:rsidRDefault="008668AB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5E3F788B" w14:textId="77777777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22A" w:rsidRPr="002E270F" w14:paraId="3F7CF780" w14:textId="77777777" w:rsidTr="00AD0E6E">
        <w:tc>
          <w:tcPr>
            <w:tcW w:w="2405" w:type="dxa"/>
          </w:tcPr>
          <w:p w14:paraId="56CE42E0" w14:textId="7A10C606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90=9</w:t>
            </w:r>
          </w:p>
        </w:tc>
        <w:tc>
          <w:tcPr>
            <w:tcW w:w="1418" w:type="dxa"/>
          </w:tcPr>
          <w:p w14:paraId="41E8733A" w14:textId="191425B6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15040354</w:t>
            </w:r>
          </w:p>
        </w:tc>
        <w:tc>
          <w:tcPr>
            <w:tcW w:w="1275" w:type="dxa"/>
          </w:tcPr>
          <w:p w14:paraId="0D994879" w14:textId="65EEE6AB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21/12/2022</w:t>
            </w:r>
          </w:p>
        </w:tc>
        <w:tc>
          <w:tcPr>
            <w:tcW w:w="1985" w:type="dxa"/>
          </w:tcPr>
          <w:p w14:paraId="4C7DF99C" w14:textId="124A9395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FW4423</w:t>
            </w:r>
          </w:p>
        </w:tc>
        <w:tc>
          <w:tcPr>
            <w:tcW w:w="2693" w:type="dxa"/>
          </w:tcPr>
          <w:p w14:paraId="17DDC398" w14:textId="359DF5DA" w:rsidR="0022022A" w:rsidRDefault="00932305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31A5639B" w14:textId="7E554B26" w:rsidR="0022022A" w:rsidRDefault="008668AB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PEDIATRICA</w:t>
            </w:r>
          </w:p>
        </w:tc>
        <w:tc>
          <w:tcPr>
            <w:tcW w:w="1418" w:type="dxa"/>
          </w:tcPr>
          <w:p w14:paraId="30EAEC6E" w14:textId="77777777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22A" w:rsidRPr="002E270F" w14:paraId="672788F0" w14:textId="77777777" w:rsidTr="00AD0E6E">
        <w:tc>
          <w:tcPr>
            <w:tcW w:w="2405" w:type="dxa"/>
          </w:tcPr>
          <w:p w14:paraId="7E9DDB4F" w14:textId="6F3BACA9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14:paraId="08F362E8" w14:textId="43A3E95B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15040354</w:t>
            </w:r>
          </w:p>
        </w:tc>
        <w:tc>
          <w:tcPr>
            <w:tcW w:w="1275" w:type="dxa"/>
          </w:tcPr>
          <w:p w14:paraId="7C2625D6" w14:textId="7BC399FC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22/12/2022</w:t>
            </w:r>
          </w:p>
        </w:tc>
        <w:tc>
          <w:tcPr>
            <w:tcW w:w="1985" w:type="dxa"/>
          </w:tcPr>
          <w:p w14:paraId="5E866E7D" w14:textId="3A04DF82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224VCD091W</w:t>
            </w:r>
          </w:p>
        </w:tc>
        <w:tc>
          <w:tcPr>
            <w:tcW w:w="2693" w:type="dxa"/>
          </w:tcPr>
          <w:p w14:paraId="6649930A" w14:textId="0616F3D2" w:rsidR="0022022A" w:rsidRDefault="00932305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OSWALDO CRUZ</w:t>
            </w:r>
          </w:p>
        </w:tc>
        <w:tc>
          <w:tcPr>
            <w:tcW w:w="2835" w:type="dxa"/>
          </w:tcPr>
          <w:p w14:paraId="2F9ADA79" w14:textId="2930F6A1" w:rsidR="0022022A" w:rsidRDefault="008668AB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62BC26C0" w14:textId="77777777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22A" w:rsidRPr="002E270F" w14:paraId="399B7281" w14:textId="77777777" w:rsidTr="00AD0E6E">
        <w:tc>
          <w:tcPr>
            <w:tcW w:w="2405" w:type="dxa"/>
          </w:tcPr>
          <w:p w14:paraId="210ADE19" w14:textId="10E0C569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418" w:type="dxa"/>
          </w:tcPr>
          <w:p w14:paraId="38F71A82" w14:textId="1A02069E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15040354</w:t>
            </w:r>
          </w:p>
        </w:tc>
        <w:tc>
          <w:tcPr>
            <w:tcW w:w="1275" w:type="dxa"/>
          </w:tcPr>
          <w:p w14:paraId="7AC0B441" w14:textId="3580498B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22/12/2022</w:t>
            </w:r>
          </w:p>
        </w:tc>
        <w:tc>
          <w:tcPr>
            <w:tcW w:w="1985" w:type="dxa"/>
          </w:tcPr>
          <w:p w14:paraId="4DD0294F" w14:textId="07E17DE6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FX1189</w:t>
            </w:r>
          </w:p>
        </w:tc>
        <w:tc>
          <w:tcPr>
            <w:tcW w:w="2693" w:type="dxa"/>
          </w:tcPr>
          <w:p w14:paraId="45CD93BD" w14:textId="1B03B2F5" w:rsidR="0022022A" w:rsidRDefault="00932305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7AA9A3E8" w14:textId="567241D9" w:rsidR="0022022A" w:rsidRDefault="008668AB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</w:t>
            </w:r>
          </w:p>
        </w:tc>
        <w:tc>
          <w:tcPr>
            <w:tcW w:w="1418" w:type="dxa"/>
          </w:tcPr>
          <w:p w14:paraId="5901EAD9" w14:textId="77777777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022A" w:rsidRPr="002E270F" w14:paraId="049229D4" w14:textId="77777777" w:rsidTr="00AD0E6E">
        <w:tc>
          <w:tcPr>
            <w:tcW w:w="2405" w:type="dxa"/>
          </w:tcPr>
          <w:p w14:paraId="420D4269" w14:textId="26B78544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11B9893E" w14:textId="38E79122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15040354</w:t>
            </w:r>
          </w:p>
        </w:tc>
        <w:tc>
          <w:tcPr>
            <w:tcW w:w="1275" w:type="dxa"/>
          </w:tcPr>
          <w:p w14:paraId="15D2D3DC" w14:textId="3EA41C89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22/12/2022</w:t>
            </w:r>
          </w:p>
        </w:tc>
        <w:tc>
          <w:tcPr>
            <w:tcW w:w="1985" w:type="dxa"/>
          </w:tcPr>
          <w:p w14:paraId="54166B93" w14:textId="59F95421" w:rsidR="0022022A" w:rsidRDefault="00932305" w:rsidP="002202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FW4423</w:t>
            </w:r>
          </w:p>
        </w:tc>
        <w:tc>
          <w:tcPr>
            <w:tcW w:w="2693" w:type="dxa"/>
          </w:tcPr>
          <w:p w14:paraId="7B29B945" w14:textId="248D1D70" w:rsidR="0022022A" w:rsidRDefault="00932305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PFIZER</w:t>
            </w:r>
          </w:p>
        </w:tc>
        <w:tc>
          <w:tcPr>
            <w:tcW w:w="2835" w:type="dxa"/>
          </w:tcPr>
          <w:p w14:paraId="0AB5883A" w14:textId="785506FB" w:rsidR="0022022A" w:rsidRDefault="008668AB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PEDIATRICA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7137CBCB" w14:textId="77777777" w:rsidR="0022022A" w:rsidRDefault="0022022A" w:rsidP="002202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F09BEE7" w14:textId="6099A1AA" w:rsidR="00DC7045" w:rsidRDefault="00AD0E6E" w:rsidP="00A678FE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br w:type="textWrapping" w:clear="all"/>
      </w:r>
    </w:p>
    <w:p w14:paraId="72B4A3CA" w14:textId="77777777" w:rsidR="005705D5" w:rsidRPr="002E270F" w:rsidRDefault="005705D5" w:rsidP="00A678FE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3FED622E" w14:textId="77777777" w:rsidR="00EB42A3" w:rsidRDefault="00EB42A3" w:rsidP="00A678FE">
      <w:pPr>
        <w:spacing w:after="0" w:line="240" w:lineRule="auto"/>
        <w:jc w:val="center"/>
        <w:rPr>
          <w:b/>
          <w:sz w:val="24"/>
          <w:szCs w:val="24"/>
        </w:rPr>
      </w:pPr>
    </w:p>
    <w:p w14:paraId="251FFB4D" w14:textId="77777777" w:rsidR="00C467E5" w:rsidRDefault="00C467E5" w:rsidP="00C467E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Barracão/PR       Atualizado dia 15/06/2023</w:t>
      </w:r>
    </w:p>
    <w:p w14:paraId="56F86D59" w14:textId="77777777" w:rsidR="00C467E5" w:rsidRDefault="00C467E5" w:rsidP="00C467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Enfermeira Cledir </w:t>
      </w:r>
      <w:proofErr w:type="spellStart"/>
      <w:r>
        <w:rPr>
          <w:b/>
          <w:sz w:val="24"/>
          <w:szCs w:val="24"/>
        </w:rPr>
        <w:t>Rosani</w:t>
      </w:r>
      <w:proofErr w:type="spellEnd"/>
      <w:r>
        <w:rPr>
          <w:b/>
          <w:sz w:val="24"/>
          <w:szCs w:val="24"/>
        </w:rPr>
        <w:t xml:space="preserve"> Busatto</w:t>
      </w:r>
    </w:p>
    <w:p w14:paraId="1387C7E6" w14:textId="77777777" w:rsidR="00C467E5" w:rsidRDefault="00C467E5" w:rsidP="00C467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Epidemiologia</w:t>
      </w:r>
    </w:p>
    <w:p w14:paraId="5B0C90DA" w14:textId="77777777" w:rsidR="00C467E5" w:rsidRDefault="00C467E5" w:rsidP="00C467E5">
      <w:pPr>
        <w:spacing w:after="0" w:line="240" w:lineRule="auto"/>
        <w:jc w:val="center"/>
        <w:rPr>
          <w:b/>
          <w:sz w:val="24"/>
          <w:szCs w:val="24"/>
        </w:rPr>
      </w:pPr>
    </w:p>
    <w:p w14:paraId="42E75586" w14:textId="77777777" w:rsidR="00AB5250" w:rsidRDefault="00AB5250" w:rsidP="00A678FE">
      <w:pPr>
        <w:spacing w:after="0" w:line="240" w:lineRule="auto"/>
        <w:jc w:val="center"/>
        <w:rPr>
          <w:b/>
          <w:sz w:val="24"/>
          <w:szCs w:val="24"/>
        </w:rPr>
      </w:pPr>
    </w:p>
    <w:sectPr w:rsidR="00AB5250" w:rsidSect="007B2560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3F097" w14:textId="77777777" w:rsidR="00A76C21" w:rsidRDefault="00A76C21" w:rsidP="000934B3">
      <w:pPr>
        <w:spacing w:after="0" w:line="240" w:lineRule="auto"/>
      </w:pPr>
      <w:r>
        <w:separator/>
      </w:r>
    </w:p>
  </w:endnote>
  <w:endnote w:type="continuationSeparator" w:id="0">
    <w:p w14:paraId="7E6EC10A" w14:textId="77777777" w:rsidR="00A76C21" w:rsidRDefault="00A76C21" w:rsidP="0009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1F1A7" w14:textId="325ADA37" w:rsidR="00593767" w:rsidRDefault="00593767">
    <w:pPr>
      <w:pStyle w:val="Rodap"/>
    </w:pPr>
    <w:r>
      <w:rPr>
        <w:noProof/>
        <w:lang w:eastAsia="pt-BR"/>
      </w:rPr>
      <w:drawing>
        <wp:inline distT="0" distB="0" distL="0" distR="0" wp14:anchorId="62724CF7" wp14:editId="46AFE538">
          <wp:extent cx="6120130" cy="6667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9002D" w14:textId="77777777" w:rsidR="00A76C21" w:rsidRDefault="00A76C21" w:rsidP="000934B3">
      <w:pPr>
        <w:spacing w:after="0" w:line="240" w:lineRule="auto"/>
      </w:pPr>
      <w:r>
        <w:separator/>
      </w:r>
    </w:p>
  </w:footnote>
  <w:footnote w:type="continuationSeparator" w:id="0">
    <w:p w14:paraId="2F3C4066" w14:textId="77777777" w:rsidR="00A76C21" w:rsidRDefault="00A76C21" w:rsidP="0009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72D3E" w14:textId="72E764DB" w:rsidR="00593767" w:rsidRDefault="0059376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BBAFAA" wp14:editId="3215192D">
          <wp:simplePos x="0" y="0"/>
          <wp:positionH relativeFrom="page">
            <wp:align>right</wp:align>
          </wp:positionH>
          <wp:positionV relativeFrom="paragraph">
            <wp:posOffset>-447592</wp:posOffset>
          </wp:positionV>
          <wp:extent cx="7129523" cy="183675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523" cy="1836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F201D" w14:textId="0EFB6A12" w:rsidR="00593767" w:rsidRDefault="00593767">
    <w:pPr>
      <w:pStyle w:val="Cabealho"/>
    </w:pPr>
  </w:p>
  <w:p w14:paraId="4FFB66A3" w14:textId="77777777" w:rsidR="00593767" w:rsidRDefault="00593767">
    <w:pPr>
      <w:pStyle w:val="Cabealho"/>
    </w:pPr>
  </w:p>
  <w:p w14:paraId="027E389F" w14:textId="77777777" w:rsidR="00593767" w:rsidRDefault="00593767">
    <w:pPr>
      <w:pStyle w:val="Cabealho"/>
    </w:pPr>
  </w:p>
  <w:p w14:paraId="5060F2A0" w14:textId="77777777" w:rsidR="00593767" w:rsidRDefault="00593767">
    <w:pPr>
      <w:pStyle w:val="Cabealho"/>
    </w:pPr>
  </w:p>
  <w:p w14:paraId="53D1B07D" w14:textId="71E4D5B5" w:rsidR="00593767" w:rsidRDefault="005937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B3"/>
    <w:rsid w:val="000213B6"/>
    <w:rsid w:val="00023985"/>
    <w:rsid w:val="00025781"/>
    <w:rsid w:val="00042346"/>
    <w:rsid w:val="00042C1B"/>
    <w:rsid w:val="00050282"/>
    <w:rsid w:val="000658E4"/>
    <w:rsid w:val="000909C6"/>
    <w:rsid w:val="000934B3"/>
    <w:rsid w:val="000A32D4"/>
    <w:rsid w:val="000A3B2C"/>
    <w:rsid w:val="000C2388"/>
    <w:rsid w:val="000E3FA0"/>
    <w:rsid w:val="0011369A"/>
    <w:rsid w:val="00167CAA"/>
    <w:rsid w:val="001719DF"/>
    <w:rsid w:val="00186DE6"/>
    <w:rsid w:val="001B7AD5"/>
    <w:rsid w:val="00207F77"/>
    <w:rsid w:val="0022022A"/>
    <w:rsid w:val="002624E7"/>
    <w:rsid w:val="0027202C"/>
    <w:rsid w:val="00277A46"/>
    <w:rsid w:val="00284749"/>
    <w:rsid w:val="002E270F"/>
    <w:rsid w:val="002F74D5"/>
    <w:rsid w:val="0030620F"/>
    <w:rsid w:val="0032203C"/>
    <w:rsid w:val="00364772"/>
    <w:rsid w:val="003841FA"/>
    <w:rsid w:val="00393FB3"/>
    <w:rsid w:val="003A5BB4"/>
    <w:rsid w:val="003B1078"/>
    <w:rsid w:val="003D3A14"/>
    <w:rsid w:val="00460CD5"/>
    <w:rsid w:val="00476409"/>
    <w:rsid w:val="00490CF4"/>
    <w:rsid w:val="00494111"/>
    <w:rsid w:val="004B056C"/>
    <w:rsid w:val="004F38CE"/>
    <w:rsid w:val="00522DDB"/>
    <w:rsid w:val="00537057"/>
    <w:rsid w:val="00542BD5"/>
    <w:rsid w:val="0055646E"/>
    <w:rsid w:val="00564A3D"/>
    <w:rsid w:val="005705D5"/>
    <w:rsid w:val="00593767"/>
    <w:rsid w:val="005D5760"/>
    <w:rsid w:val="005D760D"/>
    <w:rsid w:val="0060287F"/>
    <w:rsid w:val="00645588"/>
    <w:rsid w:val="0065755D"/>
    <w:rsid w:val="006576FC"/>
    <w:rsid w:val="00671718"/>
    <w:rsid w:val="00675C7A"/>
    <w:rsid w:val="00675D84"/>
    <w:rsid w:val="006A1FCC"/>
    <w:rsid w:val="006B01BB"/>
    <w:rsid w:val="006E0CDD"/>
    <w:rsid w:val="007153EE"/>
    <w:rsid w:val="00734956"/>
    <w:rsid w:val="00763428"/>
    <w:rsid w:val="007640BE"/>
    <w:rsid w:val="0076769F"/>
    <w:rsid w:val="0078779A"/>
    <w:rsid w:val="007A5663"/>
    <w:rsid w:val="007B2560"/>
    <w:rsid w:val="007D36A3"/>
    <w:rsid w:val="007F24B5"/>
    <w:rsid w:val="00806568"/>
    <w:rsid w:val="008454BF"/>
    <w:rsid w:val="0084566D"/>
    <w:rsid w:val="008567EF"/>
    <w:rsid w:val="008668AB"/>
    <w:rsid w:val="00871D79"/>
    <w:rsid w:val="00881E5F"/>
    <w:rsid w:val="008A250E"/>
    <w:rsid w:val="009107B5"/>
    <w:rsid w:val="00913E9F"/>
    <w:rsid w:val="00932305"/>
    <w:rsid w:val="00936304"/>
    <w:rsid w:val="009775D3"/>
    <w:rsid w:val="00982774"/>
    <w:rsid w:val="00986E24"/>
    <w:rsid w:val="009D019F"/>
    <w:rsid w:val="009F7ABF"/>
    <w:rsid w:val="00A1088A"/>
    <w:rsid w:val="00A20921"/>
    <w:rsid w:val="00A32158"/>
    <w:rsid w:val="00A3705F"/>
    <w:rsid w:val="00A53CFD"/>
    <w:rsid w:val="00A6066D"/>
    <w:rsid w:val="00A678FE"/>
    <w:rsid w:val="00A76C21"/>
    <w:rsid w:val="00AB5250"/>
    <w:rsid w:val="00AC18C9"/>
    <w:rsid w:val="00AD0E6E"/>
    <w:rsid w:val="00B02E0A"/>
    <w:rsid w:val="00B5140A"/>
    <w:rsid w:val="00B56995"/>
    <w:rsid w:val="00B621F6"/>
    <w:rsid w:val="00B63B61"/>
    <w:rsid w:val="00B63DFB"/>
    <w:rsid w:val="00B67C77"/>
    <w:rsid w:val="00B935E2"/>
    <w:rsid w:val="00BB3164"/>
    <w:rsid w:val="00BB7817"/>
    <w:rsid w:val="00BD1EE9"/>
    <w:rsid w:val="00BD56A1"/>
    <w:rsid w:val="00BE441F"/>
    <w:rsid w:val="00BE6D81"/>
    <w:rsid w:val="00BE737A"/>
    <w:rsid w:val="00BF39A0"/>
    <w:rsid w:val="00C153A7"/>
    <w:rsid w:val="00C27948"/>
    <w:rsid w:val="00C467E5"/>
    <w:rsid w:val="00C76F46"/>
    <w:rsid w:val="00C82A36"/>
    <w:rsid w:val="00C869C7"/>
    <w:rsid w:val="00C87517"/>
    <w:rsid w:val="00CA2F52"/>
    <w:rsid w:val="00CC2E1C"/>
    <w:rsid w:val="00D25860"/>
    <w:rsid w:val="00D27576"/>
    <w:rsid w:val="00DC090A"/>
    <w:rsid w:val="00DC7045"/>
    <w:rsid w:val="00DD54EE"/>
    <w:rsid w:val="00DE7A44"/>
    <w:rsid w:val="00DF1DDD"/>
    <w:rsid w:val="00E54260"/>
    <w:rsid w:val="00E83D48"/>
    <w:rsid w:val="00E841E3"/>
    <w:rsid w:val="00E93630"/>
    <w:rsid w:val="00EB42A3"/>
    <w:rsid w:val="00EC18D4"/>
    <w:rsid w:val="00EC6BE2"/>
    <w:rsid w:val="00F0451B"/>
    <w:rsid w:val="00F30929"/>
    <w:rsid w:val="00F72C0C"/>
    <w:rsid w:val="00F90F0E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EB4C0"/>
  <w15:chartTrackingRefBased/>
  <w15:docId w15:val="{54E5F1F3-08AC-4E90-9FD0-4FC0C9B3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52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934B3"/>
  </w:style>
  <w:style w:type="paragraph" w:styleId="Rodap">
    <w:name w:val="footer"/>
    <w:basedOn w:val="Normal"/>
    <w:link w:val="RodapChar"/>
    <w:uiPriority w:val="99"/>
    <w:unhideWhenUsed/>
    <w:rsid w:val="000934B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934B3"/>
  </w:style>
  <w:style w:type="paragraph" w:styleId="Textodebalo">
    <w:name w:val="Balloon Text"/>
    <w:basedOn w:val="Normal"/>
    <w:link w:val="TextodebaloChar"/>
    <w:uiPriority w:val="99"/>
    <w:semiHidden/>
    <w:unhideWhenUsed/>
    <w:rsid w:val="0039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FB3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B2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2476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Otti Mídia</dc:creator>
  <cp:keywords/>
  <dc:description/>
  <cp:lastModifiedBy>Usuario</cp:lastModifiedBy>
  <cp:revision>3</cp:revision>
  <cp:lastPrinted>2023-06-16T10:49:00Z</cp:lastPrinted>
  <dcterms:created xsi:type="dcterms:W3CDTF">2023-06-15T19:37:00Z</dcterms:created>
  <dcterms:modified xsi:type="dcterms:W3CDTF">2023-06-16T13:11:00Z</dcterms:modified>
</cp:coreProperties>
</file>