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3F39" w14:textId="28EBE305" w:rsidR="00D72B69" w:rsidRPr="00C77DF3" w:rsidRDefault="00C77DF3" w:rsidP="00C77DF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END</w:t>
      </w:r>
      <w:r w:rsidR="0052446D" w:rsidRPr="00C77DF3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RE</w:t>
      </w:r>
      <w:r w:rsidR="0052446D" w:rsidRPr="00C77DF3">
        <w:rPr>
          <w:rFonts w:cstheme="minorHAnsi"/>
          <w:b/>
          <w:sz w:val="24"/>
          <w:szCs w:val="24"/>
        </w:rPr>
        <w:t>ÇOS DE VACINAÇÃO BARRACÃO/PR</w:t>
      </w:r>
    </w:p>
    <w:p w14:paraId="28A91DB4" w14:textId="4B74DC17" w:rsidR="0052446D" w:rsidRPr="00C77DF3" w:rsidRDefault="0052446D" w:rsidP="00C77DF3">
      <w:pPr>
        <w:jc w:val="center"/>
        <w:rPr>
          <w:rFonts w:cstheme="minorHAnsi"/>
          <w:b/>
          <w:sz w:val="24"/>
          <w:szCs w:val="24"/>
        </w:rPr>
      </w:pPr>
      <w:r w:rsidRPr="00C77DF3">
        <w:rPr>
          <w:rFonts w:cstheme="minorHAnsi"/>
          <w:b/>
          <w:sz w:val="24"/>
          <w:szCs w:val="24"/>
        </w:rPr>
        <w:t>SECRETARIA MUNICIPAL DE SAÚDE</w:t>
      </w:r>
    </w:p>
    <w:p w14:paraId="5E747FAD" w14:textId="365306AF" w:rsidR="00D72B69" w:rsidRPr="00D72B69" w:rsidRDefault="00D72B69" w:rsidP="00D72B69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3"/>
        <w:gridCol w:w="2179"/>
        <w:gridCol w:w="2623"/>
        <w:gridCol w:w="2393"/>
      </w:tblGrid>
      <w:tr w:rsidR="0052446D" w14:paraId="35CC9900" w14:textId="77777777" w:rsidTr="00C77DF3">
        <w:tc>
          <w:tcPr>
            <w:tcW w:w="2444" w:type="dxa"/>
          </w:tcPr>
          <w:p w14:paraId="3C28D128" w14:textId="755AE3CF" w:rsidR="0052446D" w:rsidRPr="00C77DF3" w:rsidRDefault="0052446D" w:rsidP="00D72B69">
            <w:pPr>
              <w:rPr>
                <w:rFonts w:cstheme="minorHAnsi"/>
                <w:b/>
                <w:sz w:val="24"/>
                <w:szCs w:val="24"/>
              </w:rPr>
            </w:pPr>
            <w:r w:rsidRPr="00C77DF3">
              <w:rPr>
                <w:rFonts w:cstheme="minorHAnsi"/>
                <w:b/>
                <w:sz w:val="24"/>
                <w:szCs w:val="24"/>
              </w:rPr>
              <w:t>POSTO</w:t>
            </w:r>
            <w:r w:rsidR="00C77DF3">
              <w:rPr>
                <w:rFonts w:cstheme="minorHAnsi"/>
                <w:b/>
                <w:sz w:val="24"/>
                <w:szCs w:val="24"/>
              </w:rPr>
              <w:t>S</w:t>
            </w:r>
            <w:r w:rsidRPr="00C77DF3">
              <w:rPr>
                <w:rFonts w:cstheme="minorHAnsi"/>
                <w:b/>
                <w:sz w:val="24"/>
                <w:szCs w:val="24"/>
              </w:rPr>
              <w:t xml:space="preserve"> DE SAÚDE</w:t>
            </w:r>
          </w:p>
        </w:tc>
        <w:tc>
          <w:tcPr>
            <w:tcW w:w="2200" w:type="dxa"/>
          </w:tcPr>
          <w:p w14:paraId="04ECC945" w14:textId="0DA14C8D" w:rsidR="0052446D" w:rsidRPr="00C77DF3" w:rsidRDefault="0052446D" w:rsidP="00D72B69">
            <w:pPr>
              <w:rPr>
                <w:rFonts w:cstheme="minorHAnsi"/>
                <w:b/>
                <w:sz w:val="24"/>
                <w:szCs w:val="24"/>
              </w:rPr>
            </w:pPr>
            <w:r w:rsidRPr="00C77DF3">
              <w:rPr>
                <w:rFonts w:cstheme="minorHAnsi"/>
                <w:b/>
                <w:sz w:val="24"/>
                <w:szCs w:val="24"/>
              </w:rPr>
              <w:t>HORÁRIO ATENDIMENTO</w:t>
            </w:r>
          </w:p>
        </w:tc>
        <w:tc>
          <w:tcPr>
            <w:tcW w:w="2689" w:type="dxa"/>
          </w:tcPr>
          <w:p w14:paraId="0AF21876" w14:textId="0002701A" w:rsidR="0052446D" w:rsidRPr="00C77DF3" w:rsidRDefault="0052446D" w:rsidP="00D72B69">
            <w:pPr>
              <w:rPr>
                <w:rFonts w:cstheme="minorHAnsi"/>
                <w:b/>
                <w:sz w:val="24"/>
                <w:szCs w:val="24"/>
              </w:rPr>
            </w:pPr>
            <w:r w:rsidRPr="00C77DF3">
              <w:rPr>
                <w:rFonts w:cstheme="minorHAnsi"/>
                <w:b/>
                <w:sz w:val="24"/>
                <w:szCs w:val="24"/>
              </w:rPr>
              <w:t>TELEFONE</w:t>
            </w:r>
          </w:p>
        </w:tc>
        <w:tc>
          <w:tcPr>
            <w:tcW w:w="2445" w:type="dxa"/>
          </w:tcPr>
          <w:p w14:paraId="04A129C8" w14:textId="789355BB" w:rsidR="0052446D" w:rsidRPr="00C77DF3" w:rsidRDefault="0052446D" w:rsidP="00D72B69">
            <w:pPr>
              <w:rPr>
                <w:rFonts w:cstheme="minorHAnsi"/>
                <w:b/>
                <w:sz w:val="24"/>
                <w:szCs w:val="24"/>
              </w:rPr>
            </w:pPr>
            <w:r w:rsidRPr="00C77DF3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</w:tr>
      <w:tr w:rsidR="0052446D" w14:paraId="5F60BAA8" w14:textId="77777777" w:rsidTr="00C77DF3">
        <w:tc>
          <w:tcPr>
            <w:tcW w:w="2444" w:type="dxa"/>
          </w:tcPr>
          <w:p w14:paraId="05166973" w14:textId="474CE14B" w:rsidR="0052446D" w:rsidRPr="00C77DF3" w:rsidRDefault="0052446D" w:rsidP="00D72B69">
            <w:pPr>
              <w:rPr>
                <w:rFonts w:ascii="Algerian" w:hAnsi="Algerian" w:cstheme="minorHAnsi"/>
                <w:b/>
                <w:sz w:val="36"/>
                <w:szCs w:val="36"/>
              </w:rPr>
            </w:pPr>
            <w:r w:rsidRPr="00C77DF3">
              <w:rPr>
                <w:rFonts w:ascii="Algerian" w:hAnsi="Algerian" w:cstheme="minorHAnsi"/>
                <w:b/>
                <w:sz w:val="36"/>
                <w:szCs w:val="36"/>
              </w:rPr>
              <w:t>CENTRO</w:t>
            </w:r>
          </w:p>
        </w:tc>
        <w:tc>
          <w:tcPr>
            <w:tcW w:w="2200" w:type="dxa"/>
          </w:tcPr>
          <w:p w14:paraId="62206E00" w14:textId="3D209C77" w:rsidR="0052446D" w:rsidRDefault="0052446D" w:rsidP="00D72B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07:30 – 11:30 horas</w:t>
            </w:r>
          </w:p>
          <w:p w14:paraId="47D80917" w14:textId="059A8C6E" w:rsidR="0052446D" w:rsidRDefault="0052446D" w:rsidP="005244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 – 17:00 horas</w:t>
            </w:r>
          </w:p>
        </w:tc>
        <w:tc>
          <w:tcPr>
            <w:tcW w:w="2689" w:type="dxa"/>
          </w:tcPr>
          <w:p w14:paraId="45E1868E" w14:textId="548DF6AA" w:rsidR="0052446D" w:rsidRDefault="0052446D" w:rsidP="00D72B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49 3644 2329</w:t>
            </w:r>
          </w:p>
        </w:tc>
        <w:tc>
          <w:tcPr>
            <w:tcW w:w="2445" w:type="dxa"/>
          </w:tcPr>
          <w:p w14:paraId="7C70F9E0" w14:textId="77777777" w:rsidR="00C77DF3" w:rsidRDefault="0052446D" w:rsidP="00D72B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Rua Tancredo Neves Nº 290 </w:t>
            </w:r>
          </w:p>
          <w:p w14:paraId="77F3CF32" w14:textId="152EF605" w:rsidR="0052446D" w:rsidRDefault="0052446D" w:rsidP="00D72B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Bairro: Centro</w:t>
            </w:r>
          </w:p>
        </w:tc>
      </w:tr>
      <w:tr w:rsidR="0052446D" w14:paraId="302E70CC" w14:textId="77777777" w:rsidTr="00C77DF3">
        <w:tc>
          <w:tcPr>
            <w:tcW w:w="2444" w:type="dxa"/>
          </w:tcPr>
          <w:p w14:paraId="1CE5A4DC" w14:textId="6AE1AAC0" w:rsidR="0052446D" w:rsidRPr="00C77DF3" w:rsidRDefault="0052446D" w:rsidP="00D72B69">
            <w:pPr>
              <w:rPr>
                <w:rFonts w:ascii="Algerian" w:hAnsi="Algerian" w:cstheme="minorHAnsi"/>
                <w:b/>
                <w:sz w:val="36"/>
                <w:szCs w:val="36"/>
              </w:rPr>
            </w:pPr>
            <w:r w:rsidRPr="00C77DF3">
              <w:rPr>
                <w:rFonts w:ascii="Algerian" w:hAnsi="Algerian" w:cstheme="minorHAnsi"/>
                <w:b/>
                <w:sz w:val="36"/>
                <w:szCs w:val="36"/>
              </w:rPr>
              <w:t>COPASA</w:t>
            </w:r>
          </w:p>
        </w:tc>
        <w:tc>
          <w:tcPr>
            <w:tcW w:w="2200" w:type="dxa"/>
          </w:tcPr>
          <w:p w14:paraId="11F85FDE" w14:textId="77777777" w:rsidR="0052446D" w:rsidRDefault="0052446D" w:rsidP="005244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07:30 – 11:30 horas</w:t>
            </w:r>
          </w:p>
          <w:p w14:paraId="30F25FFE" w14:textId="00828552" w:rsidR="0052446D" w:rsidRDefault="0052446D" w:rsidP="005244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 – 17:00 horas</w:t>
            </w:r>
          </w:p>
        </w:tc>
        <w:tc>
          <w:tcPr>
            <w:tcW w:w="2689" w:type="dxa"/>
          </w:tcPr>
          <w:p w14:paraId="5D596578" w14:textId="0DDF7B20" w:rsidR="0052446D" w:rsidRDefault="0052446D" w:rsidP="00D72B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49 3644 0885</w:t>
            </w:r>
          </w:p>
        </w:tc>
        <w:tc>
          <w:tcPr>
            <w:tcW w:w="2445" w:type="dxa"/>
          </w:tcPr>
          <w:p w14:paraId="51833A80" w14:textId="77777777" w:rsidR="0052446D" w:rsidRDefault="0052446D" w:rsidP="00D72B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Rua gentil Dal Magro S/N </w:t>
            </w:r>
          </w:p>
          <w:p w14:paraId="49969066" w14:textId="46116E8C" w:rsidR="0052446D" w:rsidRDefault="0052446D" w:rsidP="00D72B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Bairro: Copasa</w:t>
            </w:r>
          </w:p>
        </w:tc>
      </w:tr>
      <w:tr w:rsidR="0052446D" w14:paraId="67EC69C6" w14:textId="77777777" w:rsidTr="00C77DF3">
        <w:tc>
          <w:tcPr>
            <w:tcW w:w="2444" w:type="dxa"/>
          </w:tcPr>
          <w:p w14:paraId="00AA107D" w14:textId="25CAD3FE" w:rsidR="0052446D" w:rsidRPr="00C77DF3" w:rsidRDefault="0052446D" w:rsidP="00D72B69">
            <w:pPr>
              <w:rPr>
                <w:rFonts w:ascii="Algerian" w:hAnsi="Algerian" w:cstheme="minorHAnsi"/>
                <w:b/>
                <w:sz w:val="36"/>
                <w:szCs w:val="36"/>
              </w:rPr>
            </w:pPr>
            <w:r w:rsidRPr="00C77DF3">
              <w:rPr>
                <w:rFonts w:ascii="Algerian" w:hAnsi="Algerian" w:cstheme="minorHAnsi"/>
                <w:b/>
                <w:sz w:val="36"/>
                <w:szCs w:val="36"/>
              </w:rPr>
              <w:t>Industrial</w:t>
            </w:r>
          </w:p>
        </w:tc>
        <w:tc>
          <w:tcPr>
            <w:tcW w:w="2200" w:type="dxa"/>
          </w:tcPr>
          <w:p w14:paraId="04D54A4F" w14:textId="77777777" w:rsidR="0052446D" w:rsidRDefault="0052446D" w:rsidP="005244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07:30 – 11:30 horas</w:t>
            </w:r>
          </w:p>
          <w:p w14:paraId="17473EBD" w14:textId="05905A29" w:rsidR="0052446D" w:rsidRDefault="0052446D" w:rsidP="005244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 – 17:00 horas</w:t>
            </w:r>
          </w:p>
        </w:tc>
        <w:tc>
          <w:tcPr>
            <w:tcW w:w="2689" w:type="dxa"/>
          </w:tcPr>
          <w:p w14:paraId="233E9C66" w14:textId="71338DAA" w:rsidR="0052446D" w:rsidRDefault="0052446D" w:rsidP="00D72B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49 3644 2348</w:t>
            </w:r>
          </w:p>
        </w:tc>
        <w:tc>
          <w:tcPr>
            <w:tcW w:w="2445" w:type="dxa"/>
          </w:tcPr>
          <w:p w14:paraId="61CE9D27" w14:textId="77777777" w:rsidR="0052446D" w:rsidRDefault="0052446D" w:rsidP="00D72B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Rua Arnaldo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Prestes S/N</w:t>
            </w:r>
          </w:p>
          <w:p w14:paraId="3402BBD3" w14:textId="34BE4FD7" w:rsidR="0052446D" w:rsidRDefault="0052446D" w:rsidP="00D72B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Bairro: Industrial</w:t>
            </w:r>
          </w:p>
        </w:tc>
      </w:tr>
    </w:tbl>
    <w:p w14:paraId="2A344490" w14:textId="4E6FDEAC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04CA8A83" w14:textId="69307B2F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03F2B1BD" w14:textId="10995636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658D1215" w14:textId="6FFB9FDE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23310B99" w14:textId="2B96C17A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51893771" w14:textId="1820C6E4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3C7ACE54" w14:textId="4E4A3A84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10B3B72B" w14:textId="59869E99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1C7F3358" w14:textId="56E16FB0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2186A009" w14:textId="44B63EBA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1E914E06" w14:textId="476AF799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6DA983FE" w14:textId="1B399831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0B905F74" w14:textId="3CAA9BD7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78295182" w14:textId="6428D03A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0CC91F69" w14:textId="1AC6A68F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51F08441" w14:textId="130E9652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31A98010" w14:textId="4EA2A919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513E0244" w14:textId="52E9D0E8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6F0024D4" w14:textId="03D240E2" w:rsidR="00D72B69" w:rsidRPr="00D72B69" w:rsidRDefault="00D72B69" w:rsidP="00D72B69">
      <w:pPr>
        <w:tabs>
          <w:tab w:val="left" w:pos="4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90B5BEC" w14:textId="77777777" w:rsidR="00D72B69" w:rsidRPr="00D72B69" w:rsidRDefault="00D72B69" w:rsidP="00D72B69">
      <w:pPr>
        <w:rPr>
          <w:rFonts w:cstheme="minorHAnsi"/>
          <w:sz w:val="24"/>
          <w:szCs w:val="24"/>
        </w:rPr>
      </w:pPr>
    </w:p>
    <w:sectPr w:rsidR="00D72B69" w:rsidRPr="00D72B69" w:rsidSect="000934B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A953" w14:textId="77777777" w:rsidR="00E660EF" w:rsidRDefault="00E660EF" w:rsidP="000934B3">
      <w:pPr>
        <w:spacing w:after="0" w:line="240" w:lineRule="auto"/>
      </w:pPr>
      <w:r>
        <w:separator/>
      </w:r>
    </w:p>
  </w:endnote>
  <w:endnote w:type="continuationSeparator" w:id="0">
    <w:p w14:paraId="2EB8C2D4" w14:textId="77777777" w:rsidR="00E660EF" w:rsidRDefault="00E660EF" w:rsidP="000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9D12" w14:textId="77777777" w:rsidR="00D43E43" w:rsidRDefault="000934B3" w:rsidP="00D43E43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62724CF7" wp14:editId="725C7B6F">
          <wp:extent cx="561022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02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B390A5" w14:textId="77DD6F03" w:rsidR="00D43E43" w:rsidRPr="007C68BD" w:rsidRDefault="00D43E43" w:rsidP="00D43E43">
    <w:pPr>
      <w:pStyle w:val="Rodap"/>
      <w:jc w:val="center"/>
      <w:rPr>
        <w:b/>
        <w:sz w:val="18"/>
        <w:szCs w:val="18"/>
      </w:rPr>
    </w:pPr>
    <w:r w:rsidRPr="007C68BD">
      <w:rPr>
        <w:b/>
        <w:sz w:val="18"/>
        <w:szCs w:val="18"/>
      </w:rPr>
      <w:t>FUNDO MUNICIPAL DE SAÚDE DE BARRACÃO</w:t>
    </w:r>
  </w:p>
  <w:p w14:paraId="12C0EF2C" w14:textId="2DA5B4FB" w:rsidR="00D43E43" w:rsidRPr="007C68BD" w:rsidRDefault="00D43E43" w:rsidP="00D43E43">
    <w:pPr>
      <w:pStyle w:val="Rodap"/>
      <w:jc w:val="center"/>
      <w:rPr>
        <w:b/>
        <w:sz w:val="18"/>
        <w:szCs w:val="18"/>
      </w:rPr>
    </w:pPr>
    <w:r w:rsidRPr="007C68BD">
      <w:rPr>
        <w:b/>
        <w:sz w:val="18"/>
        <w:szCs w:val="18"/>
      </w:rPr>
      <w:t xml:space="preserve">VIGILÂNCIA </w:t>
    </w:r>
    <w:r w:rsidR="0052446D">
      <w:rPr>
        <w:b/>
        <w:sz w:val="18"/>
        <w:szCs w:val="18"/>
      </w:rPr>
      <w:t>EPIDEMIOLOGICA</w:t>
    </w:r>
    <w:r w:rsidRPr="007C68BD">
      <w:rPr>
        <w:b/>
        <w:sz w:val="18"/>
        <w:szCs w:val="18"/>
      </w:rPr>
      <w:t xml:space="preserve"> - Fone (49) 3644-4024</w:t>
    </w:r>
  </w:p>
  <w:p w14:paraId="0EA42DAD" w14:textId="77777777" w:rsidR="00D43E43" w:rsidRPr="007C68BD" w:rsidRDefault="00D43E43" w:rsidP="00D43E43">
    <w:pPr>
      <w:pStyle w:val="Rodap"/>
      <w:jc w:val="center"/>
      <w:rPr>
        <w:b/>
        <w:sz w:val="18"/>
        <w:szCs w:val="18"/>
      </w:rPr>
    </w:pPr>
    <w:r w:rsidRPr="007C68BD">
      <w:rPr>
        <w:b/>
        <w:sz w:val="18"/>
        <w:szCs w:val="18"/>
      </w:rPr>
      <w:t>Rua Rio Grande do Sul, 210 - Centro - CEP 85700-000 - Barracão - 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6B26" w14:textId="77777777" w:rsidR="00E660EF" w:rsidRDefault="00E660EF" w:rsidP="000934B3">
      <w:pPr>
        <w:spacing w:after="0" w:line="240" w:lineRule="auto"/>
      </w:pPr>
      <w:r>
        <w:separator/>
      </w:r>
    </w:p>
  </w:footnote>
  <w:footnote w:type="continuationSeparator" w:id="0">
    <w:p w14:paraId="32E62A87" w14:textId="77777777" w:rsidR="00E660EF" w:rsidRDefault="00E660EF" w:rsidP="000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2D3E" w14:textId="72E764DB" w:rsidR="000934B3" w:rsidRDefault="000934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BBAFAA" wp14:editId="3CF190D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129523" cy="18367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523" cy="183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201D" w14:textId="0EFB6A12" w:rsidR="000934B3" w:rsidRDefault="000934B3">
    <w:pPr>
      <w:pStyle w:val="Cabealho"/>
    </w:pPr>
  </w:p>
  <w:p w14:paraId="4FFB66A3" w14:textId="77777777" w:rsidR="000934B3" w:rsidRDefault="000934B3">
    <w:pPr>
      <w:pStyle w:val="Cabealho"/>
    </w:pPr>
  </w:p>
  <w:p w14:paraId="027E389F" w14:textId="77777777" w:rsidR="000934B3" w:rsidRDefault="000934B3">
    <w:pPr>
      <w:pStyle w:val="Cabealho"/>
    </w:pPr>
  </w:p>
  <w:p w14:paraId="5060F2A0" w14:textId="77777777" w:rsidR="000934B3" w:rsidRDefault="000934B3">
    <w:pPr>
      <w:pStyle w:val="Cabealho"/>
    </w:pPr>
  </w:p>
  <w:p w14:paraId="53D1B07D" w14:textId="71E4D5B5" w:rsidR="000934B3" w:rsidRDefault="000934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B3"/>
    <w:rsid w:val="000574C8"/>
    <w:rsid w:val="000934B3"/>
    <w:rsid w:val="00393FB3"/>
    <w:rsid w:val="003B2808"/>
    <w:rsid w:val="003D3A14"/>
    <w:rsid w:val="0043550F"/>
    <w:rsid w:val="004B056C"/>
    <w:rsid w:val="0052446D"/>
    <w:rsid w:val="00644E55"/>
    <w:rsid w:val="006B01BB"/>
    <w:rsid w:val="00734956"/>
    <w:rsid w:val="0076769F"/>
    <w:rsid w:val="0078779A"/>
    <w:rsid w:val="007C6D6A"/>
    <w:rsid w:val="0080234A"/>
    <w:rsid w:val="008816C1"/>
    <w:rsid w:val="00953CE5"/>
    <w:rsid w:val="009652AF"/>
    <w:rsid w:val="00982774"/>
    <w:rsid w:val="00B56995"/>
    <w:rsid w:val="00BD7292"/>
    <w:rsid w:val="00C33641"/>
    <w:rsid w:val="00C40A80"/>
    <w:rsid w:val="00C77DF3"/>
    <w:rsid w:val="00D27576"/>
    <w:rsid w:val="00D43E43"/>
    <w:rsid w:val="00D72B69"/>
    <w:rsid w:val="00D83A43"/>
    <w:rsid w:val="00DE7A44"/>
    <w:rsid w:val="00E660EF"/>
    <w:rsid w:val="00E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EB4C0"/>
  <w15:docId w15:val="{1E2E0B22-6546-40E3-976E-012126BA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46D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52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 Mídia</dc:creator>
  <cp:lastModifiedBy>Portal SMO</cp:lastModifiedBy>
  <cp:revision>2</cp:revision>
  <cp:lastPrinted>2021-03-10T19:47:00Z</cp:lastPrinted>
  <dcterms:created xsi:type="dcterms:W3CDTF">2022-05-12T19:02:00Z</dcterms:created>
  <dcterms:modified xsi:type="dcterms:W3CDTF">2022-05-12T19:02:00Z</dcterms:modified>
</cp:coreProperties>
</file>