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CD6D" w14:textId="0A86267A" w:rsidR="00127649" w:rsidRPr="00CF30E1" w:rsidRDefault="00127649" w:rsidP="00F100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30E1">
        <w:rPr>
          <w:rFonts w:ascii="Arial" w:hAnsi="Arial" w:cs="Arial"/>
          <w:b/>
          <w:sz w:val="24"/>
          <w:szCs w:val="24"/>
          <w:u w:val="single"/>
        </w:rPr>
        <w:t xml:space="preserve">NOTA OFICIAL </w:t>
      </w:r>
      <w:r w:rsidR="00AA3998">
        <w:rPr>
          <w:rFonts w:ascii="Arial" w:hAnsi="Arial" w:cs="Arial"/>
          <w:b/>
          <w:sz w:val="24"/>
          <w:szCs w:val="24"/>
          <w:u w:val="single"/>
        </w:rPr>
        <w:t>01/2023</w:t>
      </w:r>
      <w:r w:rsidR="00446B7F" w:rsidRPr="00CF30E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C3A5B44" w14:textId="0F78C5AC" w:rsidR="000F738C" w:rsidRPr="00AA3998" w:rsidRDefault="00AA3998" w:rsidP="007374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Barracão/PR, através da Secretaria Municipal de S</w:t>
      </w:r>
      <w:r w:rsidRPr="00AA3998">
        <w:rPr>
          <w:rFonts w:ascii="Arial" w:hAnsi="Arial" w:cs="Arial"/>
          <w:sz w:val="24"/>
          <w:szCs w:val="24"/>
        </w:rPr>
        <w:t xml:space="preserve">aúde, atualiza </w:t>
      </w:r>
      <w:proofErr w:type="gramStart"/>
      <w:r w:rsidRPr="00AA3998">
        <w:rPr>
          <w:rFonts w:ascii="Arial" w:hAnsi="Arial" w:cs="Arial"/>
          <w:sz w:val="24"/>
          <w:szCs w:val="24"/>
        </w:rPr>
        <w:t>os dados referente</w:t>
      </w:r>
      <w:proofErr w:type="gramEnd"/>
      <w:r w:rsidRPr="00AA3998">
        <w:rPr>
          <w:rFonts w:ascii="Arial" w:hAnsi="Arial" w:cs="Arial"/>
          <w:sz w:val="24"/>
          <w:szCs w:val="24"/>
        </w:rPr>
        <w:t xml:space="preserve"> covid-19.</w:t>
      </w:r>
    </w:p>
    <w:p w14:paraId="5E26A195" w14:textId="2C4ACB5C" w:rsidR="00631F3C" w:rsidRDefault="00EF2E78" w:rsidP="007374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sz w:val="24"/>
          <w:szCs w:val="24"/>
        </w:rPr>
        <w:t xml:space="preserve">  </w:t>
      </w:r>
      <w:r w:rsidR="00631F3C">
        <w:rPr>
          <w:rFonts w:ascii="Arial" w:hAnsi="Arial" w:cs="Arial"/>
          <w:sz w:val="24"/>
          <w:szCs w:val="24"/>
        </w:rPr>
        <w:t xml:space="preserve">Devido ao aumento de casos da Covid-19 e conforme a </w:t>
      </w:r>
      <w:r w:rsidR="00631F3C" w:rsidRPr="00631F3C">
        <w:rPr>
          <w:rFonts w:ascii="Arial" w:hAnsi="Arial" w:cs="Arial"/>
          <w:b/>
          <w:sz w:val="24"/>
          <w:szCs w:val="24"/>
        </w:rPr>
        <w:t>Resolução SESA nº 786/2022</w:t>
      </w:r>
      <w:r w:rsidR="00631F3C">
        <w:rPr>
          <w:rFonts w:ascii="Arial" w:hAnsi="Arial" w:cs="Arial"/>
          <w:sz w:val="24"/>
          <w:szCs w:val="24"/>
        </w:rPr>
        <w:t xml:space="preserve"> que Revoga a</w:t>
      </w:r>
      <w:r w:rsidR="00F82369" w:rsidRPr="00CF30E1">
        <w:rPr>
          <w:rFonts w:ascii="Arial" w:hAnsi="Arial" w:cs="Arial"/>
          <w:sz w:val="24"/>
          <w:szCs w:val="24"/>
        </w:rPr>
        <w:t xml:space="preserve"> Resolução SESA nº 243/2022</w:t>
      </w:r>
      <w:r w:rsidR="00631F3C">
        <w:rPr>
          <w:rFonts w:ascii="Arial" w:hAnsi="Arial" w:cs="Arial"/>
          <w:sz w:val="24"/>
          <w:szCs w:val="24"/>
        </w:rPr>
        <w:t xml:space="preserve">: Fica recomendado o </w:t>
      </w:r>
      <w:r w:rsidR="00631F3C" w:rsidRPr="00631F3C">
        <w:rPr>
          <w:rFonts w:ascii="Arial" w:hAnsi="Arial" w:cs="Arial"/>
          <w:b/>
          <w:sz w:val="24"/>
          <w:szCs w:val="24"/>
        </w:rPr>
        <w:t>uso de mascará facial</w:t>
      </w:r>
      <w:r w:rsidR="00485CB0">
        <w:rPr>
          <w:rFonts w:ascii="Arial" w:hAnsi="Arial" w:cs="Arial"/>
          <w:sz w:val="24"/>
          <w:szCs w:val="24"/>
        </w:rPr>
        <w:t xml:space="preserve"> nos Estabelecimentos de Saúde; para gestantes;</w:t>
      </w:r>
      <w:r w:rsidR="00631F3C">
        <w:rPr>
          <w:rFonts w:ascii="Arial" w:hAnsi="Arial" w:cs="Arial"/>
          <w:sz w:val="24"/>
          <w:szCs w:val="24"/>
        </w:rPr>
        <w:t xml:space="preserve"> pessoas com sintomas gripais e pessoas não vacinadas ou esquema incompleto da vacina Covid-19. </w:t>
      </w:r>
    </w:p>
    <w:p w14:paraId="389B310A" w14:textId="23F9A5AD" w:rsidR="000516AF" w:rsidRDefault="00A129B3" w:rsidP="007374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Informações pelo telefone </w:t>
      </w:r>
      <w:r w:rsidRPr="00CF30E1">
        <w:rPr>
          <w:rFonts w:ascii="Arial" w:hAnsi="Arial" w:cs="Arial"/>
          <w:b/>
          <w:color w:val="FF0000"/>
          <w:sz w:val="24"/>
          <w:szCs w:val="24"/>
        </w:rPr>
        <w:t>49 9 99826 9341.</w:t>
      </w:r>
    </w:p>
    <w:p w14:paraId="7B3B0B38" w14:textId="631DCF8C" w:rsidR="00485CB0" w:rsidRDefault="00C46477" w:rsidP="00485CB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>Boletim Epidemiológico COVID-19</w:t>
      </w:r>
    </w:p>
    <w:p w14:paraId="1C9E0874" w14:textId="0C9353B5" w:rsidR="00C46477" w:rsidRPr="00CF30E1" w:rsidRDefault="00AA3998" w:rsidP="00485CB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referente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semana segunda a sexta</w:t>
      </w:r>
    </w:p>
    <w:tbl>
      <w:tblPr>
        <w:tblStyle w:val="Tabelacomgrade"/>
        <w:tblW w:w="0" w:type="auto"/>
        <w:tblInd w:w="1791" w:type="dxa"/>
        <w:tblLook w:val="04A0" w:firstRow="1" w:lastRow="0" w:firstColumn="1" w:lastColumn="0" w:noHBand="0" w:noVBand="1"/>
      </w:tblPr>
      <w:tblGrid>
        <w:gridCol w:w="4933"/>
        <w:gridCol w:w="1984"/>
      </w:tblGrid>
      <w:tr w:rsidR="00C46477" w:rsidRPr="00CF30E1" w14:paraId="694DB8D4" w14:textId="77777777" w:rsidTr="00AA3998">
        <w:tc>
          <w:tcPr>
            <w:tcW w:w="4933" w:type="dxa"/>
            <w:shd w:val="clear" w:color="auto" w:fill="FFFFFF" w:themeFill="background1"/>
          </w:tcPr>
          <w:p w14:paraId="5C067614" w14:textId="57BF57F6" w:rsidR="00485CB0" w:rsidRPr="00485CB0" w:rsidRDefault="00485CB0" w:rsidP="00485CB0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85CB0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POSITIVOS </w:t>
            </w:r>
          </w:p>
          <w:p w14:paraId="45BC23EC" w14:textId="2841B149" w:rsidR="00C46477" w:rsidRPr="00485CB0" w:rsidRDefault="00C46477" w:rsidP="00485C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DBAFB76" w14:textId="109CEE9D" w:rsidR="00BD6626" w:rsidRPr="00485CB0" w:rsidRDefault="00AA3998" w:rsidP="00485CB0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14</w:t>
            </w:r>
          </w:p>
        </w:tc>
      </w:tr>
      <w:tr w:rsidR="00485CB0" w:rsidRPr="00CF30E1" w14:paraId="2AB0B2FA" w14:textId="77777777" w:rsidTr="00AA3998">
        <w:tc>
          <w:tcPr>
            <w:tcW w:w="4933" w:type="dxa"/>
            <w:shd w:val="clear" w:color="auto" w:fill="FFFFFF" w:themeFill="background1"/>
          </w:tcPr>
          <w:p w14:paraId="610AC3FD" w14:textId="57CEF1AB" w:rsidR="00485CB0" w:rsidRPr="00485CB0" w:rsidRDefault="00485CB0" w:rsidP="00485C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ATIVOS em isolamento</w:t>
            </w:r>
          </w:p>
        </w:tc>
        <w:tc>
          <w:tcPr>
            <w:tcW w:w="1984" w:type="dxa"/>
            <w:shd w:val="clear" w:color="auto" w:fill="FFFFFF" w:themeFill="background1"/>
          </w:tcPr>
          <w:p w14:paraId="750DBA4B" w14:textId="3D8A825D" w:rsidR="00485CB0" w:rsidRDefault="00AA3998" w:rsidP="00485CB0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14</w:t>
            </w:r>
          </w:p>
        </w:tc>
      </w:tr>
      <w:tr w:rsidR="00467C44" w:rsidRPr="00CF30E1" w14:paraId="618EB095" w14:textId="77777777" w:rsidTr="00AA3998">
        <w:tc>
          <w:tcPr>
            <w:tcW w:w="4933" w:type="dxa"/>
            <w:shd w:val="clear" w:color="auto" w:fill="FFFFFF" w:themeFill="background1"/>
          </w:tcPr>
          <w:p w14:paraId="6EAB342A" w14:textId="5AA0D948" w:rsidR="00467C44" w:rsidRPr="00467C44" w:rsidRDefault="00467C44" w:rsidP="00485C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C44">
              <w:rPr>
                <w:rFonts w:ascii="Arial" w:hAnsi="Arial" w:cs="Arial"/>
              </w:rPr>
              <w:t xml:space="preserve">Exames Covid-19 realizados </w:t>
            </w:r>
          </w:p>
        </w:tc>
        <w:tc>
          <w:tcPr>
            <w:tcW w:w="1984" w:type="dxa"/>
            <w:shd w:val="clear" w:color="auto" w:fill="FFFFFF" w:themeFill="background1"/>
          </w:tcPr>
          <w:p w14:paraId="38FD1EAD" w14:textId="6F6ED297" w:rsidR="00467C44" w:rsidRPr="00467C44" w:rsidRDefault="00AA3998" w:rsidP="00596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7E2A40">
              <w:rPr>
                <w:rFonts w:ascii="Arial" w:hAnsi="Arial" w:cs="Arial"/>
              </w:rPr>
              <w:t xml:space="preserve"> </w:t>
            </w:r>
            <w:r w:rsidR="00467C44" w:rsidRPr="00467C44">
              <w:rPr>
                <w:rFonts w:ascii="Arial" w:hAnsi="Arial" w:cs="Arial"/>
              </w:rPr>
              <w:t>exames</w:t>
            </w:r>
          </w:p>
        </w:tc>
      </w:tr>
      <w:tr w:rsidR="00C46477" w:rsidRPr="00CF30E1" w14:paraId="6B33B520" w14:textId="77777777" w:rsidTr="00AA3998">
        <w:tc>
          <w:tcPr>
            <w:tcW w:w="4933" w:type="dxa"/>
          </w:tcPr>
          <w:p w14:paraId="0A3DBB15" w14:textId="5D2458DB" w:rsidR="002929DF" w:rsidRPr="00CF30E1" w:rsidRDefault="002929DF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POSITIVOS ACUMULADOS</w:t>
            </w:r>
          </w:p>
        </w:tc>
        <w:tc>
          <w:tcPr>
            <w:tcW w:w="1984" w:type="dxa"/>
          </w:tcPr>
          <w:p w14:paraId="7D3EBF09" w14:textId="6AE431FD" w:rsidR="00C46477" w:rsidRPr="00CF30E1" w:rsidRDefault="00AA3998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3.082</w:t>
            </w:r>
          </w:p>
        </w:tc>
      </w:tr>
      <w:tr w:rsidR="00C46477" w:rsidRPr="00CF30E1" w14:paraId="083C07DB" w14:textId="77777777" w:rsidTr="00AA3998">
        <w:tc>
          <w:tcPr>
            <w:tcW w:w="4933" w:type="dxa"/>
          </w:tcPr>
          <w:p w14:paraId="39B88C61" w14:textId="146DADBC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0070C0"/>
                <w:sz w:val="24"/>
                <w:szCs w:val="24"/>
              </w:rPr>
              <w:t>RECUPERADOS</w:t>
            </w:r>
          </w:p>
        </w:tc>
        <w:tc>
          <w:tcPr>
            <w:tcW w:w="1984" w:type="dxa"/>
          </w:tcPr>
          <w:p w14:paraId="77EE3389" w14:textId="6330454A" w:rsidR="00273D4F" w:rsidRPr="00CF30E1" w:rsidRDefault="00AA3998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3.029</w:t>
            </w:r>
          </w:p>
        </w:tc>
      </w:tr>
      <w:tr w:rsidR="00C46477" w:rsidRPr="00CF30E1" w14:paraId="34F54B34" w14:textId="77777777" w:rsidTr="00AA3998">
        <w:tc>
          <w:tcPr>
            <w:tcW w:w="4933" w:type="dxa"/>
          </w:tcPr>
          <w:p w14:paraId="0206246B" w14:textId="4EAECF8D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FF0000"/>
                <w:sz w:val="24"/>
                <w:szCs w:val="24"/>
              </w:rPr>
              <w:t>INTERNADOS</w:t>
            </w:r>
          </w:p>
        </w:tc>
        <w:tc>
          <w:tcPr>
            <w:tcW w:w="1984" w:type="dxa"/>
          </w:tcPr>
          <w:p w14:paraId="40AFD7C4" w14:textId="13F1770C" w:rsidR="00D42F2D" w:rsidRPr="00CF30E1" w:rsidRDefault="00C46477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E5202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46477" w:rsidRPr="00CF30E1" w14:paraId="0AF57C53" w14:textId="77777777" w:rsidTr="00AA3998">
        <w:tc>
          <w:tcPr>
            <w:tcW w:w="4933" w:type="dxa"/>
          </w:tcPr>
          <w:p w14:paraId="4152E1EE" w14:textId="235D2E4A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sz w:val="24"/>
                <w:szCs w:val="24"/>
              </w:rPr>
              <w:t>ÓBITOS</w:t>
            </w:r>
          </w:p>
        </w:tc>
        <w:tc>
          <w:tcPr>
            <w:tcW w:w="1984" w:type="dxa"/>
          </w:tcPr>
          <w:p w14:paraId="23B251B6" w14:textId="26E29406" w:rsidR="00C46477" w:rsidRPr="00CF30E1" w:rsidRDefault="00610701" w:rsidP="003D10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</w:tr>
    </w:tbl>
    <w:p w14:paraId="293D3D50" w14:textId="1939A410" w:rsidR="00B579B6" w:rsidRPr="00CF30E1" w:rsidRDefault="006D34A3" w:rsidP="006D34A3">
      <w:pPr>
        <w:tabs>
          <w:tab w:val="left" w:pos="16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5E2D0F3" w14:textId="0D154734" w:rsidR="005606DB" w:rsidRDefault="003A5389" w:rsidP="005606D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paciente que tiver</w:t>
      </w:r>
      <w:r w:rsidR="009C3E4E">
        <w:rPr>
          <w:rFonts w:ascii="Arial" w:hAnsi="Arial" w:cs="Arial"/>
          <w:sz w:val="24"/>
          <w:szCs w:val="24"/>
        </w:rPr>
        <w:t xml:space="preserve"> síndrome gripal</w:t>
      </w:r>
      <w:r>
        <w:rPr>
          <w:rFonts w:ascii="Arial" w:hAnsi="Arial" w:cs="Arial"/>
          <w:sz w:val="24"/>
          <w:szCs w:val="24"/>
        </w:rPr>
        <w:t xml:space="preserve"> (tosse, coriza, febre e outros</w:t>
      </w:r>
      <w:r w:rsidR="00A44D9F">
        <w:rPr>
          <w:rFonts w:ascii="Arial" w:hAnsi="Arial" w:cs="Arial"/>
          <w:sz w:val="24"/>
          <w:szCs w:val="24"/>
        </w:rPr>
        <w:t xml:space="preserve"> mesmo que sintomas leves</w:t>
      </w:r>
      <w:r>
        <w:rPr>
          <w:rFonts w:ascii="Arial" w:hAnsi="Arial" w:cs="Arial"/>
          <w:sz w:val="24"/>
          <w:szCs w:val="24"/>
        </w:rPr>
        <w:t>)</w:t>
      </w:r>
      <w:r w:rsidR="005606DB">
        <w:rPr>
          <w:rFonts w:ascii="Arial" w:hAnsi="Arial" w:cs="Arial"/>
          <w:sz w:val="24"/>
          <w:szCs w:val="24"/>
        </w:rPr>
        <w:t xml:space="preserve"> orientamos</w:t>
      </w:r>
      <w:r w:rsidR="00A129B3">
        <w:rPr>
          <w:rFonts w:ascii="Arial" w:hAnsi="Arial" w:cs="Arial"/>
          <w:sz w:val="24"/>
          <w:szCs w:val="24"/>
        </w:rPr>
        <w:t xml:space="preserve"> que</w:t>
      </w:r>
      <w:r w:rsidR="005606DB">
        <w:rPr>
          <w:rFonts w:ascii="Arial" w:hAnsi="Arial" w:cs="Arial"/>
          <w:sz w:val="24"/>
          <w:szCs w:val="24"/>
        </w:rPr>
        <w:t xml:space="preserve"> </w:t>
      </w:r>
      <w:r w:rsidR="005606DB" w:rsidRPr="00CF30E1">
        <w:rPr>
          <w:rFonts w:ascii="Arial" w:hAnsi="Arial" w:cs="Arial"/>
          <w:sz w:val="24"/>
          <w:szCs w:val="24"/>
        </w:rPr>
        <w:t>f</w:t>
      </w:r>
      <w:r w:rsidR="00BD3D21">
        <w:rPr>
          <w:rFonts w:ascii="Arial" w:hAnsi="Arial" w:cs="Arial"/>
          <w:sz w:val="24"/>
          <w:szCs w:val="24"/>
        </w:rPr>
        <w:t>aça o exame d</w:t>
      </w:r>
      <w:r w:rsidR="00A129B3">
        <w:rPr>
          <w:rFonts w:ascii="Arial" w:hAnsi="Arial" w:cs="Arial"/>
          <w:sz w:val="24"/>
          <w:szCs w:val="24"/>
        </w:rPr>
        <w:t>a</w:t>
      </w:r>
      <w:r w:rsidR="00862F78">
        <w:rPr>
          <w:rFonts w:ascii="Arial" w:hAnsi="Arial" w:cs="Arial"/>
          <w:sz w:val="24"/>
          <w:szCs w:val="24"/>
        </w:rPr>
        <w:t xml:space="preserve"> covid-19. U</w:t>
      </w:r>
      <w:r w:rsidR="00BD3D21">
        <w:rPr>
          <w:rFonts w:ascii="Arial" w:hAnsi="Arial" w:cs="Arial"/>
          <w:sz w:val="24"/>
          <w:szCs w:val="24"/>
        </w:rPr>
        <w:t>se máscara até melhorar os sintomas gripais evite de transmitir covid</w:t>
      </w:r>
      <w:r w:rsidR="00862F78">
        <w:rPr>
          <w:rFonts w:ascii="Arial" w:hAnsi="Arial" w:cs="Arial"/>
          <w:sz w:val="24"/>
          <w:szCs w:val="24"/>
        </w:rPr>
        <w:t>-19</w:t>
      </w:r>
      <w:r w:rsidR="00BD3D21">
        <w:rPr>
          <w:rFonts w:ascii="Arial" w:hAnsi="Arial" w:cs="Arial"/>
          <w:sz w:val="24"/>
          <w:szCs w:val="24"/>
        </w:rPr>
        <w:t xml:space="preserve"> ou gripe H3N2 para outras pessoas.</w:t>
      </w:r>
    </w:p>
    <w:p w14:paraId="71E7B16D" w14:textId="77777777" w:rsidR="00A129B3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Local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CF30E1">
        <w:rPr>
          <w:rFonts w:ascii="Arial" w:hAnsi="Arial" w:cs="Arial"/>
          <w:b/>
          <w:sz w:val="24"/>
          <w:szCs w:val="24"/>
        </w:rPr>
        <w:t xml:space="preserve">coleta de teste rápido de Covid-19 Barracão: Posto do Rural (subindo a rampa no Posto do Centro) cito a Rua Tancredo Neves nº 290. </w:t>
      </w:r>
    </w:p>
    <w:p w14:paraId="608E910A" w14:textId="30B7593B" w:rsidR="00A129B3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Horários de coleta Teste </w:t>
      </w:r>
      <w:r w:rsidR="00AA3998">
        <w:rPr>
          <w:rFonts w:ascii="Arial" w:hAnsi="Arial" w:cs="Arial"/>
          <w:b/>
          <w:sz w:val="24"/>
          <w:szCs w:val="24"/>
        </w:rPr>
        <w:t xml:space="preserve">rápido Covid-19: Manhã </w:t>
      </w:r>
      <w:proofErr w:type="gramStart"/>
      <w:r w:rsidR="00AA3998">
        <w:rPr>
          <w:rFonts w:ascii="Arial" w:hAnsi="Arial" w:cs="Arial"/>
          <w:b/>
          <w:sz w:val="24"/>
          <w:szCs w:val="24"/>
        </w:rPr>
        <w:t>7:30</w:t>
      </w:r>
      <w:proofErr w:type="gramEnd"/>
      <w:r w:rsidR="00AA3998">
        <w:rPr>
          <w:rFonts w:ascii="Arial" w:hAnsi="Arial" w:cs="Arial"/>
          <w:b/>
          <w:sz w:val="24"/>
          <w:szCs w:val="24"/>
        </w:rPr>
        <w:t xml:space="preserve"> ás 11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:30 horas</w:t>
      </w:r>
    </w:p>
    <w:p w14:paraId="585F22F2" w14:textId="77777777" w:rsidR="00A129B3" w:rsidRPr="00CF30E1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Tarde 13:00 ás 15 horas</w:t>
      </w:r>
    </w:p>
    <w:p w14:paraId="1CBF99F7" w14:textId="751FC097" w:rsidR="00F146CE" w:rsidRDefault="00127649" w:rsidP="007D4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sz w:val="24"/>
          <w:szCs w:val="24"/>
        </w:rPr>
        <w:t>Barracão/</w:t>
      </w:r>
      <w:r w:rsidR="002929DF" w:rsidRPr="00CF30E1">
        <w:rPr>
          <w:rFonts w:ascii="Arial" w:hAnsi="Arial" w:cs="Arial"/>
          <w:sz w:val="24"/>
          <w:szCs w:val="24"/>
        </w:rPr>
        <w:t>PR,</w:t>
      </w:r>
      <w:r w:rsidR="00096F27" w:rsidRPr="00CF30E1">
        <w:rPr>
          <w:rFonts w:ascii="Arial" w:hAnsi="Arial" w:cs="Arial"/>
          <w:sz w:val="24"/>
          <w:szCs w:val="24"/>
        </w:rPr>
        <w:t xml:space="preserve"> </w:t>
      </w:r>
      <w:r w:rsidR="00AA3998">
        <w:rPr>
          <w:rFonts w:ascii="Arial" w:hAnsi="Arial" w:cs="Arial"/>
          <w:sz w:val="24"/>
          <w:szCs w:val="24"/>
        </w:rPr>
        <w:t>06</w:t>
      </w:r>
      <w:proofErr w:type="gramStart"/>
      <w:r w:rsidR="00AA39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AA3998">
        <w:rPr>
          <w:rFonts w:ascii="Arial" w:hAnsi="Arial" w:cs="Arial"/>
          <w:sz w:val="24"/>
          <w:szCs w:val="24"/>
        </w:rPr>
        <w:t>janeiro de 2023.</w:t>
      </w:r>
    </w:p>
    <w:p w14:paraId="333C6922" w14:textId="77777777" w:rsidR="0002233E" w:rsidRPr="00CF30E1" w:rsidRDefault="0002233E" w:rsidP="007D4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EDEE9B6" w14:textId="77777777" w:rsidR="00610AEE" w:rsidRPr="00CF30E1" w:rsidRDefault="00610AEE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3070F2" w14:textId="77777777" w:rsidR="00DA7DEB" w:rsidRDefault="00DA7DEB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E7CFFF" w14:textId="77777777" w:rsidR="004E36B9" w:rsidRPr="00CF30E1" w:rsidRDefault="004E36B9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C7A08E" w14:textId="2163729B" w:rsidR="00F639BA" w:rsidRPr="00DA3C42" w:rsidRDefault="00972E71" w:rsidP="00A44D9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DA3C42">
        <w:rPr>
          <w:rFonts w:ascii="Arial" w:hAnsi="Arial" w:cs="Arial"/>
          <w:b/>
          <w:noProof/>
          <w:sz w:val="24"/>
          <w:szCs w:val="24"/>
        </w:rPr>
        <w:t>DIEYSON MATIELO BUGANÇA</w:t>
      </w:r>
    </w:p>
    <w:p w14:paraId="2A29D1D4" w14:textId="5FE22496" w:rsidR="00972E71" w:rsidRPr="00CF30E1" w:rsidRDefault="00972E71" w:rsidP="00A44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noProof/>
          <w:sz w:val="24"/>
          <w:szCs w:val="24"/>
        </w:rPr>
        <w:t>Secretario Municipal de Saúde</w:t>
      </w:r>
      <w:r w:rsidR="00610AEE" w:rsidRPr="00CF30E1">
        <w:rPr>
          <w:rFonts w:ascii="Arial" w:hAnsi="Arial" w:cs="Arial"/>
          <w:noProof/>
          <w:sz w:val="24"/>
          <w:szCs w:val="24"/>
        </w:rPr>
        <w:t xml:space="preserve"> Barracão/PR</w:t>
      </w:r>
    </w:p>
    <w:sectPr w:rsidR="00972E71" w:rsidRPr="00CF30E1" w:rsidSect="0042499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78B14" w14:textId="77777777" w:rsidR="00A468D6" w:rsidRDefault="00A468D6" w:rsidP="000934B3">
      <w:pPr>
        <w:spacing w:after="0" w:line="240" w:lineRule="auto"/>
      </w:pPr>
      <w:r>
        <w:separator/>
      </w:r>
    </w:p>
  </w:endnote>
  <w:endnote w:type="continuationSeparator" w:id="0">
    <w:p w14:paraId="20694EC2" w14:textId="77777777" w:rsidR="00A468D6" w:rsidRDefault="00A468D6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F1A7" w14:textId="325ADA37" w:rsidR="000934B3" w:rsidRDefault="000934B3">
    <w:pPr>
      <w:pStyle w:val="Rodap"/>
    </w:pPr>
    <w:r>
      <w:rPr>
        <w:noProof/>
        <w:lang w:eastAsia="pt-BR"/>
      </w:rPr>
      <w:drawing>
        <wp:inline distT="0" distB="0" distL="0" distR="0" wp14:anchorId="62724CF7" wp14:editId="46AFE538">
          <wp:extent cx="612013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C6FE" w14:textId="77777777" w:rsidR="00A468D6" w:rsidRDefault="00A468D6" w:rsidP="000934B3">
      <w:pPr>
        <w:spacing w:after="0" w:line="240" w:lineRule="auto"/>
      </w:pPr>
      <w:r>
        <w:separator/>
      </w:r>
    </w:p>
  </w:footnote>
  <w:footnote w:type="continuationSeparator" w:id="0">
    <w:p w14:paraId="5715EBB8" w14:textId="77777777" w:rsidR="00A468D6" w:rsidRDefault="00A468D6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215192D">
          <wp:simplePos x="0" y="0"/>
          <wp:positionH relativeFrom="page">
            <wp:align>right</wp:align>
          </wp:positionH>
          <wp:positionV relativeFrom="paragraph">
            <wp:posOffset>-447592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3"/>
    <w:rsid w:val="00002EB6"/>
    <w:rsid w:val="000108C9"/>
    <w:rsid w:val="0001172F"/>
    <w:rsid w:val="00013E54"/>
    <w:rsid w:val="00020CDD"/>
    <w:rsid w:val="0002233E"/>
    <w:rsid w:val="00026336"/>
    <w:rsid w:val="00031CD7"/>
    <w:rsid w:val="00042E8E"/>
    <w:rsid w:val="0004698F"/>
    <w:rsid w:val="00047C81"/>
    <w:rsid w:val="00050A22"/>
    <w:rsid w:val="000516AF"/>
    <w:rsid w:val="00056BEA"/>
    <w:rsid w:val="00057300"/>
    <w:rsid w:val="000617AA"/>
    <w:rsid w:val="00063731"/>
    <w:rsid w:val="00064E68"/>
    <w:rsid w:val="000678F7"/>
    <w:rsid w:val="00073EA9"/>
    <w:rsid w:val="0008533C"/>
    <w:rsid w:val="00086A37"/>
    <w:rsid w:val="00093186"/>
    <w:rsid w:val="000934B3"/>
    <w:rsid w:val="0009365B"/>
    <w:rsid w:val="00096535"/>
    <w:rsid w:val="00096F27"/>
    <w:rsid w:val="000A2106"/>
    <w:rsid w:val="000A39B9"/>
    <w:rsid w:val="000A5468"/>
    <w:rsid w:val="000A6E05"/>
    <w:rsid w:val="000C0370"/>
    <w:rsid w:val="000C1825"/>
    <w:rsid w:val="000C2552"/>
    <w:rsid w:val="000C460A"/>
    <w:rsid w:val="000C568C"/>
    <w:rsid w:val="000D047D"/>
    <w:rsid w:val="000D1B00"/>
    <w:rsid w:val="000D24F4"/>
    <w:rsid w:val="000E2873"/>
    <w:rsid w:val="000E4CEC"/>
    <w:rsid w:val="000F35B7"/>
    <w:rsid w:val="000F3862"/>
    <w:rsid w:val="000F6EB0"/>
    <w:rsid w:val="000F738C"/>
    <w:rsid w:val="00100206"/>
    <w:rsid w:val="00105FD7"/>
    <w:rsid w:val="00107948"/>
    <w:rsid w:val="00112C52"/>
    <w:rsid w:val="001169F5"/>
    <w:rsid w:val="0012170B"/>
    <w:rsid w:val="001230DA"/>
    <w:rsid w:val="00127369"/>
    <w:rsid w:val="00127529"/>
    <w:rsid w:val="00127649"/>
    <w:rsid w:val="001360CE"/>
    <w:rsid w:val="0014097A"/>
    <w:rsid w:val="00143FDC"/>
    <w:rsid w:val="00144D9A"/>
    <w:rsid w:val="00151548"/>
    <w:rsid w:val="00155206"/>
    <w:rsid w:val="00157E71"/>
    <w:rsid w:val="00166F73"/>
    <w:rsid w:val="00170C06"/>
    <w:rsid w:val="00181618"/>
    <w:rsid w:val="0018237B"/>
    <w:rsid w:val="001841B8"/>
    <w:rsid w:val="00185119"/>
    <w:rsid w:val="00190617"/>
    <w:rsid w:val="00191320"/>
    <w:rsid w:val="001A7524"/>
    <w:rsid w:val="001B092C"/>
    <w:rsid w:val="001B0B7A"/>
    <w:rsid w:val="001B5104"/>
    <w:rsid w:val="001B5BB8"/>
    <w:rsid w:val="001B5FD0"/>
    <w:rsid w:val="001B6617"/>
    <w:rsid w:val="001C3CC0"/>
    <w:rsid w:val="001D1460"/>
    <w:rsid w:val="001D4402"/>
    <w:rsid w:val="001D65DF"/>
    <w:rsid w:val="001E1D2A"/>
    <w:rsid w:val="001E4092"/>
    <w:rsid w:val="001E45D2"/>
    <w:rsid w:val="001E46D1"/>
    <w:rsid w:val="001E71CF"/>
    <w:rsid w:val="001F0494"/>
    <w:rsid w:val="001F07FB"/>
    <w:rsid w:val="001F1FD0"/>
    <w:rsid w:val="002042DF"/>
    <w:rsid w:val="00207127"/>
    <w:rsid w:val="00212B9D"/>
    <w:rsid w:val="00217E10"/>
    <w:rsid w:val="00232434"/>
    <w:rsid w:val="00234331"/>
    <w:rsid w:val="0023698C"/>
    <w:rsid w:val="00242641"/>
    <w:rsid w:val="00244C83"/>
    <w:rsid w:val="00244D1C"/>
    <w:rsid w:val="00245E09"/>
    <w:rsid w:val="00246F92"/>
    <w:rsid w:val="00247AD0"/>
    <w:rsid w:val="002576F1"/>
    <w:rsid w:val="002635D3"/>
    <w:rsid w:val="002650F0"/>
    <w:rsid w:val="00267417"/>
    <w:rsid w:val="00272616"/>
    <w:rsid w:val="00273D4F"/>
    <w:rsid w:val="00275CD4"/>
    <w:rsid w:val="002775AD"/>
    <w:rsid w:val="002929DF"/>
    <w:rsid w:val="00293146"/>
    <w:rsid w:val="00293A87"/>
    <w:rsid w:val="00293BF4"/>
    <w:rsid w:val="002946D7"/>
    <w:rsid w:val="00294CE7"/>
    <w:rsid w:val="00295EBE"/>
    <w:rsid w:val="0029708B"/>
    <w:rsid w:val="002A2A5E"/>
    <w:rsid w:val="002A33C9"/>
    <w:rsid w:val="002B020B"/>
    <w:rsid w:val="002B06AE"/>
    <w:rsid w:val="002B1CFF"/>
    <w:rsid w:val="002B2F66"/>
    <w:rsid w:val="002B4E27"/>
    <w:rsid w:val="002B5105"/>
    <w:rsid w:val="002B5505"/>
    <w:rsid w:val="002B5AF2"/>
    <w:rsid w:val="002C37CD"/>
    <w:rsid w:val="002C515D"/>
    <w:rsid w:val="002C7CE5"/>
    <w:rsid w:val="002D0B2A"/>
    <w:rsid w:val="002D1025"/>
    <w:rsid w:val="002D122A"/>
    <w:rsid w:val="002D1D9F"/>
    <w:rsid w:val="002D4476"/>
    <w:rsid w:val="002D4E1D"/>
    <w:rsid w:val="002D533B"/>
    <w:rsid w:val="002D55D1"/>
    <w:rsid w:val="002D7D90"/>
    <w:rsid w:val="002E083C"/>
    <w:rsid w:val="002F13DF"/>
    <w:rsid w:val="002F4DAC"/>
    <w:rsid w:val="002F5952"/>
    <w:rsid w:val="002F7B98"/>
    <w:rsid w:val="00302B7E"/>
    <w:rsid w:val="003033CD"/>
    <w:rsid w:val="003104E1"/>
    <w:rsid w:val="0031431B"/>
    <w:rsid w:val="0031635E"/>
    <w:rsid w:val="0031783B"/>
    <w:rsid w:val="00320A29"/>
    <w:rsid w:val="00326A61"/>
    <w:rsid w:val="00326F4A"/>
    <w:rsid w:val="003333A4"/>
    <w:rsid w:val="003340B3"/>
    <w:rsid w:val="0034417D"/>
    <w:rsid w:val="003459A2"/>
    <w:rsid w:val="003462F8"/>
    <w:rsid w:val="003513F2"/>
    <w:rsid w:val="00351D7B"/>
    <w:rsid w:val="00355510"/>
    <w:rsid w:val="00356DB8"/>
    <w:rsid w:val="00357CC7"/>
    <w:rsid w:val="00363CB3"/>
    <w:rsid w:val="00364A5E"/>
    <w:rsid w:val="0036626A"/>
    <w:rsid w:val="00366765"/>
    <w:rsid w:val="003735C0"/>
    <w:rsid w:val="00375E0C"/>
    <w:rsid w:val="003778FC"/>
    <w:rsid w:val="00377C51"/>
    <w:rsid w:val="003904F9"/>
    <w:rsid w:val="00392B12"/>
    <w:rsid w:val="00392B5B"/>
    <w:rsid w:val="00393096"/>
    <w:rsid w:val="00393FB3"/>
    <w:rsid w:val="00394300"/>
    <w:rsid w:val="00397300"/>
    <w:rsid w:val="003A4B1F"/>
    <w:rsid w:val="003A5389"/>
    <w:rsid w:val="003B0EE0"/>
    <w:rsid w:val="003B100A"/>
    <w:rsid w:val="003B6081"/>
    <w:rsid w:val="003B77C0"/>
    <w:rsid w:val="003C0514"/>
    <w:rsid w:val="003C2039"/>
    <w:rsid w:val="003C7443"/>
    <w:rsid w:val="003D106D"/>
    <w:rsid w:val="003D364D"/>
    <w:rsid w:val="003D3A14"/>
    <w:rsid w:val="003E14B4"/>
    <w:rsid w:val="003E3F8A"/>
    <w:rsid w:val="003E58DD"/>
    <w:rsid w:val="003E6B71"/>
    <w:rsid w:val="003F58BD"/>
    <w:rsid w:val="003F6598"/>
    <w:rsid w:val="003F7238"/>
    <w:rsid w:val="003F7841"/>
    <w:rsid w:val="003F7E7F"/>
    <w:rsid w:val="00400F5A"/>
    <w:rsid w:val="00405C08"/>
    <w:rsid w:val="00407184"/>
    <w:rsid w:val="004078A0"/>
    <w:rsid w:val="00422F42"/>
    <w:rsid w:val="00424990"/>
    <w:rsid w:val="004331F3"/>
    <w:rsid w:val="0043451F"/>
    <w:rsid w:val="00437A30"/>
    <w:rsid w:val="0044097C"/>
    <w:rsid w:val="004422EE"/>
    <w:rsid w:val="00443301"/>
    <w:rsid w:val="00444292"/>
    <w:rsid w:val="00446A32"/>
    <w:rsid w:val="00446B7F"/>
    <w:rsid w:val="0045323B"/>
    <w:rsid w:val="004563B2"/>
    <w:rsid w:val="00462CA0"/>
    <w:rsid w:val="00464C13"/>
    <w:rsid w:val="004657FD"/>
    <w:rsid w:val="00466818"/>
    <w:rsid w:val="00467815"/>
    <w:rsid w:val="00467C44"/>
    <w:rsid w:val="0047285B"/>
    <w:rsid w:val="00481F53"/>
    <w:rsid w:val="00484EE5"/>
    <w:rsid w:val="004858A6"/>
    <w:rsid w:val="00485CB0"/>
    <w:rsid w:val="0049046F"/>
    <w:rsid w:val="00490527"/>
    <w:rsid w:val="004923C3"/>
    <w:rsid w:val="00492BA6"/>
    <w:rsid w:val="00493778"/>
    <w:rsid w:val="0049400B"/>
    <w:rsid w:val="004962EC"/>
    <w:rsid w:val="004A0E00"/>
    <w:rsid w:val="004A3562"/>
    <w:rsid w:val="004B056C"/>
    <w:rsid w:val="004B07F5"/>
    <w:rsid w:val="004B50C7"/>
    <w:rsid w:val="004B7AB5"/>
    <w:rsid w:val="004C3F40"/>
    <w:rsid w:val="004C5745"/>
    <w:rsid w:val="004D1AD9"/>
    <w:rsid w:val="004D232B"/>
    <w:rsid w:val="004D3379"/>
    <w:rsid w:val="004D35ED"/>
    <w:rsid w:val="004E1D35"/>
    <w:rsid w:val="004E2708"/>
    <w:rsid w:val="004E36B9"/>
    <w:rsid w:val="004E4611"/>
    <w:rsid w:val="004F1348"/>
    <w:rsid w:val="004F3026"/>
    <w:rsid w:val="0050375E"/>
    <w:rsid w:val="0051266C"/>
    <w:rsid w:val="00522CD6"/>
    <w:rsid w:val="0052789E"/>
    <w:rsid w:val="00537DA2"/>
    <w:rsid w:val="00544114"/>
    <w:rsid w:val="0054571A"/>
    <w:rsid w:val="005457B8"/>
    <w:rsid w:val="00547204"/>
    <w:rsid w:val="005555F5"/>
    <w:rsid w:val="00556BB4"/>
    <w:rsid w:val="005606DB"/>
    <w:rsid w:val="005633BF"/>
    <w:rsid w:val="005642CC"/>
    <w:rsid w:val="00566257"/>
    <w:rsid w:val="0056682B"/>
    <w:rsid w:val="005764BD"/>
    <w:rsid w:val="00584871"/>
    <w:rsid w:val="00585F95"/>
    <w:rsid w:val="005951C5"/>
    <w:rsid w:val="00595299"/>
    <w:rsid w:val="0059664F"/>
    <w:rsid w:val="005A09A5"/>
    <w:rsid w:val="005A638D"/>
    <w:rsid w:val="005B21CE"/>
    <w:rsid w:val="005B23F5"/>
    <w:rsid w:val="005B2EC8"/>
    <w:rsid w:val="005B4234"/>
    <w:rsid w:val="005B4A05"/>
    <w:rsid w:val="005B6423"/>
    <w:rsid w:val="005B69F6"/>
    <w:rsid w:val="005B7187"/>
    <w:rsid w:val="005C10A2"/>
    <w:rsid w:val="005C11D3"/>
    <w:rsid w:val="005C2266"/>
    <w:rsid w:val="005C2AEE"/>
    <w:rsid w:val="005C43A9"/>
    <w:rsid w:val="005C7E40"/>
    <w:rsid w:val="005D09E3"/>
    <w:rsid w:val="005E131F"/>
    <w:rsid w:val="006071CD"/>
    <w:rsid w:val="006100DD"/>
    <w:rsid w:val="00610701"/>
    <w:rsid w:val="00610AEE"/>
    <w:rsid w:val="00611272"/>
    <w:rsid w:val="00611378"/>
    <w:rsid w:val="006116CC"/>
    <w:rsid w:val="006128A8"/>
    <w:rsid w:val="006148CF"/>
    <w:rsid w:val="00614D23"/>
    <w:rsid w:val="006200E2"/>
    <w:rsid w:val="00621482"/>
    <w:rsid w:val="00622635"/>
    <w:rsid w:val="00623E79"/>
    <w:rsid w:val="00624023"/>
    <w:rsid w:val="00624381"/>
    <w:rsid w:val="00631F3C"/>
    <w:rsid w:val="00635A05"/>
    <w:rsid w:val="00643A01"/>
    <w:rsid w:val="00647762"/>
    <w:rsid w:val="00652164"/>
    <w:rsid w:val="006528C0"/>
    <w:rsid w:val="00654758"/>
    <w:rsid w:val="0066033E"/>
    <w:rsid w:val="00663868"/>
    <w:rsid w:val="00664CB4"/>
    <w:rsid w:val="00666676"/>
    <w:rsid w:val="0066704E"/>
    <w:rsid w:val="00667B26"/>
    <w:rsid w:val="00667E4F"/>
    <w:rsid w:val="00674488"/>
    <w:rsid w:val="006772A1"/>
    <w:rsid w:val="00677CAC"/>
    <w:rsid w:val="006806B7"/>
    <w:rsid w:val="00687F8D"/>
    <w:rsid w:val="00691BE0"/>
    <w:rsid w:val="00694F77"/>
    <w:rsid w:val="00695AAE"/>
    <w:rsid w:val="00695F0B"/>
    <w:rsid w:val="00697AA1"/>
    <w:rsid w:val="006B01BB"/>
    <w:rsid w:val="006B0BA9"/>
    <w:rsid w:val="006B67B6"/>
    <w:rsid w:val="006C4D97"/>
    <w:rsid w:val="006C5EDD"/>
    <w:rsid w:val="006C63ED"/>
    <w:rsid w:val="006D34A3"/>
    <w:rsid w:val="006D4294"/>
    <w:rsid w:val="006D5C3A"/>
    <w:rsid w:val="006E2B0A"/>
    <w:rsid w:val="006E4034"/>
    <w:rsid w:val="006E45C3"/>
    <w:rsid w:val="006E4A90"/>
    <w:rsid w:val="006E5A1B"/>
    <w:rsid w:val="0070674F"/>
    <w:rsid w:val="007068DB"/>
    <w:rsid w:val="00707C17"/>
    <w:rsid w:val="0071114C"/>
    <w:rsid w:val="00711E1B"/>
    <w:rsid w:val="0071442A"/>
    <w:rsid w:val="00720648"/>
    <w:rsid w:val="00720A55"/>
    <w:rsid w:val="00721DE9"/>
    <w:rsid w:val="00722B9E"/>
    <w:rsid w:val="00726308"/>
    <w:rsid w:val="00726D89"/>
    <w:rsid w:val="00730735"/>
    <w:rsid w:val="007311C3"/>
    <w:rsid w:val="00733C88"/>
    <w:rsid w:val="00734322"/>
    <w:rsid w:val="00734956"/>
    <w:rsid w:val="00734A7F"/>
    <w:rsid w:val="007355FF"/>
    <w:rsid w:val="0073579E"/>
    <w:rsid w:val="0073642C"/>
    <w:rsid w:val="00737408"/>
    <w:rsid w:val="00744770"/>
    <w:rsid w:val="007449C4"/>
    <w:rsid w:val="007450ED"/>
    <w:rsid w:val="00751DBD"/>
    <w:rsid w:val="007540E9"/>
    <w:rsid w:val="007560BB"/>
    <w:rsid w:val="00764259"/>
    <w:rsid w:val="0076589E"/>
    <w:rsid w:val="0076769F"/>
    <w:rsid w:val="007676FA"/>
    <w:rsid w:val="007712DE"/>
    <w:rsid w:val="0077472F"/>
    <w:rsid w:val="0077517E"/>
    <w:rsid w:val="00775A2E"/>
    <w:rsid w:val="00781C2E"/>
    <w:rsid w:val="007823BE"/>
    <w:rsid w:val="00783C8B"/>
    <w:rsid w:val="0078627B"/>
    <w:rsid w:val="0078779A"/>
    <w:rsid w:val="007926DA"/>
    <w:rsid w:val="00793003"/>
    <w:rsid w:val="00796B52"/>
    <w:rsid w:val="007972EF"/>
    <w:rsid w:val="007A3907"/>
    <w:rsid w:val="007A4C61"/>
    <w:rsid w:val="007B6F88"/>
    <w:rsid w:val="007C00E7"/>
    <w:rsid w:val="007C232A"/>
    <w:rsid w:val="007C5F29"/>
    <w:rsid w:val="007C68F4"/>
    <w:rsid w:val="007C7A2E"/>
    <w:rsid w:val="007D0519"/>
    <w:rsid w:val="007D24F0"/>
    <w:rsid w:val="007D3306"/>
    <w:rsid w:val="007D4E2D"/>
    <w:rsid w:val="007D672A"/>
    <w:rsid w:val="007E15BB"/>
    <w:rsid w:val="007E2A40"/>
    <w:rsid w:val="007F2649"/>
    <w:rsid w:val="007F42E3"/>
    <w:rsid w:val="007F65C3"/>
    <w:rsid w:val="007F6E25"/>
    <w:rsid w:val="00807533"/>
    <w:rsid w:val="00807BB6"/>
    <w:rsid w:val="00812F54"/>
    <w:rsid w:val="00813365"/>
    <w:rsid w:val="00813AFD"/>
    <w:rsid w:val="00814ADC"/>
    <w:rsid w:val="008230EC"/>
    <w:rsid w:val="00831237"/>
    <w:rsid w:val="00832F71"/>
    <w:rsid w:val="0083721E"/>
    <w:rsid w:val="008374FD"/>
    <w:rsid w:val="00840217"/>
    <w:rsid w:val="00844B5F"/>
    <w:rsid w:val="00846EB8"/>
    <w:rsid w:val="008522A0"/>
    <w:rsid w:val="00855A70"/>
    <w:rsid w:val="008622DD"/>
    <w:rsid w:val="0086254B"/>
    <w:rsid w:val="00862A1A"/>
    <w:rsid w:val="00862F78"/>
    <w:rsid w:val="008655C5"/>
    <w:rsid w:val="008750C4"/>
    <w:rsid w:val="00875F8F"/>
    <w:rsid w:val="00887CCC"/>
    <w:rsid w:val="0089298E"/>
    <w:rsid w:val="00896A37"/>
    <w:rsid w:val="008A3A99"/>
    <w:rsid w:val="008A4C92"/>
    <w:rsid w:val="008B0484"/>
    <w:rsid w:val="008B05EF"/>
    <w:rsid w:val="008B4960"/>
    <w:rsid w:val="008B4D00"/>
    <w:rsid w:val="008B7733"/>
    <w:rsid w:val="008C2B4C"/>
    <w:rsid w:val="008C6489"/>
    <w:rsid w:val="008D4FB0"/>
    <w:rsid w:val="008D5031"/>
    <w:rsid w:val="008E2E05"/>
    <w:rsid w:val="008E2E32"/>
    <w:rsid w:val="008E39A2"/>
    <w:rsid w:val="008E3A35"/>
    <w:rsid w:val="008E5C69"/>
    <w:rsid w:val="008E5FF0"/>
    <w:rsid w:val="008E61B7"/>
    <w:rsid w:val="008E7632"/>
    <w:rsid w:val="008E77B5"/>
    <w:rsid w:val="008F1FAC"/>
    <w:rsid w:val="008F248E"/>
    <w:rsid w:val="008F387E"/>
    <w:rsid w:val="0090269B"/>
    <w:rsid w:val="009046B8"/>
    <w:rsid w:val="00904716"/>
    <w:rsid w:val="009070B5"/>
    <w:rsid w:val="00924B6A"/>
    <w:rsid w:val="00926F8C"/>
    <w:rsid w:val="00927CCA"/>
    <w:rsid w:val="00930851"/>
    <w:rsid w:val="00930E33"/>
    <w:rsid w:val="009321FF"/>
    <w:rsid w:val="00940493"/>
    <w:rsid w:val="009477FC"/>
    <w:rsid w:val="0095069C"/>
    <w:rsid w:val="009563E2"/>
    <w:rsid w:val="00961E68"/>
    <w:rsid w:val="00962A51"/>
    <w:rsid w:val="00962E38"/>
    <w:rsid w:val="00963FD4"/>
    <w:rsid w:val="00972623"/>
    <w:rsid w:val="00972A1A"/>
    <w:rsid w:val="00972E71"/>
    <w:rsid w:val="00975992"/>
    <w:rsid w:val="00975FAF"/>
    <w:rsid w:val="00980ABC"/>
    <w:rsid w:val="00982774"/>
    <w:rsid w:val="009950EA"/>
    <w:rsid w:val="009952E7"/>
    <w:rsid w:val="009966D3"/>
    <w:rsid w:val="00996F2C"/>
    <w:rsid w:val="009A0C85"/>
    <w:rsid w:val="009A16D1"/>
    <w:rsid w:val="009A40B6"/>
    <w:rsid w:val="009A5B05"/>
    <w:rsid w:val="009B3550"/>
    <w:rsid w:val="009B3BEF"/>
    <w:rsid w:val="009B4382"/>
    <w:rsid w:val="009B5FA9"/>
    <w:rsid w:val="009B6444"/>
    <w:rsid w:val="009C0FF8"/>
    <w:rsid w:val="009C37F4"/>
    <w:rsid w:val="009C3E4E"/>
    <w:rsid w:val="009C6BA6"/>
    <w:rsid w:val="009C6FE0"/>
    <w:rsid w:val="009D318C"/>
    <w:rsid w:val="009D354B"/>
    <w:rsid w:val="009D4763"/>
    <w:rsid w:val="009D54A4"/>
    <w:rsid w:val="009E4230"/>
    <w:rsid w:val="009E69CA"/>
    <w:rsid w:val="009F39FE"/>
    <w:rsid w:val="00A02676"/>
    <w:rsid w:val="00A04A40"/>
    <w:rsid w:val="00A04B45"/>
    <w:rsid w:val="00A10857"/>
    <w:rsid w:val="00A10A9C"/>
    <w:rsid w:val="00A119D2"/>
    <w:rsid w:val="00A129B3"/>
    <w:rsid w:val="00A137CF"/>
    <w:rsid w:val="00A1523F"/>
    <w:rsid w:val="00A1528C"/>
    <w:rsid w:val="00A164DD"/>
    <w:rsid w:val="00A412A0"/>
    <w:rsid w:val="00A43350"/>
    <w:rsid w:val="00A43F77"/>
    <w:rsid w:val="00A44429"/>
    <w:rsid w:val="00A44D9F"/>
    <w:rsid w:val="00A468D6"/>
    <w:rsid w:val="00A50A5F"/>
    <w:rsid w:val="00A529F1"/>
    <w:rsid w:val="00A534AA"/>
    <w:rsid w:val="00A54242"/>
    <w:rsid w:val="00A60D82"/>
    <w:rsid w:val="00A611F8"/>
    <w:rsid w:val="00A64C90"/>
    <w:rsid w:val="00A64FAC"/>
    <w:rsid w:val="00A678B6"/>
    <w:rsid w:val="00A70770"/>
    <w:rsid w:val="00A70E23"/>
    <w:rsid w:val="00A736E6"/>
    <w:rsid w:val="00A741B6"/>
    <w:rsid w:val="00A7449A"/>
    <w:rsid w:val="00A75273"/>
    <w:rsid w:val="00A80A15"/>
    <w:rsid w:val="00A860F1"/>
    <w:rsid w:val="00A87BA4"/>
    <w:rsid w:val="00A957C0"/>
    <w:rsid w:val="00AA3256"/>
    <w:rsid w:val="00AA3998"/>
    <w:rsid w:val="00AC0537"/>
    <w:rsid w:val="00AC2B5B"/>
    <w:rsid w:val="00AD0187"/>
    <w:rsid w:val="00AD0300"/>
    <w:rsid w:val="00AD0814"/>
    <w:rsid w:val="00AD332B"/>
    <w:rsid w:val="00AD51AA"/>
    <w:rsid w:val="00AD5BBE"/>
    <w:rsid w:val="00AE1E46"/>
    <w:rsid w:val="00AE32FC"/>
    <w:rsid w:val="00AE6209"/>
    <w:rsid w:val="00AE7C37"/>
    <w:rsid w:val="00AF2892"/>
    <w:rsid w:val="00AF4B33"/>
    <w:rsid w:val="00AF4F14"/>
    <w:rsid w:val="00AF64F9"/>
    <w:rsid w:val="00AF6E6E"/>
    <w:rsid w:val="00B0784A"/>
    <w:rsid w:val="00B13A05"/>
    <w:rsid w:val="00B13E41"/>
    <w:rsid w:val="00B15296"/>
    <w:rsid w:val="00B1552C"/>
    <w:rsid w:val="00B21D00"/>
    <w:rsid w:val="00B23D52"/>
    <w:rsid w:val="00B25A9D"/>
    <w:rsid w:val="00B27958"/>
    <w:rsid w:val="00B30D5B"/>
    <w:rsid w:val="00B318E4"/>
    <w:rsid w:val="00B33339"/>
    <w:rsid w:val="00B34BE9"/>
    <w:rsid w:val="00B35A61"/>
    <w:rsid w:val="00B40675"/>
    <w:rsid w:val="00B47D28"/>
    <w:rsid w:val="00B5040D"/>
    <w:rsid w:val="00B50CD8"/>
    <w:rsid w:val="00B51DB2"/>
    <w:rsid w:val="00B52CB7"/>
    <w:rsid w:val="00B55BF6"/>
    <w:rsid w:val="00B564DA"/>
    <w:rsid w:val="00B56995"/>
    <w:rsid w:val="00B56FC3"/>
    <w:rsid w:val="00B579B6"/>
    <w:rsid w:val="00B60052"/>
    <w:rsid w:val="00B60EA0"/>
    <w:rsid w:val="00B64FD0"/>
    <w:rsid w:val="00B66231"/>
    <w:rsid w:val="00B66E49"/>
    <w:rsid w:val="00B70DF1"/>
    <w:rsid w:val="00B75965"/>
    <w:rsid w:val="00B805B7"/>
    <w:rsid w:val="00B811C2"/>
    <w:rsid w:val="00B820E0"/>
    <w:rsid w:val="00B836E8"/>
    <w:rsid w:val="00B8516F"/>
    <w:rsid w:val="00B87F45"/>
    <w:rsid w:val="00B92CC9"/>
    <w:rsid w:val="00B92ECB"/>
    <w:rsid w:val="00B93E2F"/>
    <w:rsid w:val="00B96CB1"/>
    <w:rsid w:val="00B96FDC"/>
    <w:rsid w:val="00BA0B88"/>
    <w:rsid w:val="00BA19DF"/>
    <w:rsid w:val="00BA2B3E"/>
    <w:rsid w:val="00BA322F"/>
    <w:rsid w:val="00BA3BF6"/>
    <w:rsid w:val="00BA617E"/>
    <w:rsid w:val="00BA7F21"/>
    <w:rsid w:val="00BB297C"/>
    <w:rsid w:val="00BC07D8"/>
    <w:rsid w:val="00BC291D"/>
    <w:rsid w:val="00BC3CAA"/>
    <w:rsid w:val="00BC5771"/>
    <w:rsid w:val="00BC58CF"/>
    <w:rsid w:val="00BD3D21"/>
    <w:rsid w:val="00BD5B06"/>
    <w:rsid w:val="00BD6626"/>
    <w:rsid w:val="00BE17ED"/>
    <w:rsid w:val="00BE2521"/>
    <w:rsid w:val="00BE4318"/>
    <w:rsid w:val="00BE5F34"/>
    <w:rsid w:val="00BE6A33"/>
    <w:rsid w:val="00BE7FC9"/>
    <w:rsid w:val="00BF3001"/>
    <w:rsid w:val="00BF3D4A"/>
    <w:rsid w:val="00BF44D4"/>
    <w:rsid w:val="00BF57F4"/>
    <w:rsid w:val="00BF76AD"/>
    <w:rsid w:val="00BF7F90"/>
    <w:rsid w:val="00C024C0"/>
    <w:rsid w:val="00C0368A"/>
    <w:rsid w:val="00C039B2"/>
    <w:rsid w:val="00C0528E"/>
    <w:rsid w:val="00C05DCB"/>
    <w:rsid w:val="00C11695"/>
    <w:rsid w:val="00C1301E"/>
    <w:rsid w:val="00C1378E"/>
    <w:rsid w:val="00C13CBF"/>
    <w:rsid w:val="00C150FC"/>
    <w:rsid w:val="00C16DE4"/>
    <w:rsid w:val="00C21753"/>
    <w:rsid w:val="00C26DE4"/>
    <w:rsid w:val="00C27321"/>
    <w:rsid w:val="00C30941"/>
    <w:rsid w:val="00C32DE5"/>
    <w:rsid w:val="00C376D2"/>
    <w:rsid w:val="00C40C43"/>
    <w:rsid w:val="00C448C8"/>
    <w:rsid w:val="00C45D05"/>
    <w:rsid w:val="00C45F21"/>
    <w:rsid w:val="00C46477"/>
    <w:rsid w:val="00C47A9C"/>
    <w:rsid w:val="00C47EBA"/>
    <w:rsid w:val="00C502A0"/>
    <w:rsid w:val="00C52686"/>
    <w:rsid w:val="00C54F36"/>
    <w:rsid w:val="00C57F88"/>
    <w:rsid w:val="00C6605E"/>
    <w:rsid w:val="00C661CA"/>
    <w:rsid w:val="00C7476D"/>
    <w:rsid w:val="00C8234A"/>
    <w:rsid w:val="00C82DC3"/>
    <w:rsid w:val="00C82F66"/>
    <w:rsid w:val="00C842F5"/>
    <w:rsid w:val="00C9213A"/>
    <w:rsid w:val="00C94469"/>
    <w:rsid w:val="00CA35FA"/>
    <w:rsid w:val="00CA6425"/>
    <w:rsid w:val="00CB2CA6"/>
    <w:rsid w:val="00CB307B"/>
    <w:rsid w:val="00CB6D8E"/>
    <w:rsid w:val="00CC2395"/>
    <w:rsid w:val="00CC2833"/>
    <w:rsid w:val="00CC2E3A"/>
    <w:rsid w:val="00CC68C2"/>
    <w:rsid w:val="00CC7236"/>
    <w:rsid w:val="00CD0C0A"/>
    <w:rsid w:val="00CE202F"/>
    <w:rsid w:val="00CE3F79"/>
    <w:rsid w:val="00CF30E1"/>
    <w:rsid w:val="00CF40E9"/>
    <w:rsid w:val="00CF49CE"/>
    <w:rsid w:val="00CF5E8D"/>
    <w:rsid w:val="00D00836"/>
    <w:rsid w:val="00D018E6"/>
    <w:rsid w:val="00D02F40"/>
    <w:rsid w:val="00D06EBF"/>
    <w:rsid w:val="00D11AFF"/>
    <w:rsid w:val="00D13F8D"/>
    <w:rsid w:val="00D17A35"/>
    <w:rsid w:val="00D2054A"/>
    <w:rsid w:val="00D23EE5"/>
    <w:rsid w:val="00D255E9"/>
    <w:rsid w:val="00D2572E"/>
    <w:rsid w:val="00D26BAD"/>
    <w:rsid w:val="00D26FCA"/>
    <w:rsid w:val="00D27002"/>
    <w:rsid w:val="00D27576"/>
    <w:rsid w:val="00D3375A"/>
    <w:rsid w:val="00D41596"/>
    <w:rsid w:val="00D42120"/>
    <w:rsid w:val="00D42F2D"/>
    <w:rsid w:val="00D47112"/>
    <w:rsid w:val="00D5752D"/>
    <w:rsid w:val="00D57C98"/>
    <w:rsid w:val="00D6224B"/>
    <w:rsid w:val="00D6563E"/>
    <w:rsid w:val="00D71FD6"/>
    <w:rsid w:val="00D755C5"/>
    <w:rsid w:val="00D774DB"/>
    <w:rsid w:val="00D80996"/>
    <w:rsid w:val="00D817D6"/>
    <w:rsid w:val="00D83F07"/>
    <w:rsid w:val="00D83F5D"/>
    <w:rsid w:val="00D95FD9"/>
    <w:rsid w:val="00D96990"/>
    <w:rsid w:val="00D97E1E"/>
    <w:rsid w:val="00DA0ACC"/>
    <w:rsid w:val="00DA0F11"/>
    <w:rsid w:val="00DA3C42"/>
    <w:rsid w:val="00DA47D6"/>
    <w:rsid w:val="00DA77AE"/>
    <w:rsid w:val="00DA7DEB"/>
    <w:rsid w:val="00DB0ED9"/>
    <w:rsid w:val="00DB7378"/>
    <w:rsid w:val="00DB752A"/>
    <w:rsid w:val="00DC2352"/>
    <w:rsid w:val="00DC424D"/>
    <w:rsid w:val="00DC52EF"/>
    <w:rsid w:val="00DC5EB6"/>
    <w:rsid w:val="00DC681F"/>
    <w:rsid w:val="00DC6F77"/>
    <w:rsid w:val="00DD36A0"/>
    <w:rsid w:val="00DD6B8E"/>
    <w:rsid w:val="00DE04C2"/>
    <w:rsid w:val="00DE7A44"/>
    <w:rsid w:val="00DF5CE3"/>
    <w:rsid w:val="00DF66F9"/>
    <w:rsid w:val="00DF6834"/>
    <w:rsid w:val="00DF6D5D"/>
    <w:rsid w:val="00E005EA"/>
    <w:rsid w:val="00E0781B"/>
    <w:rsid w:val="00E07954"/>
    <w:rsid w:val="00E07D39"/>
    <w:rsid w:val="00E14615"/>
    <w:rsid w:val="00E2091B"/>
    <w:rsid w:val="00E22561"/>
    <w:rsid w:val="00E27BCE"/>
    <w:rsid w:val="00E339FE"/>
    <w:rsid w:val="00E41A96"/>
    <w:rsid w:val="00E45EAF"/>
    <w:rsid w:val="00E505E1"/>
    <w:rsid w:val="00E50695"/>
    <w:rsid w:val="00E51501"/>
    <w:rsid w:val="00E52026"/>
    <w:rsid w:val="00E53604"/>
    <w:rsid w:val="00E57AA3"/>
    <w:rsid w:val="00E61B8E"/>
    <w:rsid w:val="00E7164A"/>
    <w:rsid w:val="00E72764"/>
    <w:rsid w:val="00E8202B"/>
    <w:rsid w:val="00E91334"/>
    <w:rsid w:val="00E9339C"/>
    <w:rsid w:val="00E935A8"/>
    <w:rsid w:val="00E955B5"/>
    <w:rsid w:val="00E9662E"/>
    <w:rsid w:val="00E971CD"/>
    <w:rsid w:val="00EA34AB"/>
    <w:rsid w:val="00EA4AA7"/>
    <w:rsid w:val="00EB03BD"/>
    <w:rsid w:val="00EB2AFC"/>
    <w:rsid w:val="00EB7BD0"/>
    <w:rsid w:val="00EC0CAE"/>
    <w:rsid w:val="00EC3A00"/>
    <w:rsid w:val="00EC707F"/>
    <w:rsid w:val="00ED02BB"/>
    <w:rsid w:val="00ED08AF"/>
    <w:rsid w:val="00ED11C4"/>
    <w:rsid w:val="00ED1F4D"/>
    <w:rsid w:val="00ED4031"/>
    <w:rsid w:val="00ED70E9"/>
    <w:rsid w:val="00ED7504"/>
    <w:rsid w:val="00EE14B2"/>
    <w:rsid w:val="00EE3B05"/>
    <w:rsid w:val="00EE7A5E"/>
    <w:rsid w:val="00EE7B74"/>
    <w:rsid w:val="00EF2E78"/>
    <w:rsid w:val="00EF59B3"/>
    <w:rsid w:val="00EF698F"/>
    <w:rsid w:val="00F01472"/>
    <w:rsid w:val="00F05D4B"/>
    <w:rsid w:val="00F07768"/>
    <w:rsid w:val="00F10097"/>
    <w:rsid w:val="00F100A4"/>
    <w:rsid w:val="00F146CE"/>
    <w:rsid w:val="00F17BFE"/>
    <w:rsid w:val="00F2191F"/>
    <w:rsid w:val="00F219CE"/>
    <w:rsid w:val="00F24132"/>
    <w:rsid w:val="00F24BAC"/>
    <w:rsid w:val="00F24BD8"/>
    <w:rsid w:val="00F3193B"/>
    <w:rsid w:val="00F33E54"/>
    <w:rsid w:val="00F35E10"/>
    <w:rsid w:val="00F377B6"/>
    <w:rsid w:val="00F4253A"/>
    <w:rsid w:val="00F45861"/>
    <w:rsid w:val="00F46F38"/>
    <w:rsid w:val="00F5159A"/>
    <w:rsid w:val="00F6225F"/>
    <w:rsid w:val="00F63259"/>
    <w:rsid w:val="00F635E4"/>
    <w:rsid w:val="00F70395"/>
    <w:rsid w:val="00F73154"/>
    <w:rsid w:val="00F75764"/>
    <w:rsid w:val="00F769DB"/>
    <w:rsid w:val="00F82369"/>
    <w:rsid w:val="00F85111"/>
    <w:rsid w:val="00F875AA"/>
    <w:rsid w:val="00F9259A"/>
    <w:rsid w:val="00F940AC"/>
    <w:rsid w:val="00FA12F3"/>
    <w:rsid w:val="00FB77C1"/>
    <w:rsid w:val="00FC06AE"/>
    <w:rsid w:val="00FC0E75"/>
    <w:rsid w:val="00FC4230"/>
    <w:rsid w:val="00FC5103"/>
    <w:rsid w:val="00FC5140"/>
    <w:rsid w:val="00FD1DC8"/>
    <w:rsid w:val="00FD678C"/>
    <w:rsid w:val="00FE164F"/>
    <w:rsid w:val="00FE1F42"/>
    <w:rsid w:val="00FE69E2"/>
    <w:rsid w:val="00FF0822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4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4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Mídia</dc:creator>
  <cp:lastModifiedBy>Microsoft</cp:lastModifiedBy>
  <cp:revision>2</cp:revision>
  <cp:lastPrinted>2022-12-23T14:08:00Z</cp:lastPrinted>
  <dcterms:created xsi:type="dcterms:W3CDTF">2023-01-10T11:35:00Z</dcterms:created>
  <dcterms:modified xsi:type="dcterms:W3CDTF">2023-01-10T11:35:00Z</dcterms:modified>
</cp:coreProperties>
</file>