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7141749F" w:rsidR="00127649" w:rsidRDefault="00127649" w:rsidP="00F100A4">
      <w:pPr>
        <w:jc w:val="center"/>
        <w:rPr>
          <w:b/>
          <w:sz w:val="24"/>
          <w:szCs w:val="24"/>
          <w:u w:val="single"/>
        </w:rPr>
      </w:pPr>
      <w:r w:rsidRPr="002906E8">
        <w:rPr>
          <w:b/>
          <w:sz w:val="24"/>
          <w:szCs w:val="24"/>
          <w:u w:val="single"/>
        </w:rPr>
        <w:t>NOTA OFICIAL</w:t>
      </w:r>
      <w:r>
        <w:rPr>
          <w:b/>
          <w:sz w:val="24"/>
          <w:szCs w:val="24"/>
          <w:u w:val="single"/>
        </w:rPr>
        <w:t xml:space="preserve"> </w:t>
      </w:r>
      <w:r w:rsidR="00EB2AFC">
        <w:rPr>
          <w:b/>
          <w:sz w:val="24"/>
          <w:szCs w:val="24"/>
          <w:u w:val="single"/>
        </w:rPr>
        <w:t>1</w:t>
      </w:r>
      <w:r w:rsidR="006528C0">
        <w:rPr>
          <w:b/>
          <w:sz w:val="24"/>
          <w:szCs w:val="24"/>
          <w:u w:val="single"/>
        </w:rPr>
        <w:t>8</w:t>
      </w:r>
      <w:r w:rsidR="00896A37">
        <w:rPr>
          <w:b/>
          <w:sz w:val="24"/>
          <w:szCs w:val="24"/>
          <w:u w:val="single"/>
        </w:rPr>
        <w:t>5</w:t>
      </w:r>
      <w:r w:rsidR="00A87BA4">
        <w:rPr>
          <w:b/>
          <w:sz w:val="24"/>
          <w:szCs w:val="24"/>
          <w:u w:val="single"/>
        </w:rPr>
        <w:t>/</w:t>
      </w:r>
      <w:r w:rsidR="00446B7F" w:rsidRPr="002906E8">
        <w:rPr>
          <w:b/>
          <w:sz w:val="24"/>
          <w:szCs w:val="24"/>
          <w:u w:val="single"/>
        </w:rPr>
        <w:t>21</w:t>
      </w:r>
      <w:r w:rsidR="00446B7F">
        <w:rPr>
          <w:b/>
          <w:sz w:val="24"/>
          <w:szCs w:val="24"/>
          <w:u w:val="single"/>
        </w:rPr>
        <w:t xml:space="preserve"> </w:t>
      </w:r>
    </w:p>
    <w:p w14:paraId="2F99E33C" w14:textId="77777777" w:rsidR="00112C52" w:rsidRDefault="00112C52" w:rsidP="000C255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4C3A5B44" w14:textId="3E52EE58" w:rsidR="000F738C" w:rsidRDefault="00127649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2906E8">
        <w:rPr>
          <w:b/>
          <w:sz w:val="24"/>
          <w:szCs w:val="24"/>
        </w:rPr>
        <w:t xml:space="preserve">O MUNICÍPIO DE BARRACÃO/PR, </w:t>
      </w:r>
      <w:r w:rsidRPr="002906E8">
        <w:rPr>
          <w:sz w:val="24"/>
          <w:szCs w:val="24"/>
        </w:rPr>
        <w:t xml:space="preserve">através da </w:t>
      </w:r>
      <w:r w:rsidRPr="002906E8">
        <w:rPr>
          <w:b/>
          <w:sz w:val="24"/>
          <w:szCs w:val="24"/>
        </w:rPr>
        <w:t>SECRETARIA MUNICIPAL DE SAÚDE (SMS)</w:t>
      </w:r>
      <w:r w:rsidRPr="002906E8">
        <w:rPr>
          <w:sz w:val="24"/>
          <w:szCs w:val="24"/>
        </w:rPr>
        <w:t xml:space="preserve">, </w:t>
      </w:r>
      <w:r w:rsidRPr="00C8170D">
        <w:rPr>
          <w:sz w:val="24"/>
          <w:szCs w:val="24"/>
        </w:rPr>
        <w:t>atualiza</w:t>
      </w:r>
      <w:r>
        <w:rPr>
          <w:sz w:val="24"/>
          <w:szCs w:val="24"/>
        </w:rPr>
        <w:t xml:space="preserve"> os </w:t>
      </w:r>
      <w:r w:rsidR="00B30D5B">
        <w:rPr>
          <w:sz w:val="24"/>
          <w:szCs w:val="24"/>
        </w:rPr>
        <w:t>dados</w:t>
      </w:r>
      <w:r w:rsidR="0083721E">
        <w:rPr>
          <w:sz w:val="24"/>
          <w:szCs w:val="24"/>
        </w:rPr>
        <w:t xml:space="preserve"> </w:t>
      </w:r>
      <w:r w:rsidR="00B30D5B">
        <w:rPr>
          <w:sz w:val="24"/>
          <w:szCs w:val="24"/>
        </w:rPr>
        <w:t>e</w:t>
      </w:r>
      <w:r w:rsidR="00F10097">
        <w:rPr>
          <w:sz w:val="24"/>
          <w:szCs w:val="24"/>
        </w:rPr>
        <w:t xml:space="preserve"> informa a ocorrência </w:t>
      </w:r>
      <w:r w:rsidR="00B93E2F">
        <w:rPr>
          <w:sz w:val="24"/>
          <w:szCs w:val="24"/>
        </w:rPr>
        <w:t xml:space="preserve">de </w:t>
      </w:r>
      <w:r w:rsidR="00E505E1">
        <w:rPr>
          <w:b/>
          <w:sz w:val="24"/>
          <w:szCs w:val="24"/>
        </w:rPr>
        <w:t>TRÊS</w:t>
      </w:r>
      <w:r w:rsidR="008A4C92">
        <w:rPr>
          <w:b/>
          <w:sz w:val="24"/>
          <w:szCs w:val="24"/>
        </w:rPr>
        <w:t xml:space="preserve"> casos</w:t>
      </w:r>
      <w:r w:rsidR="00D2054A">
        <w:rPr>
          <w:b/>
          <w:sz w:val="24"/>
          <w:szCs w:val="24"/>
        </w:rPr>
        <w:t xml:space="preserve"> </w:t>
      </w:r>
      <w:r w:rsidR="00B30D5B" w:rsidRPr="00B30D5B">
        <w:rPr>
          <w:sz w:val="24"/>
          <w:szCs w:val="24"/>
        </w:rPr>
        <w:t>da</w:t>
      </w:r>
      <w:r w:rsidR="00C47EBA" w:rsidRPr="00C47EBA">
        <w:rPr>
          <w:sz w:val="24"/>
          <w:szCs w:val="24"/>
        </w:rPr>
        <w:t xml:space="preserve"> Covid-</w:t>
      </w:r>
      <w:r w:rsidR="00D23EE5" w:rsidRPr="00C47EBA">
        <w:rPr>
          <w:sz w:val="24"/>
          <w:szCs w:val="24"/>
        </w:rPr>
        <w:t>19</w:t>
      </w:r>
      <w:r w:rsidR="00F33E54">
        <w:rPr>
          <w:b/>
          <w:sz w:val="24"/>
          <w:szCs w:val="24"/>
        </w:rPr>
        <w:t xml:space="preserve">, </w:t>
      </w:r>
      <w:r w:rsidR="00D23EE5" w:rsidRPr="00D23EE5">
        <w:rPr>
          <w:sz w:val="24"/>
          <w:szCs w:val="24"/>
        </w:rPr>
        <w:t>no</w:t>
      </w:r>
      <w:r w:rsidR="00B50CD8" w:rsidRPr="00D23EE5">
        <w:rPr>
          <w:sz w:val="24"/>
          <w:szCs w:val="24"/>
        </w:rPr>
        <w:t xml:space="preserve"> </w:t>
      </w:r>
      <w:r w:rsidR="00B50CD8">
        <w:rPr>
          <w:sz w:val="24"/>
          <w:szCs w:val="24"/>
        </w:rPr>
        <w:t>município:</w:t>
      </w:r>
    </w:p>
    <w:p w14:paraId="6302FED7" w14:textId="33E2E806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Caso</w:t>
      </w:r>
      <w:r w:rsidR="008A4C9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</w:t>
      </w:r>
      <w:r w:rsidRPr="00F10097">
        <w:rPr>
          <w:b/>
          <w:sz w:val="24"/>
          <w:szCs w:val="24"/>
        </w:rPr>
        <w:t xml:space="preserve"> Covid-19 </w:t>
      </w:r>
      <w:r w:rsidRPr="00F10097">
        <w:rPr>
          <w:sz w:val="24"/>
          <w:szCs w:val="24"/>
        </w:rPr>
        <w:t>confirmado por teste rápido de antígeno para covid-19</w:t>
      </w:r>
      <w:r w:rsidR="00B93E2F">
        <w:rPr>
          <w:sz w:val="24"/>
          <w:szCs w:val="24"/>
        </w:rPr>
        <w:t xml:space="preserve">: </w:t>
      </w:r>
      <w:r w:rsidR="00896A37">
        <w:rPr>
          <w:sz w:val="24"/>
          <w:szCs w:val="24"/>
        </w:rPr>
        <w:t>masculinos de 47</w:t>
      </w:r>
      <w:r w:rsidR="008622DD">
        <w:rPr>
          <w:sz w:val="24"/>
          <w:szCs w:val="24"/>
        </w:rPr>
        <w:t xml:space="preserve"> </w:t>
      </w:r>
      <w:r w:rsidR="00896A37">
        <w:rPr>
          <w:sz w:val="24"/>
          <w:szCs w:val="24"/>
        </w:rPr>
        <w:t xml:space="preserve">e 48 </w:t>
      </w:r>
      <w:r w:rsidR="008622DD">
        <w:rPr>
          <w:sz w:val="24"/>
          <w:szCs w:val="24"/>
        </w:rPr>
        <w:t>anos</w:t>
      </w:r>
      <w:r w:rsidR="00E505E1">
        <w:rPr>
          <w:sz w:val="24"/>
          <w:szCs w:val="24"/>
        </w:rPr>
        <w:t xml:space="preserve"> </w:t>
      </w:r>
      <w:r w:rsidR="00896A37">
        <w:rPr>
          <w:sz w:val="24"/>
          <w:szCs w:val="24"/>
        </w:rPr>
        <w:t xml:space="preserve">e criança de </w:t>
      </w:r>
      <w:proofErr w:type="gramStart"/>
      <w:r w:rsidR="00896A37">
        <w:rPr>
          <w:sz w:val="24"/>
          <w:szCs w:val="24"/>
        </w:rPr>
        <w:t>7</w:t>
      </w:r>
      <w:proofErr w:type="gramEnd"/>
      <w:r w:rsidR="00E505E1">
        <w:rPr>
          <w:sz w:val="24"/>
          <w:szCs w:val="24"/>
        </w:rPr>
        <w:t xml:space="preserve"> anos</w:t>
      </w:r>
      <w:r w:rsidR="00896A37">
        <w:rPr>
          <w:sz w:val="24"/>
          <w:szCs w:val="24"/>
        </w:rPr>
        <w:t>.</w:t>
      </w:r>
    </w:p>
    <w:p w14:paraId="22EC09AB" w14:textId="685C1087" w:rsidR="00896A37" w:rsidRDefault="00896A37" w:rsidP="000C25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paciente masculino de 47 anos, com </w:t>
      </w:r>
      <w:proofErr w:type="spellStart"/>
      <w:r>
        <w:rPr>
          <w:sz w:val="24"/>
          <w:szCs w:val="24"/>
        </w:rPr>
        <w:t>comorbidades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internado no Hospital de Dionísio Cerqueira  aguardando transferência pela Central de Leitos.</w:t>
      </w:r>
    </w:p>
    <w:p w14:paraId="04F767C2" w14:textId="3B17B7AD" w:rsidR="005764BD" w:rsidRPr="00F10097" w:rsidRDefault="00896A37" w:rsidP="000C25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demais </w:t>
      </w:r>
      <w:r w:rsidR="005764BD" w:rsidRPr="00F10097">
        <w:rPr>
          <w:sz w:val="24"/>
          <w:szCs w:val="24"/>
        </w:rPr>
        <w:t>Paciente</w:t>
      </w:r>
      <w:r w:rsidR="008A4C92">
        <w:rPr>
          <w:sz w:val="24"/>
          <w:szCs w:val="24"/>
        </w:rPr>
        <w:t>s</w:t>
      </w:r>
      <w:r w:rsidR="005764BD" w:rsidRPr="00F10097">
        <w:rPr>
          <w:sz w:val="24"/>
          <w:szCs w:val="24"/>
        </w:rPr>
        <w:t xml:space="preserve"> com Estado de Saúde Estável em isolamen</w:t>
      </w:r>
      <w:r w:rsidR="002D4E1D">
        <w:rPr>
          <w:sz w:val="24"/>
          <w:szCs w:val="24"/>
        </w:rPr>
        <w:t>t</w:t>
      </w:r>
      <w:r w:rsidR="00D2054A">
        <w:rPr>
          <w:sz w:val="24"/>
          <w:szCs w:val="24"/>
        </w:rPr>
        <w:t>o domiciliar</w:t>
      </w:r>
      <w:r w:rsidR="008622DD">
        <w:rPr>
          <w:sz w:val="24"/>
          <w:szCs w:val="24"/>
        </w:rPr>
        <w:t xml:space="preserve"> juntamente com seus familiares</w:t>
      </w:r>
      <w:r w:rsidR="008A4C92">
        <w:rPr>
          <w:sz w:val="24"/>
          <w:szCs w:val="24"/>
        </w:rPr>
        <w:t xml:space="preserve"> (contato próximo)</w:t>
      </w:r>
      <w:r w:rsidR="00E505E1">
        <w:rPr>
          <w:sz w:val="24"/>
          <w:szCs w:val="24"/>
        </w:rPr>
        <w:t xml:space="preserve"> e sendo monitorados</w:t>
      </w:r>
      <w:r w:rsidR="00E505E1" w:rsidRPr="00F10097">
        <w:rPr>
          <w:sz w:val="24"/>
          <w:szCs w:val="24"/>
        </w:rPr>
        <w:t xml:space="preserve"> </w:t>
      </w:r>
      <w:r w:rsidR="00E505E1">
        <w:rPr>
          <w:sz w:val="24"/>
          <w:szCs w:val="24"/>
        </w:rPr>
        <w:t>pela Epidemiologia e acompanhados pela Equipe de Saúde do Município</w:t>
      </w:r>
      <w:r w:rsidR="005764BD" w:rsidRPr="00F10097">
        <w:rPr>
          <w:sz w:val="24"/>
          <w:szCs w:val="24"/>
        </w:rPr>
        <w:t xml:space="preserve">. </w:t>
      </w:r>
    </w:p>
    <w:p w14:paraId="73B98C12" w14:textId="77777777" w:rsid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Use a máscara de forma efetiva, cobrindo nariz e boca e </w:t>
      </w:r>
      <w:r w:rsidR="009966D3" w:rsidRPr="004E2708">
        <w:rPr>
          <w:sz w:val="24"/>
          <w:szCs w:val="24"/>
        </w:rPr>
        <w:t>higieni</w:t>
      </w:r>
      <w:r w:rsidR="009966D3">
        <w:rPr>
          <w:sz w:val="24"/>
          <w:szCs w:val="24"/>
        </w:rPr>
        <w:t>ze</w:t>
      </w:r>
      <w:r w:rsidRPr="004E2708">
        <w:rPr>
          <w:sz w:val="24"/>
          <w:szCs w:val="24"/>
        </w:rPr>
        <w:t xml:space="preserve"> de mãos. </w:t>
      </w:r>
    </w:p>
    <w:p w14:paraId="3B090B3A" w14:textId="6F7A605F" w:rsidR="002D55D1" w:rsidRP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 </w:t>
      </w:r>
      <w:r w:rsidRPr="00730735">
        <w:rPr>
          <w:sz w:val="24"/>
          <w:szCs w:val="24"/>
        </w:rPr>
        <w:t>EVITE AGLOMERAÇÃO</w:t>
      </w:r>
      <w:r w:rsidR="00730735" w:rsidRPr="00730735">
        <w:rPr>
          <w:sz w:val="24"/>
          <w:szCs w:val="24"/>
        </w:rPr>
        <w:t>, NÃO COMPARTILHE CHIMARRÃO. VIVA O NOVO NORMAL.</w:t>
      </w:r>
    </w:p>
    <w:p w14:paraId="13C619B7" w14:textId="08086DC7" w:rsidR="008622DD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sz w:val="24"/>
          <w:szCs w:val="24"/>
        </w:rPr>
        <w:t xml:space="preserve">Se tiver sinais e sintomas de gripe ou </w:t>
      </w:r>
      <w:r w:rsidR="008622DD" w:rsidRPr="004E2708">
        <w:rPr>
          <w:sz w:val="24"/>
          <w:szCs w:val="24"/>
        </w:rPr>
        <w:t>casos suspeitos</w:t>
      </w:r>
      <w:r w:rsidR="008622DD">
        <w:rPr>
          <w:sz w:val="24"/>
          <w:szCs w:val="24"/>
        </w:rPr>
        <w:t xml:space="preserve"> ou confirmados</w:t>
      </w:r>
      <w:r w:rsidRPr="004E2708">
        <w:rPr>
          <w:sz w:val="24"/>
          <w:szCs w:val="24"/>
        </w:rPr>
        <w:t xml:space="preserve"> da Covid-19</w:t>
      </w:r>
      <w:r w:rsidR="00031CD7">
        <w:rPr>
          <w:b/>
          <w:sz w:val="24"/>
          <w:szCs w:val="24"/>
        </w:rPr>
        <w:t xml:space="preserve"> p</w:t>
      </w:r>
      <w:r w:rsidRPr="004E2708">
        <w:rPr>
          <w:b/>
          <w:sz w:val="24"/>
          <w:szCs w:val="24"/>
        </w:rPr>
        <w:t xml:space="preserve">rocure a Unidade de Saúde a qual você pertence </w:t>
      </w:r>
      <w:r w:rsidR="008622DD">
        <w:rPr>
          <w:b/>
          <w:sz w:val="24"/>
          <w:szCs w:val="24"/>
        </w:rPr>
        <w:t xml:space="preserve">para realização do exame de covid-19. </w:t>
      </w:r>
    </w:p>
    <w:p w14:paraId="012920F3" w14:textId="7B024FCD" w:rsidR="001E1D2A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ESF </w:t>
      </w:r>
      <w:proofErr w:type="spellStart"/>
      <w:r w:rsidRPr="004E2708">
        <w:rPr>
          <w:b/>
          <w:sz w:val="24"/>
          <w:szCs w:val="24"/>
        </w:rPr>
        <w:t>Copa</w:t>
      </w:r>
      <w:r w:rsidR="002D55D1">
        <w:rPr>
          <w:b/>
          <w:sz w:val="24"/>
          <w:szCs w:val="24"/>
        </w:rPr>
        <w:t>sa</w:t>
      </w:r>
      <w:proofErr w:type="spellEnd"/>
      <w:r w:rsidR="002D55D1">
        <w:rPr>
          <w:b/>
          <w:sz w:val="24"/>
          <w:szCs w:val="24"/>
        </w:rPr>
        <w:t xml:space="preserve">, Centro, Rural ou Industrial (Postos de Saúde </w:t>
      </w:r>
      <w:r w:rsidR="008622DD">
        <w:rPr>
          <w:b/>
          <w:sz w:val="24"/>
          <w:szCs w:val="24"/>
        </w:rPr>
        <w:t>que tem</w:t>
      </w:r>
      <w:r w:rsidR="002D55D1">
        <w:rPr>
          <w:b/>
          <w:sz w:val="24"/>
          <w:szCs w:val="24"/>
        </w:rPr>
        <w:t xml:space="preserve"> o exame de covid-19 que </w:t>
      </w:r>
      <w:r w:rsidR="008622DD">
        <w:rPr>
          <w:b/>
          <w:sz w:val="24"/>
          <w:szCs w:val="24"/>
        </w:rPr>
        <w:t>sai</w:t>
      </w:r>
      <w:r w:rsidR="002D55D1">
        <w:rPr>
          <w:b/>
          <w:sz w:val="24"/>
          <w:szCs w:val="24"/>
        </w:rPr>
        <w:t xml:space="preserve"> o resultado em 15 minutos).</w:t>
      </w:r>
      <w:r w:rsidR="008622DD">
        <w:rPr>
          <w:b/>
          <w:sz w:val="24"/>
          <w:szCs w:val="24"/>
        </w:rPr>
        <w:t xml:space="preserve"> Não fiquei na dúvida faça o exame.</w:t>
      </w:r>
    </w:p>
    <w:p w14:paraId="138D8AD1" w14:textId="21E1AE65" w:rsidR="005764BD" w:rsidRPr="004E2708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 Informações pelo telefone 49 9 99826 9341. </w:t>
      </w:r>
    </w:p>
    <w:p w14:paraId="5076FC20" w14:textId="74325423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C157A5">
        <w:rPr>
          <w:sz w:val="24"/>
          <w:szCs w:val="24"/>
        </w:rPr>
        <w:t>Com essas confirmações, são:</w:t>
      </w:r>
      <w:r w:rsidR="00E505E1">
        <w:rPr>
          <w:sz w:val="24"/>
          <w:szCs w:val="24"/>
        </w:rPr>
        <w:t xml:space="preserve"> </w:t>
      </w:r>
      <w:r w:rsidR="00896A37">
        <w:rPr>
          <w:b/>
          <w:color w:val="FF0000"/>
          <w:sz w:val="24"/>
          <w:szCs w:val="24"/>
          <w:u w:val="single"/>
        </w:rPr>
        <w:t xml:space="preserve">1.410 </w:t>
      </w:r>
      <w:r w:rsidRPr="002B5105">
        <w:rPr>
          <w:b/>
          <w:color w:val="FF0000"/>
          <w:sz w:val="24"/>
          <w:szCs w:val="24"/>
        </w:rPr>
        <w:t xml:space="preserve">casos </w:t>
      </w:r>
      <w:r>
        <w:rPr>
          <w:b/>
          <w:color w:val="FF0000"/>
          <w:sz w:val="24"/>
          <w:szCs w:val="24"/>
        </w:rPr>
        <w:t>positivos da</w:t>
      </w:r>
      <w:r w:rsidRPr="002B5105">
        <w:rPr>
          <w:b/>
          <w:color w:val="FF0000"/>
          <w:sz w:val="24"/>
          <w:szCs w:val="24"/>
        </w:rPr>
        <w:t xml:space="preserve"> COVID-19</w:t>
      </w:r>
      <w:r w:rsidR="00D2054A">
        <w:rPr>
          <w:b/>
          <w:color w:val="FF0000"/>
          <w:sz w:val="24"/>
          <w:szCs w:val="24"/>
        </w:rPr>
        <w:t xml:space="preserve">, Ativos: </w:t>
      </w:r>
      <w:r w:rsidR="008522A0">
        <w:rPr>
          <w:b/>
          <w:color w:val="FF0000"/>
          <w:sz w:val="24"/>
          <w:szCs w:val="24"/>
        </w:rPr>
        <w:t>0</w:t>
      </w:r>
      <w:r w:rsidR="00896A37"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, In</w:t>
      </w:r>
      <w:r w:rsidR="009E69CA">
        <w:rPr>
          <w:b/>
          <w:color w:val="FF0000"/>
          <w:sz w:val="24"/>
          <w:szCs w:val="24"/>
        </w:rPr>
        <w:t xml:space="preserve">ternados: </w:t>
      </w:r>
      <w:r w:rsidR="008522A0">
        <w:rPr>
          <w:b/>
          <w:color w:val="FF0000"/>
          <w:sz w:val="24"/>
          <w:szCs w:val="24"/>
        </w:rPr>
        <w:t>0</w:t>
      </w:r>
      <w:r w:rsidR="00267417">
        <w:rPr>
          <w:b/>
          <w:color w:val="FF0000"/>
          <w:sz w:val="24"/>
          <w:szCs w:val="24"/>
        </w:rPr>
        <w:t>1</w:t>
      </w:r>
      <w:r w:rsidR="008522A0">
        <w:rPr>
          <w:b/>
          <w:color w:val="FF0000"/>
          <w:sz w:val="24"/>
          <w:szCs w:val="24"/>
        </w:rPr>
        <w:t>, Recuperados: 1.3</w:t>
      </w:r>
      <w:r w:rsidR="00730735">
        <w:rPr>
          <w:b/>
          <w:color w:val="FF0000"/>
          <w:sz w:val="24"/>
          <w:szCs w:val="24"/>
        </w:rPr>
        <w:t>6</w:t>
      </w:r>
      <w:r w:rsidR="00896A37">
        <w:rPr>
          <w:b/>
          <w:color w:val="FF0000"/>
          <w:sz w:val="24"/>
          <w:szCs w:val="24"/>
        </w:rPr>
        <w:t>4</w:t>
      </w:r>
      <w:r w:rsidR="00663868">
        <w:rPr>
          <w:b/>
          <w:color w:val="FF0000"/>
          <w:sz w:val="24"/>
          <w:szCs w:val="24"/>
        </w:rPr>
        <w:t xml:space="preserve">, </w:t>
      </w:r>
      <w:r w:rsidR="00A529F1">
        <w:rPr>
          <w:b/>
          <w:color w:val="FF0000"/>
          <w:sz w:val="24"/>
          <w:szCs w:val="24"/>
        </w:rPr>
        <w:t xml:space="preserve">investigação: </w:t>
      </w:r>
      <w:proofErr w:type="gramStart"/>
      <w:r w:rsidR="00663868">
        <w:rPr>
          <w:b/>
          <w:color w:val="FF0000"/>
          <w:sz w:val="24"/>
          <w:szCs w:val="24"/>
        </w:rPr>
        <w:t>0</w:t>
      </w:r>
      <w:r w:rsidR="00267417">
        <w:rPr>
          <w:b/>
          <w:color w:val="FF0000"/>
          <w:sz w:val="24"/>
          <w:szCs w:val="24"/>
        </w:rPr>
        <w:t>0</w:t>
      </w:r>
      <w:r w:rsidR="00C94469">
        <w:rPr>
          <w:b/>
          <w:color w:val="FF0000"/>
          <w:sz w:val="24"/>
          <w:szCs w:val="24"/>
        </w:rPr>
        <w:t xml:space="preserve"> e 37</w:t>
      </w:r>
      <w:r>
        <w:rPr>
          <w:b/>
          <w:color w:val="FF0000"/>
          <w:sz w:val="24"/>
          <w:szCs w:val="24"/>
        </w:rPr>
        <w:t xml:space="preserve"> </w:t>
      </w:r>
      <w:r w:rsidRPr="002B5105">
        <w:rPr>
          <w:b/>
          <w:color w:val="FF0000"/>
          <w:sz w:val="24"/>
          <w:szCs w:val="24"/>
        </w:rPr>
        <w:t>óbitos</w:t>
      </w:r>
      <w:proofErr w:type="gramEnd"/>
      <w:r w:rsidRPr="002B5105">
        <w:rPr>
          <w:b/>
          <w:color w:val="FF0000"/>
          <w:sz w:val="24"/>
          <w:szCs w:val="24"/>
        </w:rPr>
        <w:t xml:space="preserve"> decorrentes da Covid-19 no Município de Barracão/PR.</w:t>
      </w:r>
      <w:r w:rsidRPr="002B5105"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68DDD32A" w14:textId="058B1F35" w:rsidR="00F10097" w:rsidRDefault="00127649" w:rsidP="00464C13">
      <w:pPr>
        <w:jc w:val="right"/>
        <w:rPr>
          <w:sz w:val="24"/>
          <w:szCs w:val="24"/>
        </w:rPr>
      </w:pPr>
      <w:r w:rsidRPr="002906E8">
        <w:rPr>
          <w:sz w:val="24"/>
          <w:szCs w:val="24"/>
        </w:rPr>
        <w:t xml:space="preserve">Barracão/PR, </w:t>
      </w:r>
      <w:r w:rsidR="00B52CB7">
        <w:rPr>
          <w:sz w:val="24"/>
          <w:szCs w:val="24"/>
        </w:rPr>
        <w:t>2</w:t>
      </w:r>
      <w:r w:rsidR="00896A37">
        <w:rPr>
          <w:sz w:val="24"/>
          <w:szCs w:val="24"/>
        </w:rPr>
        <w:t>7</w:t>
      </w:r>
      <w:r w:rsidR="00730735">
        <w:rPr>
          <w:sz w:val="24"/>
          <w:szCs w:val="24"/>
        </w:rPr>
        <w:t xml:space="preserve"> </w:t>
      </w:r>
      <w:r w:rsidR="00031CD7">
        <w:rPr>
          <w:sz w:val="24"/>
          <w:szCs w:val="24"/>
        </w:rPr>
        <w:t>de dezembro</w:t>
      </w:r>
      <w:r w:rsidRPr="002906E8">
        <w:rPr>
          <w:sz w:val="24"/>
          <w:szCs w:val="24"/>
        </w:rPr>
        <w:t xml:space="preserve"> 2021.</w:t>
      </w:r>
    </w:p>
    <w:p w14:paraId="38C7A08E" w14:textId="735C7F51" w:rsidR="00F639BA" w:rsidRPr="0076769F" w:rsidRDefault="00A119D2" w:rsidP="00A119D2">
      <w:pPr>
        <w:spacing w:after="0" w:line="240" w:lineRule="auto"/>
        <w:jc w:val="center"/>
      </w:pPr>
      <w:r w:rsidRPr="00FD648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72BB562" wp14:editId="32DA14CB">
            <wp:extent cx="1957589" cy="862885"/>
            <wp:effectExtent l="0" t="0" r="508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9823" t="58055" r="44120" b="30150"/>
                    <a:stretch/>
                  </pic:blipFill>
                  <pic:spPr>
                    <a:xfrm>
                      <a:off x="0" y="0"/>
                      <a:ext cx="1957589" cy="8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BA" w:rsidRPr="0076769F" w:rsidSect="0042499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8775" w14:textId="77777777" w:rsidR="00664CB4" w:rsidRDefault="00664CB4" w:rsidP="000934B3">
      <w:pPr>
        <w:spacing w:after="0" w:line="240" w:lineRule="auto"/>
      </w:pPr>
      <w:r>
        <w:separator/>
      </w:r>
    </w:p>
  </w:endnote>
  <w:endnote w:type="continuationSeparator" w:id="0">
    <w:p w14:paraId="02450026" w14:textId="77777777" w:rsidR="00664CB4" w:rsidRDefault="00664CB4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10FB" w14:textId="77777777" w:rsidR="00664CB4" w:rsidRDefault="00664CB4" w:rsidP="000934B3">
      <w:pPr>
        <w:spacing w:after="0" w:line="240" w:lineRule="auto"/>
      </w:pPr>
      <w:r>
        <w:separator/>
      </w:r>
    </w:p>
  </w:footnote>
  <w:footnote w:type="continuationSeparator" w:id="0">
    <w:p w14:paraId="5A8F3313" w14:textId="77777777" w:rsidR="00664CB4" w:rsidRDefault="00664CB4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3E54"/>
    <w:rsid w:val="00020CDD"/>
    <w:rsid w:val="00031CD7"/>
    <w:rsid w:val="0004698F"/>
    <w:rsid w:val="00050A22"/>
    <w:rsid w:val="00056BEA"/>
    <w:rsid w:val="00057300"/>
    <w:rsid w:val="00063731"/>
    <w:rsid w:val="000678F7"/>
    <w:rsid w:val="00073EA9"/>
    <w:rsid w:val="0008533C"/>
    <w:rsid w:val="00086A37"/>
    <w:rsid w:val="000934B3"/>
    <w:rsid w:val="0009365B"/>
    <w:rsid w:val="00096535"/>
    <w:rsid w:val="000A2106"/>
    <w:rsid w:val="000A39B9"/>
    <w:rsid w:val="000A5468"/>
    <w:rsid w:val="000A6E05"/>
    <w:rsid w:val="000C0370"/>
    <w:rsid w:val="000C2552"/>
    <w:rsid w:val="000C460A"/>
    <w:rsid w:val="000C568C"/>
    <w:rsid w:val="000D1B00"/>
    <w:rsid w:val="000D24F4"/>
    <w:rsid w:val="000E2873"/>
    <w:rsid w:val="000E4CEC"/>
    <w:rsid w:val="000F6EB0"/>
    <w:rsid w:val="000F738C"/>
    <w:rsid w:val="00105FD7"/>
    <w:rsid w:val="00107948"/>
    <w:rsid w:val="00112C52"/>
    <w:rsid w:val="001169F5"/>
    <w:rsid w:val="0012170B"/>
    <w:rsid w:val="001230DA"/>
    <w:rsid w:val="00127649"/>
    <w:rsid w:val="001360CE"/>
    <w:rsid w:val="0014097A"/>
    <w:rsid w:val="00144D9A"/>
    <w:rsid w:val="00151548"/>
    <w:rsid w:val="00166F73"/>
    <w:rsid w:val="00170C06"/>
    <w:rsid w:val="00181618"/>
    <w:rsid w:val="0018237B"/>
    <w:rsid w:val="001841B8"/>
    <w:rsid w:val="00190617"/>
    <w:rsid w:val="00191320"/>
    <w:rsid w:val="001A7524"/>
    <w:rsid w:val="001B092C"/>
    <w:rsid w:val="001B0B7A"/>
    <w:rsid w:val="001B5104"/>
    <w:rsid w:val="001B5BB8"/>
    <w:rsid w:val="001C3CC0"/>
    <w:rsid w:val="001D1460"/>
    <w:rsid w:val="001D4402"/>
    <w:rsid w:val="001E1D2A"/>
    <w:rsid w:val="001E4092"/>
    <w:rsid w:val="001F0494"/>
    <w:rsid w:val="001F07FB"/>
    <w:rsid w:val="002042DF"/>
    <w:rsid w:val="00207127"/>
    <w:rsid w:val="00217E10"/>
    <w:rsid w:val="00232434"/>
    <w:rsid w:val="00234331"/>
    <w:rsid w:val="00242641"/>
    <w:rsid w:val="00246F92"/>
    <w:rsid w:val="00247AD0"/>
    <w:rsid w:val="002635D3"/>
    <w:rsid w:val="002650F0"/>
    <w:rsid w:val="00267417"/>
    <w:rsid w:val="00272616"/>
    <w:rsid w:val="00275CD4"/>
    <w:rsid w:val="002775AD"/>
    <w:rsid w:val="00293146"/>
    <w:rsid w:val="00293A87"/>
    <w:rsid w:val="00293BF4"/>
    <w:rsid w:val="002946D7"/>
    <w:rsid w:val="00294CE7"/>
    <w:rsid w:val="00295EBE"/>
    <w:rsid w:val="002A2A5E"/>
    <w:rsid w:val="002A33C9"/>
    <w:rsid w:val="002B020B"/>
    <w:rsid w:val="002B1CFF"/>
    <w:rsid w:val="002B2F66"/>
    <w:rsid w:val="002B5105"/>
    <w:rsid w:val="002B5505"/>
    <w:rsid w:val="002C7CE5"/>
    <w:rsid w:val="002D0B2A"/>
    <w:rsid w:val="002D1025"/>
    <w:rsid w:val="002D122A"/>
    <w:rsid w:val="002D1D9F"/>
    <w:rsid w:val="002D4476"/>
    <w:rsid w:val="002D4E1D"/>
    <w:rsid w:val="002D55D1"/>
    <w:rsid w:val="002D7D90"/>
    <w:rsid w:val="002F7B98"/>
    <w:rsid w:val="00302B7E"/>
    <w:rsid w:val="003033CD"/>
    <w:rsid w:val="003104E1"/>
    <w:rsid w:val="0031431B"/>
    <w:rsid w:val="0031783B"/>
    <w:rsid w:val="00326A61"/>
    <w:rsid w:val="003340B3"/>
    <w:rsid w:val="0034417D"/>
    <w:rsid w:val="003459A2"/>
    <w:rsid w:val="003462F8"/>
    <w:rsid w:val="003513F2"/>
    <w:rsid w:val="00351D7B"/>
    <w:rsid w:val="00355510"/>
    <w:rsid w:val="00357CC7"/>
    <w:rsid w:val="00363CB3"/>
    <w:rsid w:val="00364A5E"/>
    <w:rsid w:val="0036626A"/>
    <w:rsid w:val="003735C0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B0EE0"/>
    <w:rsid w:val="003B6081"/>
    <w:rsid w:val="003B77C0"/>
    <w:rsid w:val="003C2039"/>
    <w:rsid w:val="003D364D"/>
    <w:rsid w:val="003D3A14"/>
    <w:rsid w:val="003E3F8A"/>
    <w:rsid w:val="003F6598"/>
    <w:rsid w:val="003F7238"/>
    <w:rsid w:val="00400F5A"/>
    <w:rsid w:val="00405C08"/>
    <w:rsid w:val="004078A0"/>
    <w:rsid w:val="00424990"/>
    <w:rsid w:val="0043451F"/>
    <w:rsid w:val="00437A30"/>
    <w:rsid w:val="004422EE"/>
    <w:rsid w:val="00444292"/>
    <w:rsid w:val="00446A32"/>
    <w:rsid w:val="00446B7F"/>
    <w:rsid w:val="0045323B"/>
    <w:rsid w:val="004563B2"/>
    <w:rsid w:val="00462CA0"/>
    <w:rsid w:val="00464C13"/>
    <w:rsid w:val="0047285B"/>
    <w:rsid w:val="00481F53"/>
    <w:rsid w:val="00484EE5"/>
    <w:rsid w:val="00490527"/>
    <w:rsid w:val="00492BA6"/>
    <w:rsid w:val="00493778"/>
    <w:rsid w:val="0049400B"/>
    <w:rsid w:val="004962EC"/>
    <w:rsid w:val="004A3562"/>
    <w:rsid w:val="004B056C"/>
    <w:rsid w:val="004B07F5"/>
    <w:rsid w:val="004B7AB5"/>
    <w:rsid w:val="004C5745"/>
    <w:rsid w:val="004D1AD9"/>
    <w:rsid w:val="004D232B"/>
    <w:rsid w:val="004E1D35"/>
    <w:rsid w:val="004E2708"/>
    <w:rsid w:val="004E4611"/>
    <w:rsid w:val="004F1348"/>
    <w:rsid w:val="0050375E"/>
    <w:rsid w:val="0051266C"/>
    <w:rsid w:val="00522CD6"/>
    <w:rsid w:val="0052789E"/>
    <w:rsid w:val="00537DA2"/>
    <w:rsid w:val="0054571A"/>
    <w:rsid w:val="005457B8"/>
    <w:rsid w:val="00547204"/>
    <w:rsid w:val="00556BB4"/>
    <w:rsid w:val="005633BF"/>
    <w:rsid w:val="005642CC"/>
    <w:rsid w:val="00566257"/>
    <w:rsid w:val="0056682B"/>
    <w:rsid w:val="005764BD"/>
    <w:rsid w:val="00585F95"/>
    <w:rsid w:val="005951C5"/>
    <w:rsid w:val="005A638D"/>
    <w:rsid w:val="005B2EC8"/>
    <w:rsid w:val="005B4234"/>
    <w:rsid w:val="005B4A05"/>
    <w:rsid w:val="005B69F6"/>
    <w:rsid w:val="005B7187"/>
    <w:rsid w:val="005C10A2"/>
    <w:rsid w:val="005C43A9"/>
    <w:rsid w:val="005C7E40"/>
    <w:rsid w:val="005D09E3"/>
    <w:rsid w:val="006071CD"/>
    <w:rsid w:val="006100DD"/>
    <w:rsid w:val="00611272"/>
    <w:rsid w:val="00611378"/>
    <w:rsid w:val="006116CC"/>
    <w:rsid w:val="006128A8"/>
    <w:rsid w:val="006148CF"/>
    <w:rsid w:val="00614D23"/>
    <w:rsid w:val="00622635"/>
    <w:rsid w:val="00623E79"/>
    <w:rsid w:val="00624023"/>
    <w:rsid w:val="00624381"/>
    <w:rsid w:val="00635A05"/>
    <w:rsid w:val="00647762"/>
    <w:rsid w:val="00652164"/>
    <w:rsid w:val="006528C0"/>
    <w:rsid w:val="00654758"/>
    <w:rsid w:val="0066033E"/>
    <w:rsid w:val="00663868"/>
    <w:rsid w:val="00664CB4"/>
    <w:rsid w:val="0066704E"/>
    <w:rsid w:val="00667E4F"/>
    <w:rsid w:val="00674488"/>
    <w:rsid w:val="006772A1"/>
    <w:rsid w:val="00677CAC"/>
    <w:rsid w:val="006806B7"/>
    <w:rsid w:val="00691BE0"/>
    <w:rsid w:val="00695F0B"/>
    <w:rsid w:val="00697AA1"/>
    <w:rsid w:val="006B01BB"/>
    <w:rsid w:val="006B0BA9"/>
    <w:rsid w:val="006B67B6"/>
    <w:rsid w:val="006C5EDD"/>
    <w:rsid w:val="006C63ED"/>
    <w:rsid w:val="006D4294"/>
    <w:rsid w:val="006D5C3A"/>
    <w:rsid w:val="006E4034"/>
    <w:rsid w:val="006E45C3"/>
    <w:rsid w:val="006E4A90"/>
    <w:rsid w:val="006E5A1B"/>
    <w:rsid w:val="0070674F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956"/>
    <w:rsid w:val="00734A7F"/>
    <w:rsid w:val="007355FF"/>
    <w:rsid w:val="0073579E"/>
    <w:rsid w:val="00744770"/>
    <w:rsid w:val="00751DBD"/>
    <w:rsid w:val="007540E9"/>
    <w:rsid w:val="007560BB"/>
    <w:rsid w:val="00764259"/>
    <w:rsid w:val="0076589E"/>
    <w:rsid w:val="0076769F"/>
    <w:rsid w:val="007676FA"/>
    <w:rsid w:val="007712DE"/>
    <w:rsid w:val="00775A2E"/>
    <w:rsid w:val="00781C2E"/>
    <w:rsid w:val="007823BE"/>
    <w:rsid w:val="00783C8B"/>
    <w:rsid w:val="0078627B"/>
    <w:rsid w:val="0078779A"/>
    <w:rsid w:val="00793003"/>
    <w:rsid w:val="00796B52"/>
    <w:rsid w:val="007C00E7"/>
    <w:rsid w:val="007C232A"/>
    <w:rsid w:val="007C5F29"/>
    <w:rsid w:val="007C68F4"/>
    <w:rsid w:val="007C7A2E"/>
    <w:rsid w:val="007D0519"/>
    <w:rsid w:val="007D24F0"/>
    <w:rsid w:val="007D3306"/>
    <w:rsid w:val="007D672A"/>
    <w:rsid w:val="007E15BB"/>
    <w:rsid w:val="007F2649"/>
    <w:rsid w:val="007F6E25"/>
    <w:rsid w:val="00813365"/>
    <w:rsid w:val="00813AFD"/>
    <w:rsid w:val="00814ADC"/>
    <w:rsid w:val="00832F71"/>
    <w:rsid w:val="0083721E"/>
    <w:rsid w:val="00840217"/>
    <w:rsid w:val="00844B5F"/>
    <w:rsid w:val="00846EB8"/>
    <w:rsid w:val="008522A0"/>
    <w:rsid w:val="00855A70"/>
    <w:rsid w:val="008622DD"/>
    <w:rsid w:val="0086254B"/>
    <w:rsid w:val="00862A1A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D00"/>
    <w:rsid w:val="008B7733"/>
    <w:rsid w:val="008C6489"/>
    <w:rsid w:val="008D4FB0"/>
    <w:rsid w:val="008D5031"/>
    <w:rsid w:val="008E2E05"/>
    <w:rsid w:val="008E39A2"/>
    <w:rsid w:val="008E5C69"/>
    <w:rsid w:val="008E61B7"/>
    <w:rsid w:val="008E7632"/>
    <w:rsid w:val="008E77B5"/>
    <w:rsid w:val="008F1FAC"/>
    <w:rsid w:val="0090269B"/>
    <w:rsid w:val="009046B8"/>
    <w:rsid w:val="009070B5"/>
    <w:rsid w:val="00924B6A"/>
    <w:rsid w:val="00926F8C"/>
    <w:rsid w:val="00930851"/>
    <w:rsid w:val="00930E33"/>
    <w:rsid w:val="009321FF"/>
    <w:rsid w:val="00940493"/>
    <w:rsid w:val="0095069C"/>
    <w:rsid w:val="009563E2"/>
    <w:rsid w:val="00972623"/>
    <w:rsid w:val="00975FAF"/>
    <w:rsid w:val="00980ABC"/>
    <w:rsid w:val="00982774"/>
    <w:rsid w:val="009966D3"/>
    <w:rsid w:val="009A0C85"/>
    <w:rsid w:val="009A16D1"/>
    <w:rsid w:val="009A5B05"/>
    <w:rsid w:val="009B4382"/>
    <w:rsid w:val="009B5FA9"/>
    <w:rsid w:val="009C0FF8"/>
    <w:rsid w:val="009C37F4"/>
    <w:rsid w:val="009C6BA6"/>
    <w:rsid w:val="009D318C"/>
    <w:rsid w:val="009D354B"/>
    <w:rsid w:val="009D4763"/>
    <w:rsid w:val="009E4230"/>
    <w:rsid w:val="009E69CA"/>
    <w:rsid w:val="00A04A40"/>
    <w:rsid w:val="00A119D2"/>
    <w:rsid w:val="00A137CF"/>
    <w:rsid w:val="00A1528C"/>
    <w:rsid w:val="00A164DD"/>
    <w:rsid w:val="00A412A0"/>
    <w:rsid w:val="00A43F77"/>
    <w:rsid w:val="00A44429"/>
    <w:rsid w:val="00A50A5F"/>
    <w:rsid w:val="00A529F1"/>
    <w:rsid w:val="00A60D82"/>
    <w:rsid w:val="00A611F8"/>
    <w:rsid w:val="00A64C90"/>
    <w:rsid w:val="00A64FAC"/>
    <w:rsid w:val="00A678B6"/>
    <w:rsid w:val="00A70E23"/>
    <w:rsid w:val="00A741B6"/>
    <w:rsid w:val="00A75273"/>
    <w:rsid w:val="00A860F1"/>
    <w:rsid w:val="00A87BA4"/>
    <w:rsid w:val="00AA3256"/>
    <w:rsid w:val="00AC0537"/>
    <w:rsid w:val="00AD0187"/>
    <w:rsid w:val="00AD332B"/>
    <w:rsid w:val="00AD51AA"/>
    <w:rsid w:val="00AD5BBE"/>
    <w:rsid w:val="00AE1E46"/>
    <w:rsid w:val="00AE32FC"/>
    <w:rsid w:val="00AE6209"/>
    <w:rsid w:val="00AE7C37"/>
    <w:rsid w:val="00AF4F14"/>
    <w:rsid w:val="00AF64F9"/>
    <w:rsid w:val="00B0784A"/>
    <w:rsid w:val="00B13A05"/>
    <w:rsid w:val="00B21D00"/>
    <w:rsid w:val="00B23D52"/>
    <w:rsid w:val="00B25A9D"/>
    <w:rsid w:val="00B27958"/>
    <w:rsid w:val="00B30D5B"/>
    <w:rsid w:val="00B33339"/>
    <w:rsid w:val="00B35A61"/>
    <w:rsid w:val="00B40675"/>
    <w:rsid w:val="00B47D28"/>
    <w:rsid w:val="00B5040D"/>
    <w:rsid w:val="00B50CD8"/>
    <w:rsid w:val="00B51DB2"/>
    <w:rsid w:val="00B52CB7"/>
    <w:rsid w:val="00B56995"/>
    <w:rsid w:val="00B56FC3"/>
    <w:rsid w:val="00B60EA0"/>
    <w:rsid w:val="00B64FD0"/>
    <w:rsid w:val="00B66231"/>
    <w:rsid w:val="00B66E49"/>
    <w:rsid w:val="00B70DF1"/>
    <w:rsid w:val="00B805B7"/>
    <w:rsid w:val="00B811C2"/>
    <w:rsid w:val="00B836E8"/>
    <w:rsid w:val="00B8516F"/>
    <w:rsid w:val="00B87F45"/>
    <w:rsid w:val="00B92CC9"/>
    <w:rsid w:val="00B93E2F"/>
    <w:rsid w:val="00B96CB1"/>
    <w:rsid w:val="00B96FDC"/>
    <w:rsid w:val="00BA2B3E"/>
    <w:rsid w:val="00BA322F"/>
    <w:rsid w:val="00BA3BF6"/>
    <w:rsid w:val="00BA617E"/>
    <w:rsid w:val="00BA7F21"/>
    <w:rsid w:val="00BB297C"/>
    <w:rsid w:val="00BC291D"/>
    <w:rsid w:val="00BC3CAA"/>
    <w:rsid w:val="00BC58CF"/>
    <w:rsid w:val="00BE17ED"/>
    <w:rsid w:val="00BE2521"/>
    <w:rsid w:val="00BE4318"/>
    <w:rsid w:val="00BE5F34"/>
    <w:rsid w:val="00BE7FC9"/>
    <w:rsid w:val="00BF3001"/>
    <w:rsid w:val="00BF44D4"/>
    <w:rsid w:val="00BF57F4"/>
    <w:rsid w:val="00C024C0"/>
    <w:rsid w:val="00C05DCB"/>
    <w:rsid w:val="00C11695"/>
    <w:rsid w:val="00C1378E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DC3"/>
    <w:rsid w:val="00C82F66"/>
    <w:rsid w:val="00C9213A"/>
    <w:rsid w:val="00C94469"/>
    <w:rsid w:val="00CA35FA"/>
    <w:rsid w:val="00CB2CA6"/>
    <w:rsid w:val="00CB307B"/>
    <w:rsid w:val="00CB6D8E"/>
    <w:rsid w:val="00CC2395"/>
    <w:rsid w:val="00CC68C2"/>
    <w:rsid w:val="00CC7236"/>
    <w:rsid w:val="00CD0C0A"/>
    <w:rsid w:val="00CE202F"/>
    <w:rsid w:val="00CE3F79"/>
    <w:rsid w:val="00D00836"/>
    <w:rsid w:val="00D018E6"/>
    <w:rsid w:val="00D06EBF"/>
    <w:rsid w:val="00D11AFF"/>
    <w:rsid w:val="00D13F8D"/>
    <w:rsid w:val="00D17A35"/>
    <w:rsid w:val="00D2054A"/>
    <w:rsid w:val="00D23EE5"/>
    <w:rsid w:val="00D255E9"/>
    <w:rsid w:val="00D27576"/>
    <w:rsid w:val="00D41596"/>
    <w:rsid w:val="00D42120"/>
    <w:rsid w:val="00D47112"/>
    <w:rsid w:val="00D6224B"/>
    <w:rsid w:val="00D80996"/>
    <w:rsid w:val="00D83F07"/>
    <w:rsid w:val="00D95FD9"/>
    <w:rsid w:val="00D97E1E"/>
    <w:rsid w:val="00DA0ACC"/>
    <w:rsid w:val="00DA0F11"/>
    <w:rsid w:val="00DA47D6"/>
    <w:rsid w:val="00DB0ED9"/>
    <w:rsid w:val="00DB7378"/>
    <w:rsid w:val="00DB752A"/>
    <w:rsid w:val="00DC2352"/>
    <w:rsid w:val="00DC424D"/>
    <w:rsid w:val="00DC52EF"/>
    <w:rsid w:val="00DC5EB6"/>
    <w:rsid w:val="00DC681F"/>
    <w:rsid w:val="00DD36A0"/>
    <w:rsid w:val="00DD6B8E"/>
    <w:rsid w:val="00DE04C2"/>
    <w:rsid w:val="00DE7A44"/>
    <w:rsid w:val="00DF5CE3"/>
    <w:rsid w:val="00DF66F9"/>
    <w:rsid w:val="00DF6D5D"/>
    <w:rsid w:val="00E005EA"/>
    <w:rsid w:val="00E0781B"/>
    <w:rsid w:val="00E07D39"/>
    <w:rsid w:val="00E2091B"/>
    <w:rsid w:val="00E27BCE"/>
    <w:rsid w:val="00E339FE"/>
    <w:rsid w:val="00E41A96"/>
    <w:rsid w:val="00E505E1"/>
    <w:rsid w:val="00E50695"/>
    <w:rsid w:val="00E53604"/>
    <w:rsid w:val="00E61B8E"/>
    <w:rsid w:val="00E7164A"/>
    <w:rsid w:val="00E72764"/>
    <w:rsid w:val="00E8202B"/>
    <w:rsid w:val="00E935A8"/>
    <w:rsid w:val="00E9662E"/>
    <w:rsid w:val="00EB03BD"/>
    <w:rsid w:val="00EB2AFC"/>
    <w:rsid w:val="00EC3A00"/>
    <w:rsid w:val="00EC707F"/>
    <w:rsid w:val="00ED02BB"/>
    <w:rsid w:val="00ED08AF"/>
    <w:rsid w:val="00ED11C4"/>
    <w:rsid w:val="00ED1F4D"/>
    <w:rsid w:val="00ED7504"/>
    <w:rsid w:val="00EE3B05"/>
    <w:rsid w:val="00EE7B74"/>
    <w:rsid w:val="00EF59B3"/>
    <w:rsid w:val="00F05D4B"/>
    <w:rsid w:val="00F10097"/>
    <w:rsid w:val="00F100A4"/>
    <w:rsid w:val="00F17BFE"/>
    <w:rsid w:val="00F219CE"/>
    <w:rsid w:val="00F24132"/>
    <w:rsid w:val="00F24BD8"/>
    <w:rsid w:val="00F3193B"/>
    <w:rsid w:val="00F33E54"/>
    <w:rsid w:val="00F35E10"/>
    <w:rsid w:val="00F377B6"/>
    <w:rsid w:val="00F4253A"/>
    <w:rsid w:val="00F45861"/>
    <w:rsid w:val="00F5159A"/>
    <w:rsid w:val="00F6225F"/>
    <w:rsid w:val="00F73154"/>
    <w:rsid w:val="00F75764"/>
    <w:rsid w:val="00F769DB"/>
    <w:rsid w:val="00F9259A"/>
    <w:rsid w:val="00F940AC"/>
    <w:rsid w:val="00FC06AE"/>
    <w:rsid w:val="00FC4230"/>
    <w:rsid w:val="00FC5103"/>
    <w:rsid w:val="00FC5140"/>
    <w:rsid w:val="00FD1DC8"/>
    <w:rsid w:val="00FD678C"/>
    <w:rsid w:val="00FE1F42"/>
    <w:rsid w:val="00FE69E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5</cp:revision>
  <cp:lastPrinted>2021-12-17T18:30:00Z</cp:lastPrinted>
  <dcterms:created xsi:type="dcterms:W3CDTF">2021-12-27T16:50:00Z</dcterms:created>
  <dcterms:modified xsi:type="dcterms:W3CDTF">2021-12-27T17:13:00Z</dcterms:modified>
</cp:coreProperties>
</file>